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930D" w14:textId="48B519E0" w:rsidR="003F1FC7" w:rsidRDefault="003F1FC7">
      <w:r>
        <w:t xml:space="preserve">Attachment B.1 Offeror Experience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855"/>
      </w:tblGrid>
      <w:tr w:rsidR="003F1FC7" w:rsidRPr="003A501B" w14:paraId="320F8EC5" w14:textId="77777777" w:rsidTr="0041292B">
        <w:trPr>
          <w:tblHeader/>
        </w:trPr>
        <w:tc>
          <w:tcPr>
            <w:tcW w:w="5000" w:type="pct"/>
            <w:gridSpan w:val="2"/>
            <w:shd w:val="clear" w:color="auto" w:fill="C1E4F5" w:themeFill="accent1" w:themeFillTint="33"/>
          </w:tcPr>
          <w:p w14:paraId="2C96D900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Project Name: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Project Name"/>
                <w:tag w:val="V-Project Name"/>
                <w:id w:val="562606389"/>
                <w:placeholder>
                  <w:docPart w:val="FE01BCC40BF641C2BE1B3CA6D8C26845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3F1FC7" w:rsidRPr="003A501B" w14:paraId="1C70DA18" w14:textId="77777777" w:rsidTr="0041292B">
        <w:tc>
          <w:tcPr>
            <w:tcW w:w="2404" w:type="pct"/>
          </w:tcPr>
          <w:p w14:paraId="19E4F722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Client Name and Address: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lient Name and Address"/>
              <w:tag w:val="V-Client Name and Address"/>
              <w:id w:val="-1493942921"/>
              <w:placeholder>
                <w:docPart w:val="637E0A7839FB4466B437B8068430D562"/>
              </w:placeholder>
              <w:showingPlcHdr/>
            </w:sdtPr>
            <w:sdtContent>
              <w:p w14:paraId="7FE9857A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3CB28704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Exact Primary Scope of Offeror’s Contract with this Client: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Primary Scope"/>
              <w:tag w:val="V-Primary Scope"/>
              <w:id w:val="1409728234"/>
              <w:placeholder>
                <w:docPart w:val="7A2495582EB4428398C59C48D34CD31A"/>
              </w:placeholder>
              <w:showingPlcHdr/>
            </w:sdtPr>
            <w:sdtContent>
              <w:p w14:paraId="27F27B4C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3F1FC7" w:rsidRPr="003A501B" w14:paraId="3ED74764" w14:textId="77777777" w:rsidTr="0041292B">
        <w:tc>
          <w:tcPr>
            <w:tcW w:w="2404" w:type="pct"/>
          </w:tcPr>
          <w:p w14:paraId="306B8923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Offeror’s Role (prime, sub, other):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Offeror's Role"/>
              <w:tag w:val="V-Offeror's Role"/>
              <w:id w:val="-1973275070"/>
              <w:placeholder>
                <w:docPart w:val="BAAABD53B7E047FD846F92FED754C25A"/>
              </w:placeholder>
              <w:showingPlcHdr/>
            </w:sdtPr>
            <w:sdtContent>
              <w:p w14:paraId="2878C2F5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3BDBF02B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Years Engaged:</w:t>
            </w:r>
          </w:p>
          <w:p w14:paraId="7F99802D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sdt>
              <w:sdtPr>
                <w:rPr>
                  <w:rFonts w:ascii="Tahoma" w:hAnsi="Tahoma" w:cs="Tahoma"/>
                  <w:b/>
                  <w:bCs/>
                </w:rPr>
                <w:alias w:val="V-Years Engaged"/>
                <w:tag w:val="V-Years Engaged"/>
                <w:id w:val="-937282691"/>
                <w:placeholder>
                  <w:docPart w:val="7FE9AF0D455B40C7BD5FC749E29D605B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3F1FC7" w:rsidRPr="003A501B" w14:paraId="69C8B08E" w14:textId="77777777" w:rsidTr="0041292B">
        <w:tc>
          <w:tcPr>
            <w:tcW w:w="2404" w:type="pct"/>
          </w:tcPr>
          <w:p w14:paraId="63DAA9B5" w14:textId="77777777" w:rsidR="003F1FC7" w:rsidRPr="003A501B" w:rsidRDefault="003F1FC7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Actual or Estimated Annual Contract Value: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ract Value"/>
              <w:tag w:val="V-Contract Value"/>
              <w:id w:val="-2022777158"/>
              <w:placeholder>
                <w:docPart w:val="E9667F70667E4415B50A55A553EBF24A"/>
              </w:placeholder>
              <w:showingPlcHdr/>
            </w:sdtPr>
            <w:sdtContent>
              <w:p w14:paraId="56AD718C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56E9FE2C" w14:textId="77777777" w:rsidR="003F1FC7" w:rsidRPr="003A501B" w:rsidRDefault="003F1FC7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3F1FC7" w:rsidRPr="003A501B" w14:paraId="2B4DE497" w14:textId="77777777" w:rsidTr="0041292B">
        <w:tc>
          <w:tcPr>
            <w:tcW w:w="2404" w:type="pct"/>
          </w:tcPr>
          <w:p w14:paraId="532A17DE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t>Type of System/Services Included in the Contract Scope:</w:t>
            </w:r>
          </w:p>
          <w:p w14:paraId="10E28927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551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 Information Management System</w:t>
            </w:r>
          </w:p>
          <w:p w14:paraId="5DB4470D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999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Solution Hosting Experience</w:t>
            </w:r>
          </w:p>
          <w:p w14:paraId="6816AC2A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-140884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Systems or Services (please describe)</w:t>
            </w:r>
          </w:p>
        </w:tc>
        <w:tc>
          <w:tcPr>
            <w:tcW w:w="2596" w:type="pct"/>
          </w:tcPr>
          <w:p w14:paraId="48D7BD6B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t>Programs Included in the Contract Scope:</w:t>
            </w:r>
          </w:p>
          <w:p w14:paraId="178A9CDF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57424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</w:t>
            </w:r>
          </w:p>
          <w:p w14:paraId="3BB0D92D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9363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State government program</w:t>
            </w:r>
          </w:p>
          <w:p w14:paraId="0A8855BD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90025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Program (please describe)</w:t>
            </w:r>
          </w:p>
        </w:tc>
      </w:tr>
      <w:tr w:rsidR="003F1FC7" w:rsidRPr="003A501B" w14:paraId="096DC197" w14:textId="77777777" w:rsidTr="0041292B">
        <w:tc>
          <w:tcPr>
            <w:tcW w:w="2404" w:type="pct"/>
          </w:tcPr>
          <w:p w14:paraId="66473FC8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Contact Name and Title: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Name &amp; Title"/>
              <w:tag w:val="V-Contact Name &amp; Title"/>
              <w:id w:val="60913822"/>
              <w:placeholder>
                <w:docPart w:val="60264D7BFEA5480C8902822D8B606862"/>
              </w:placeholder>
              <w:showingPlcHdr/>
            </w:sdtPr>
            <w:sdtContent>
              <w:p w14:paraId="5666CE12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</w:tcPr>
          <w:p w14:paraId="40FC7064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Contact Phone and Email: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Phone &amp; Email"/>
              <w:tag w:val="V-Contact Phone &amp; Email"/>
              <w:id w:val="-1870286928"/>
              <w:placeholder>
                <w:docPart w:val="927FED0BB96F4126BCF480DCD3D13CDF"/>
              </w:placeholder>
              <w:showingPlcHdr/>
            </w:sdtPr>
            <w:sdtContent>
              <w:p w14:paraId="2F707CBA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3F1FC7" w:rsidRPr="003A501B" w14:paraId="40E3244F" w14:textId="77777777" w:rsidTr="0041292B">
        <w:tc>
          <w:tcPr>
            <w:tcW w:w="5000" w:type="pct"/>
            <w:gridSpan w:val="2"/>
          </w:tcPr>
          <w:p w14:paraId="52A88569" w14:textId="7ACA1BB1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</w:t>
            </w:r>
          </w:p>
          <w:p w14:paraId="2612F8E5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1433783717"/>
                <w:placeholder>
                  <w:docPart w:val="6908E434DB9C4C3FBC0BE500A9993B77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3F1FC7" w:rsidRPr="003A501B" w14:paraId="7E5B579E" w14:textId="77777777" w:rsidTr="0041292B">
        <w:tc>
          <w:tcPr>
            <w:tcW w:w="5000" w:type="pct"/>
            <w:gridSpan w:val="2"/>
          </w:tcPr>
          <w:p w14:paraId="64F4D09A" w14:textId="25FF6742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Narrative"/>
              <w:tag w:val="V-Narrative"/>
              <w:id w:val="-1495491289"/>
              <w:placeholder>
                <w:docPart w:val="EF97E09208464B07AB33E0BEE03DB63D"/>
              </w:placeholder>
            </w:sdtPr>
            <w:sdtContent>
              <w:p w14:paraId="1EF37EFC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Fonts w:ascii="Tahoma" w:hAnsi="Tahoma" w:cs="Tahoma"/>
                  </w:rPr>
                  <w:t>Offeror Narrative Response:</w:t>
                </w:r>
                <w:r w:rsidRPr="003A501B">
                  <w:rPr>
                    <w:rFonts w:ascii="Tahoma" w:hAnsi="Tahoma" w:cs="Tahoma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b/>
                      <w:bCs/>
                    </w:rPr>
                    <w:alias w:val="V-Narrative"/>
                    <w:tag w:val="V-Narrative"/>
                    <w:id w:val="1104307234"/>
                    <w:placeholder>
                      <w:docPart w:val="C17E5CE5600C4CD081E70DD860448168"/>
                    </w:placeholder>
                    <w:showingPlcHdr/>
                  </w:sdtPr>
                  <w:sdtContent>
                    <w:r w:rsidRPr="003A501B">
                      <w:rPr>
                        <w:rStyle w:val="PlaceholderText"/>
                        <w:rFonts w:ascii="Tahoma" w:eastAsia="MS Mincho" w:hAnsi="Tahoma" w:cs="Tahoma"/>
                        <w:color w:val="FF0000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3F1FC7" w:rsidRPr="003A501B" w14:paraId="3C6A3492" w14:textId="77777777" w:rsidTr="0041292B">
        <w:tc>
          <w:tcPr>
            <w:tcW w:w="5000" w:type="pct"/>
            <w:gridSpan w:val="2"/>
          </w:tcPr>
          <w:p w14:paraId="113D52F2" w14:textId="20C3B9C1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3.</w:t>
            </w:r>
          </w:p>
          <w:p w14:paraId="78A3BBD8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-1186141381"/>
                <w:placeholder>
                  <w:docPart w:val="FE43719AE58A4B4CB2D6F923A3DE00AE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3F1FC7" w:rsidRPr="003A501B" w14:paraId="54D62C08" w14:textId="77777777" w:rsidTr="0041292B">
        <w:tc>
          <w:tcPr>
            <w:tcW w:w="5000" w:type="pct"/>
            <w:gridSpan w:val="2"/>
          </w:tcPr>
          <w:p w14:paraId="516F9C7B" w14:textId="59C054F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41D2F38C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-1462485640"/>
                <w:placeholder>
                  <w:docPart w:val="4C6E4070328641FD99FE82461D47CE7F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</w:tbl>
    <w:p w14:paraId="3B493DB7" w14:textId="77777777" w:rsidR="003F1FC7" w:rsidRDefault="003F1FC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855"/>
      </w:tblGrid>
      <w:tr w:rsidR="003F1FC7" w:rsidRPr="003A501B" w14:paraId="450EBAC5" w14:textId="77777777" w:rsidTr="0041292B">
        <w:trPr>
          <w:tblHeader/>
        </w:trPr>
        <w:tc>
          <w:tcPr>
            <w:tcW w:w="5000" w:type="pct"/>
            <w:gridSpan w:val="2"/>
            <w:shd w:val="clear" w:color="auto" w:fill="C1E4F5" w:themeFill="accent1" w:themeFillTint="33"/>
          </w:tcPr>
          <w:p w14:paraId="554B4E7B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Project Name: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Project Name"/>
                <w:tag w:val="V-Project Name"/>
                <w:id w:val="798036250"/>
                <w:placeholder>
                  <w:docPart w:val="33304FB09E4A4DB386A64BEE770D3D44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3F1FC7" w:rsidRPr="003A501B" w14:paraId="6BFBA6C9" w14:textId="77777777" w:rsidTr="0041292B">
        <w:tc>
          <w:tcPr>
            <w:tcW w:w="2404" w:type="pct"/>
          </w:tcPr>
          <w:p w14:paraId="611FFB98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Client Name and Address: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lient Name and Address"/>
              <w:tag w:val="V-Client Name and Address"/>
              <w:id w:val="132369187"/>
              <w:placeholder>
                <w:docPart w:val="6415878A30014798A32E198E59D9E0EC"/>
              </w:placeholder>
              <w:showingPlcHdr/>
            </w:sdtPr>
            <w:sdtContent>
              <w:p w14:paraId="2303E2DE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672320A8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Exact Primary Scope of Offeror’s Contract with this Client: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Primary Scope"/>
              <w:tag w:val="V-Primary Scope"/>
              <w:id w:val="-658533444"/>
              <w:placeholder>
                <w:docPart w:val="962F729F905A4BFA89643AF7E516A391"/>
              </w:placeholder>
              <w:showingPlcHdr/>
            </w:sdtPr>
            <w:sdtContent>
              <w:p w14:paraId="49A8CE35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3F1FC7" w:rsidRPr="003A501B" w14:paraId="3AE23585" w14:textId="77777777" w:rsidTr="0041292B">
        <w:tc>
          <w:tcPr>
            <w:tcW w:w="2404" w:type="pct"/>
          </w:tcPr>
          <w:p w14:paraId="303A5D90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Offeror’s Role (prime, sub, other):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Offeror's Role"/>
              <w:tag w:val="V-Offeror's Role"/>
              <w:id w:val="-963807640"/>
              <w:placeholder>
                <w:docPart w:val="D18E8F63E3DB4ECF9CCF7CC8DA3FF239"/>
              </w:placeholder>
              <w:showingPlcHdr/>
            </w:sdtPr>
            <w:sdtContent>
              <w:p w14:paraId="4A24308F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6967B038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Years Engaged:</w:t>
            </w:r>
          </w:p>
          <w:p w14:paraId="49E03F1E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sdt>
              <w:sdtPr>
                <w:rPr>
                  <w:rFonts w:ascii="Tahoma" w:hAnsi="Tahoma" w:cs="Tahoma"/>
                  <w:b/>
                  <w:bCs/>
                </w:rPr>
                <w:alias w:val="V-Years Engaged"/>
                <w:tag w:val="V-Years Engaged"/>
                <w:id w:val="459926148"/>
                <w:placeholder>
                  <w:docPart w:val="158CAF55180D4D8DA5AE8443F97E5D19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3F1FC7" w:rsidRPr="003A501B" w14:paraId="210A4B60" w14:textId="77777777" w:rsidTr="0041292B">
        <w:tc>
          <w:tcPr>
            <w:tcW w:w="2404" w:type="pct"/>
          </w:tcPr>
          <w:p w14:paraId="132BFE12" w14:textId="77777777" w:rsidR="003F1FC7" w:rsidRPr="003A501B" w:rsidRDefault="003F1FC7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Actual or Estimated Annual Contract Value: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ract Value"/>
              <w:tag w:val="V-Contract Value"/>
              <w:id w:val="-911002181"/>
              <w:placeholder>
                <w:docPart w:val="661C9D93C2584B79B81F6734D6CF9B49"/>
              </w:placeholder>
              <w:showingPlcHdr/>
            </w:sdtPr>
            <w:sdtContent>
              <w:p w14:paraId="19BEA859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424D0D76" w14:textId="77777777" w:rsidR="003F1FC7" w:rsidRPr="003A501B" w:rsidRDefault="003F1FC7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3F1FC7" w:rsidRPr="003A501B" w14:paraId="28D32E4A" w14:textId="77777777" w:rsidTr="0041292B">
        <w:tc>
          <w:tcPr>
            <w:tcW w:w="2404" w:type="pct"/>
          </w:tcPr>
          <w:p w14:paraId="22FA5DBF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t>Type of System/Services Included in the Contract Scope:</w:t>
            </w:r>
          </w:p>
          <w:p w14:paraId="79EB20E1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1353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 Information Management System</w:t>
            </w:r>
          </w:p>
          <w:p w14:paraId="4C59564B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87242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Solution Hosting Experience</w:t>
            </w:r>
          </w:p>
          <w:p w14:paraId="1A504D25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115025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Systems or Services (please describe)</w:t>
            </w:r>
          </w:p>
        </w:tc>
        <w:tc>
          <w:tcPr>
            <w:tcW w:w="2596" w:type="pct"/>
          </w:tcPr>
          <w:p w14:paraId="15AC4C60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lastRenderedPageBreak/>
              <w:t>Programs Included in the Contract Scope:</w:t>
            </w:r>
          </w:p>
          <w:p w14:paraId="0DFAC0BE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980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</w:t>
            </w:r>
          </w:p>
          <w:p w14:paraId="67C0DF89" w14:textId="77777777" w:rsidR="003F1FC7" w:rsidRPr="003A501B" w:rsidRDefault="003F1FC7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366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State government program</w:t>
            </w:r>
          </w:p>
          <w:p w14:paraId="6D4C728B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14609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Program (please describe)</w:t>
            </w:r>
          </w:p>
        </w:tc>
      </w:tr>
      <w:tr w:rsidR="003F1FC7" w:rsidRPr="003A501B" w14:paraId="6C273835" w14:textId="77777777" w:rsidTr="0041292B">
        <w:tc>
          <w:tcPr>
            <w:tcW w:w="2404" w:type="pct"/>
          </w:tcPr>
          <w:p w14:paraId="48A3A705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lastRenderedPageBreak/>
              <w:t>Contact Name and Title: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Name &amp; Title"/>
              <w:tag w:val="V-Contact Name &amp; Title"/>
              <w:id w:val="-770309805"/>
              <w:placeholder>
                <w:docPart w:val="B203EF95A33241E6A3009B14A6ABD5E9"/>
              </w:placeholder>
              <w:showingPlcHdr/>
            </w:sdtPr>
            <w:sdtContent>
              <w:p w14:paraId="494B585C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</w:tcPr>
          <w:p w14:paraId="6A89B0B0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Contact Phone and Email: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Phone &amp; Email"/>
              <w:tag w:val="V-Contact Phone &amp; Email"/>
              <w:id w:val="-202865438"/>
              <w:placeholder>
                <w:docPart w:val="9A269C3885FA4B769FC404BA41764955"/>
              </w:placeholder>
              <w:showingPlcHdr/>
            </w:sdtPr>
            <w:sdtContent>
              <w:p w14:paraId="3F4C4606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3F1FC7" w:rsidRPr="003A501B" w14:paraId="79946503" w14:textId="77777777" w:rsidTr="0041292B">
        <w:tc>
          <w:tcPr>
            <w:tcW w:w="5000" w:type="pct"/>
            <w:gridSpan w:val="2"/>
          </w:tcPr>
          <w:p w14:paraId="37A435E7" w14:textId="6AE5F3AD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</w:t>
            </w:r>
          </w:p>
          <w:p w14:paraId="31B4A115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1471176489"/>
                <w:placeholder>
                  <w:docPart w:val="FFA6EBD2B07B4C10A771ED4D67095801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3F1FC7" w:rsidRPr="003A501B" w14:paraId="65EE3A59" w14:textId="77777777" w:rsidTr="0041292B">
        <w:tc>
          <w:tcPr>
            <w:tcW w:w="5000" w:type="pct"/>
            <w:gridSpan w:val="2"/>
          </w:tcPr>
          <w:p w14:paraId="4CF421BE" w14:textId="4CEECCC1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Narrative"/>
              <w:tag w:val="V-Narrative"/>
              <w:id w:val="1425082717"/>
              <w:placeholder>
                <w:docPart w:val="F2F0B7BEE4D045F79FA8B8EE6CA92074"/>
              </w:placeholder>
            </w:sdtPr>
            <w:sdtContent>
              <w:p w14:paraId="4CBF6764" w14:textId="77777777" w:rsidR="003F1FC7" w:rsidRPr="003A501B" w:rsidRDefault="003F1FC7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Fonts w:ascii="Tahoma" w:hAnsi="Tahoma" w:cs="Tahoma"/>
                  </w:rPr>
                  <w:t>Offeror Narrative Response:</w:t>
                </w:r>
                <w:r w:rsidRPr="003A501B">
                  <w:rPr>
                    <w:rFonts w:ascii="Tahoma" w:hAnsi="Tahoma" w:cs="Tahoma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b/>
                      <w:bCs/>
                    </w:rPr>
                    <w:alias w:val="V-Narrative"/>
                    <w:tag w:val="V-Narrative"/>
                    <w:id w:val="1562283651"/>
                    <w:placeholder>
                      <w:docPart w:val="49F219253A8C4AC8AF79013B0D7DE0D0"/>
                    </w:placeholder>
                    <w:showingPlcHdr/>
                  </w:sdtPr>
                  <w:sdtContent>
                    <w:r w:rsidRPr="003A501B">
                      <w:rPr>
                        <w:rStyle w:val="PlaceholderText"/>
                        <w:rFonts w:ascii="Tahoma" w:eastAsia="MS Mincho" w:hAnsi="Tahoma" w:cs="Tahoma"/>
                        <w:color w:val="FF0000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3F1FC7" w:rsidRPr="003A501B" w14:paraId="050E9724" w14:textId="77777777" w:rsidTr="0041292B">
        <w:tc>
          <w:tcPr>
            <w:tcW w:w="5000" w:type="pct"/>
            <w:gridSpan w:val="2"/>
          </w:tcPr>
          <w:p w14:paraId="7F414C0F" w14:textId="57EC6BA0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3.</w:t>
            </w:r>
          </w:p>
          <w:p w14:paraId="070FD297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-495886021"/>
                <w:placeholder>
                  <w:docPart w:val="C6E12B2DC4084274BA42FDA03AB8621B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3F1FC7" w:rsidRPr="003A501B" w14:paraId="1A99A7CC" w14:textId="77777777" w:rsidTr="0041292B">
        <w:tc>
          <w:tcPr>
            <w:tcW w:w="5000" w:type="pct"/>
            <w:gridSpan w:val="2"/>
          </w:tcPr>
          <w:p w14:paraId="1BC900F8" w14:textId="0BEA5CA5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</w:t>
            </w:r>
          </w:p>
          <w:p w14:paraId="0936E91D" w14:textId="77777777" w:rsidR="003F1FC7" w:rsidRPr="003A501B" w:rsidRDefault="003F1FC7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309140626"/>
                <w:placeholder>
                  <w:docPart w:val="1BF2A5877D2D472AA3839C48F6F3E4A4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</w:tbl>
    <w:p w14:paraId="648B3A8F" w14:textId="77777777" w:rsidR="003F1FC7" w:rsidRDefault="003F1FC7"/>
    <w:p w14:paraId="43607F2B" w14:textId="77777777" w:rsidR="003F1FC7" w:rsidRDefault="003F1FC7"/>
    <w:p w14:paraId="30E3D7E8" w14:textId="1AE06005" w:rsidR="003F1FC7" w:rsidRDefault="003F1FC7">
      <w:r>
        <w:t>Attachment B.2- Subcontractor Experience (If applicable)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855"/>
      </w:tblGrid>
      <w:tr w:rsidR="007F6BD6" w:rsidRPr="003A501B" w14:paraId="19B2BF30" w14:textId="77777777" w:rsidTr="0041292B">
        <w:trPr>
          <w:tblHeader/>
        </w:trPr>
        <w:tc>
          <w:tcPr>
            <w:tcW w:w="5000" w:type="pct"/>
            <w:gridSpan w:val="2"/>
            <w:shd w:val="clear" w:color="auto" w:fill="C1E4F5" w:themeFill="accent1" w:themeFillTint="33"/>
          </w:tcPr>
          <w:p w14:paraId="129282DB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Project Name: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Project Name"/>
                <w:tag w:val="V-Project Name"/>
                <w:id w:val="-1671104427"/>
                <w:placeholder>
                  <w:docPart w:val="D70C389801B74FC4BACF2F7161E91841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7F6BD6" w:rsidRPr="003A501B" w14:paraId="0C525C0B" w14:textId="77777777" w:rsidTr="0041292B">
        <w:tc>
          <w:tcPr>
            <w:tcW w:w="2404" w:type="pct"/>
          </w:tcPr>
          <w:p w14:paraId="795D4DAE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Client Name and Address: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lient Name and Address"/>
              <w:tag w:val="V-Client Name and Address"/>
              <w:id w:val="851150621"/>
              <w:placeholder>
                <w:docPart w:val="F3283CB8432E4B76A2F666D5A1FB2B3F"/>
              </w:placeholder>
              <w:showingPlcHdr/>
            </w:sdtPr>
            <w:sdtContent>
              <w:p w14:paraId="0B7A03BA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62ED9F41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Exact Primary Scope of Offeror’s Contract with this Client: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Primary Scope"/>
              <w:tag w:val="V-Primary Scope"/>
              <w:id w:val="-1228837438"/>
              <w:placeholder>
                <w:docPart w:val="400FE797366B41788FB0E46646379794"/>
              </w:placeholder>
              <w:showingPlcHdr/>
            </w:sdtPr>
            <w:sdtContent>
              <w:p w14:paraId="510372A7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7F6BD6" w:rsidRPr="003A501B" w14:paraId="08178F78" w14:textId="77777777" w:rsidTr="0041292B">
        <w:tc>
          <w:tcPr>
            <w:tcW w:w="2404" w:type="pct"/>
          </w:tcPr>
          <w:p w14:paraId="4EA1D0A3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Offeror’s Role (prime, sub, other):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Offeror's Role"/>
              <w:tag w:val="V-Offeror's Role"/>
              <w:id w:val="41497418"/>
              <w:placeholder>
                <w:docPart w:val="0297ED49C6B84A86904E2B891D08014D"/>
              </w:placeholder>
              <w:showingPlcHdr/>
            </w:sdtPr>
            <w:sdtContent>
              <w:p w14:paraId="30CDD15C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62E58F96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Years Engaged:</w:t>
            </w:r>
          </w:p>
          <w:p w14:paraId="1BC24D2E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sdt>
              <w:sdtPr>
                <w:rPr>
                  <w:rFonts w:ascii="Tahoma" w:hAnsi="Tahoma" w:cs="Tahoma"/>
                  <w:b/>
                  <w:bCs/>
                </w:rPr>
                <w:alias w:val="V-Years Engaged"/>
                <w:tag w:val="V-Years Engaged"/>
                <w:id w:val="-175967594"/>
                <w:placeholder>
                  <w:docPart w:val="9A7AE884D2044D6DAFEBFB6C69452236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7F6BD6" w:rsidRPr="003A501B" w14:paraId="5C88CD79" w14:textId="77777777" w:rsidTr="0041292B">
        <w:tc>
          <w:tcPr>
            <w:tcW w:w="2404" w:type="pct"/>
          </w:tcPr>
          <w:p w14:paraId="0AE79316" w14:textId="77777777" w:rsidR="007F6BD6" w:rsidRPr="003A501B" w:rsidRDefault="007F6BD6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Actual or Estimated Annual Contract Value: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ract Value"/>
              <w:tag w:val="V-Contract Value"/>
              <w:id w:val="-940214057"/>
              <w:placeholder>
                <w:docPart w:val="E633EF8183CC41C1B236CDE3629935B0"/>
              </w:placeholder>
              <w:showingPlcHdr/>
            </w:sdtPr>
            <w:sdtContent>
              <w:p w14:paraId="71027813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06C55CE1" w14:textId="77777777" w:rsidR="007F6BD6" w:rsidRPr="003A501B" w:rsidRDefault="007F6BD6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7F6BD6" w:rsidRPr="003A501B" w14:paraId="507078FD" w14:textId="77777777" w:rsidTr="0041292B">
        <w:tc>
          <w:tcPr>
            <w:tcW w:w="2404" w:type="pct"/>
          </w:tcPr>
          <w:p w14:paraId="073F7B78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t>Type of System/Services Included in the Contract Scope:</w:t>
            </w:r>
          </w:p>
          <w:p w14:paraId="29705C46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63839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 Information Management System</w:t>
            </w:r>
          </w:p>
          <w:p w14:paraId="5690AD50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4751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Solution Hosting Experience</w:t>
            </w:r>
          </w:p>
          <w:p w14:paraId="0755C5A2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-9183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Systems or Services (please describe)</w:t>
            </w:r>
          </w:p>
        </w:tc>
        <w:tc>
          <w:tcPr>
            <w:tcW w:w="2596" w:type="pct"/>
          </w:tcPr>
          <w:p w14:paraId="008B9D17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t>Programs Included in the Contract Scope:</w:t>
            </w:r>
          </w:p>
          <w:p w14:paraId="0716288B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2704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</w:t>
            </w:r>
          </w:p>
          <w:p w14:paraId="781DFDEA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35475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State government program</w:t>
            </w:r>
          </w:p>
          <w:p w14:paraId="31A2DFCD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14028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Program (please describe)</w:t>
            </w:r>
          </w:p>
        </w:tc>
      </w:tr>
      <w:tr w:rsidR="007F6BD6" w:rsidRPr="003A501B" w14:paraId="689E256E" w14:textId="77777777" w:rsidTr="0041292B">
        <w:tc>
          <w:tcPr>
            <w:tcW w:w="2404" w:type="pct"/>
          </w:tcPr>
          <w:p w14:paraId="05DE60A0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Contact Name and Title: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Name &amp; Title"/>
              <w:tag w:val="V-Contact Name &amp; Title"/>
              <w:id w:val="-48608014"/>
              <w:placeholder>
                <w:docPart w:val="D8E8ACDB4E534726B4A6C49FA32736BE"/>
              </w:placeholder>
              <w:showingPlcHdr/>
            </w:sdtPr>
            <w:sdtContent>
              <w:p w14:paraId="3F2D7E04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</w:tcPr>
          <w:p w14:paraId="4F483984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Contact Phone and Email: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Phone &amp; Email"/>
              <w:tag w:val="V-Contact Phone &amp; Email"/>
              <w:id w:val="751090613"/>
              <w:placeholder>
                <w:docPart w:val="7B288217E0C94F34B4BCDDDA79B5A9B4"/>
              </w:placeholder>
              <w:showingPlcHdr/>
            </w:sdtPr>
            <w:sdtContent>
              <w:p w14:paraId="20D36388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7F6BD6" w:rsidRPr="003A501B" w14:paraId="2278DC29" w14:textId="77777777" w:rsidTr="0041292B">
        <w:tc>
          <w:tcPr>
            <w:tcW w:w="5000" w:type="pct"/>
            <w:gridSpan w:val="2"/>
          </w:tcPr>
          <w:p w14:paraId="160EE2AD" w14:textId="7EABBE5D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5.</w:t>
            </w:r>
          </w:p>
          <w:p w14:paraId="541AC809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-2096462279"/>
                <w:placeholder>
                  <w:docPart w:val="52948B1A4EEC4C67BEC60C163329A020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7F6BD6" w:rsidRPr="003A501B" w14:paraId="03F7C5FD" w14:textId="77777777" w:rsidTr="0041292B">
        <w:tc>
          <w:tcPr>
            <w:tcW w:w="5000" w:type="pct"/>
            <w:gridSpan w:val="2"/>
          </w:tcPr>
          <w:p w14:paraId="11A2D109" w14:textId="775148AF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Narrative"/>
              <w:tag w:val="V-Narrative"/>
              <w:id w:val="-1457867398"/>
              <w:placeholder>
                <w:docPart w:val="A5958A54536E41A188F4CB85D9EE5C38"/>
              </w:placeholder>
            </w:sdtPr>
            <w:sdtContent>
              <w:p w14:paraId="2E3A0C54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Fonts w:ascii="Tahoma" w:hAnsi="Tahoma" w:cs="Tahoma"/>
                  </w:rPr>
                  <w:t>Offeror Narrative Response:</w:t>
                </w:r>
                <w:r w:rsidRPr="003A501B">
                  <w:rPr>
                    <w:rFonts w:ascii="Tahoma" w:hAnsi="Tahoma" w:cs="Tahoma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b/>
                      <w:bCs/>
                    </w:rPr>
                    <w:alias w:val="V-Narrative"/>
                    <w:tag w:val="V-Narrative"/>
                    <w:id w:val="1911111599"/>
                    <w:placeholder>
                      <w:docPart w:val="FCE44211934E41A8B2F7D8F27C03CD79"/>
                    </w:placeholder>
                    <w:showingPlcHdr/>
                  </w:sdtPr>
                  <w:sdtContent>
                    <w:r w:rsidRPr="003A501B">
                      <w:rPr>
                        <w:rStyle w:val="PlaceholderText"/>
                        <w:rFonts w:ascii="Tahoma" w:eastAsia="MS Mincho" w:hAnsi="Tahoma" w:cs="Tahoma"/>
                        <w:color w:val="FF0000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7F6BD6" w:rsidRPr="003A501B" w14:paraId="1C55B025" w14:textId="77777777" w:rsidTr="0041292B">
        <w:tc>
          <w:tcPr>
            <w:tcW w:w="5000" w:type="pct"/>
            <w:gridSpan w:val="2"/>
          </w:tcPr>
          <w:p w14:paraId="53733BB9" w14:textId="322214E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  <w:p w14:paraId="06C7069F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1985044937"/>
                <w:placeholder>
                  <w:docPart w:val="50AF824BA63B495B8083A2390F2C5E14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7F6BD6" w:rsidRPr="003A501B" w14:paraId="36732001" w14:textId="77777777" w:rsidTr="0041292B">
        <w:tc>
          <w:tcPr>
            <w:tcW w:w="5000" w:type="pct"/>
            <w:gridSpan w:val="2"/>
          </w:tcPr>
          <w:p w14:paraId="1E533FA1" w14:textId="775E813E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</w:t>
            </w:r>
            <w:r>
              <w:rPr>
                <w:rFonts w:ascii="Tahoma" w:hAnsi="Tahoma" w:cs="Tahoma"/>
                <w:b/>
                <w:bCs/>
              </w:rPr>
              <w:t>.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ABCC233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-1300770739"/>
                <w:placeholder>
                  <w:docPart w:val="5D091495E7A0428B95CA71A8E44834AC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</w:tbl>
    <w:p w14:paraId="799F9B67" w14:textId="77777777" w:rsidR="007F6BD6" w:rsidRDefault="007F6BD6" w:rsidP="007F6BD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855"/>
      </w:tblGrid>
      <w:tr w:rsidR="007F6BD6" w:rsidRPr="003A501B" w14:paraId="26A140DA" w14:textId="77777777" w:rsidTr="0041292B">
        <w:trPr>
          <w:tblHeader/>
        </w:trPr>
        <w:tc>
          <w:tcPr>
            <w:tcW w:w="5000" w:type="pct"/>
            <w:gridSpan w:val="2"/>
            <w:shd w:val="clear" w:color="auto" w:fill="C1E4F5" w:themeFill="accent1" w:themeFillTint="33"/>
          </w:tcPr>
          <w:p w14:paraId="7B19C4D6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Project Name: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Project Name"/>
                <w:tag w:val="V-Project Name"/>
                <w:id w:val="-1811778855"/>
                <w:placeholder>
                  <w:docPart w:val="AFAFBE34F3DB4C26BC5B087C1160E5FC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7F6BD6" w:rsidRPr="003A501B" w14:paraId="57FA7FC6" w14:textId="77777777" w:rsidTr="0041292B">
        <w:tc>
          <w:tcPr>
            <w:tcW w:w="2404" w:type="pct"/>
          </w:tcPr>
          <w:p w14:paraId="1341AF75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Client Name and Address: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lient Name and Address"/>
              <w:tag w:val="V-Client Name and Address"/>
              <w:id w:val="1237900558"/>
              <w:placeholder>
                <w:docPart w:val="4DFCD85A21B44BB28FC19DFA57F4F992"/>
              </w:placeholder>
              <w:showingPlcHdr/>
            </w:sdtPr>
            <w:sdtContent>
              <w:p w14:paraId="59F4E130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226FC56E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Exact Primary Scope of Offeror’s Contract with this Client: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Primary Scope"/>
              <w:tag w:val="V-Primary Scope"/>
              <w:id w:val="-1063481907"/>
              <w:placeholder>
                <w:docPart w:val="4FC3E0CE50194573ADE7428E61C62101"/>
              </w:placeholder>
              <w:showingPlcHdr/>
            </w:sdtPr>
            <w:sdtContent>
              <w:p w14:paraId="34F5E261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7F6BD6" w:rsidRPr="003A501B" w14:paraId="0A15D928" w14:textId="77777777" w:rsidTr="0041292B">
        <w:tc>
          <w:tcPr>
            <w:tcW w:w="2404" w:type="pct"/>
          </w:tcPr>
          <w:p w14:paraId="4004B548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Offeror’s Role (prime, sub, other):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Offeror's Role"/>
              <w:tag w:val="V-Offeror's Role"/>
              <w:id w:val="1082950752"/>
              <w:placeholder>
                <w:docPart w:val="7A6B2E6FE1C04BC2AE91FCD603D20CB3"/>
              </w:placeholder>
              <w:showingPlcHdr/>
            </w:sdtPr>
            <w:sdtContent>
              <w:p w14:paraId="0FAB69A5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3E00944A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Years Engaged:</w:t>
            </w:r>
          </w:p>
          <w:p w14:paraId="3745C150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sdt>
              <w:sdtPr>
                <w:rPr>
                  <w:rFonts w:ascii="Tahoma" w:hAnsi="Tahoma" w:cs="Tahoma"/>
                  <w:b/>
                  <w:bCs/>
                </w:rPr>
                <w:alias w:val="V-Years Engaged"/>
                <w:tag w:val="V-Years Engaged"/>
                <w:id w:val="-1405830327"/>
                <w:placeholder>
                  <w:docPart w:val="B679587DBB6141B7AD6FCF3C1EF05F92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7F6BD6" w:rsidRPr="003A501B" w14:paraId="0B761F90" w14:textId="77777777" w:rsidTr="0041292B">
        <w:tc>
          <w:tcPr>
            <w:tcW w:w="2404" w:type="pct"/>
          </w:tcPr>
          <w:p w14:paraId="033884C3" w14:textId="77777777" w:rsidR="007F6BD6" w:rsidRPr="003A501B" w:rsidRDefault="007F6BD6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Actual or Estimated Annual Contract Value: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ract Value"/>
              <w:tag w:val="V-Contract Value"/>
              <w:id w:val="1049112141"/>
              <w:placeholder>
                <w:docPart w:val="3D22D7ECA5DD49BB9D963333E35228AD"/>
              </w:placeholder>
              <w:showingPlcHdr/>
            </w:sdtPr>
            <w:sdtContent>
              <w:p w14:paraId="2A49ED48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  <w:shd w:val="clear" w:color="auto" w:fill="FFFFFF" w:themeFill="background1"/>
          </w:tcPr>
          <w:p w14:paraId="71209EB9" w14:textId="77777777" w:rsidR="007F6BD6" w:rsidRPr="003A501B" w:rsidRDefault="007F6BD6" w:rsidP="0041292B">
            <w:pPr>
              <w:shd w:val="clear" w:color="auto" w:fill="FFFFFF" w:themeFill="background1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7F6BD6" w:rsidRPr="003A501B" w14:paraId="12CC6191" w14:textId="77777777" w:rsidTr="0041292B">
        <w:tc>
          <w:tcPr>
            <w:tcW w:w="2404" w:type="pct"/>
          </w:tcPr>
          <w:p w14:paraId="4DA590A2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t>Type of System/Services Included in the Contract Scope:</w:t>
            </w:r>
          </w:p>
          <w:p w14:paraId="63AA6EF7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7533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 Information Management System</w:t>
            </w:r>
          </w:p>
          <w:p w14:paraId="1C6FEAF3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4554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Solution Hosting Experience</w:t>
            </w:r>
          </w:p>
          <w:p w14:paraId="0C95315D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196307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Systems or Services (please describe)</w:t>
            </w:r>
          </w:p>
        </w:tc>
        <w:tc>
          <w:tcPr>
            <w:tcW w:w="2596" w:type="pct"/>
          </w:tcPr>
          <w:p w14:paraId="52938265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</w:rPr>
            </w:pPr>
            <w:r w:rsidRPr="003A501B">
              <w:rPr>
                <w:rFonts w:ascii="Tahoma" w:hAnsi="Tahoma" w:cs="Tahoma"/>
                <w:b/>
              </w:rPr>
              <w:t>Programs Included in the Contract Scope:</w:t>
            </w:r>
          </w:p>
          <w:p w14:paraId="7FFE2CB6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7073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Laboratory</w:t>
            </w:r>
          </w:p>
          <w:p w14:paraId="55064205" w14:textId="77777777" w:rsidR="007F6BD6" w:rsidRPr="003A501B" w:rsidRDefault="007F6BD6" w:rsidP="0041292B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9478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State government program</w:t>
            </w:r>
          </w:p>
          <w:p w14:paraId="6C1F960D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color w:val="FF0000"/>
              </w:rPr>
            </w:pPr>
            <w:sdt>
              <w:sdtPr>
                <w:rPr>
                  <w:rFonts w:ascii="Tahoma" w:hAnsi="Tahoma" w:cs="Tahoma"/>
                </w:rPr>
                <w:id w:val="-198252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highlight w:val="yellow"/>
                </w:rPr>
              </w:sdtEndPr>
              <w:sdtContent>
                <w:r w:rsidRPr="003A50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501B">
              <w:rPr>
                <w:rFonts w:ascii="Tahoma" w:hAnsi="Tahoma" w:cs="Tahoma"/>
              </w:rPr>
              <w:t xml:space="preserve"> Other Program (please describe)</w:t>
            </w:r>
          </w:p>
        </w:tc>
      </w:tr>
      <w:tr w:rsidR="007F6BD6" w:rsidRPr="003A501B" w14:paraId="6902A755" w14:textId="77777777" w:rsidTr="0041292B">
        <w:tc>
          <w:tcPr>
            <w:tcW w:w="2404" w:type="pct"/>
          </w:tcPr>
          <w:p w14:paraId="45C7C06E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>Contact Name and Title: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Name &amp; Title"/>
              <w:tag w:val="V-Contact Name &amp; Title"/>
              <w:id w:val="-1623833517"/>
              <w:placeholder>
                <w:docPart w:val="EEAF8C043E174313B3F44689AA9C377D"/>
              </w:placeholder>
              <w:showingPlcHdr/>
            </w:sdtPr>
            <w:sdtContent>
              <w:p w14:paraId="1B2E241D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  <w:tc>
          <w:tcPr>
            <w:tcW w:w="2596" w:type="pct"/>
          </w:tcPr>
          <w:p w14:paraId="542C3271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  <w:b/>
                <w:bCs/>
              </w:rPr>
              <w:t xml:space="preserve">Contact Phone and Email: 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Contact Phone &amp; Email"/>
              <w:tag w:val="V-Contact Phone &amp; Email"/>
              <w:id w:val="-2044198514"/>
              <w:placeholder>
                <w:docPart w:val="476B13CC7BCB4D6AAEB8D042718805B4"/>
              </w:placeholder>
              <w:showingPlcHdr/>
            </w:sdtPr>
            <w:sdtContent>
              <w:p w14:paraId="3E9804F3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p>
            </w:sdtContent>
          </w:sdt>
        </w:tc>
      </w:tr>
      <w:tr w:rsidR="007F6BD6" w:rsidRPr="003A501B" w14:paraId="490616C4" w14:textId="77777777" w:rsidTr="0041292B">
        <w:tc>
          <w:tcPr>
            <w:tcW w:w="5000" w:type="pct"/>
            <w:gridSpan w:val="2"/>
          </w:tcPr>
          <w:p w14:paraId="25DA458B" w14:textId="7CF05049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  <w:p w14:paraId="41AA9AEC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-385877040"/>
                <w:placeholder>
                  <w:docPart w:val="9430B1EFEBFF4F7C97D4042E1007432D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7F6BD6" w:rsidRPr="003A501B" w14:paraId="001D4095" w14:textId="77777777" w:rsidTr="0041292B">
        <w:tc>
          <w:tcPr>
            <w:tcW w:w="5000" w:type="pct"/>
            <w:gridSpan w:val="2"/>
          </w:tcPr>
          <w:p w14:paraId="09A43E8A" w14:textId="3228A2C0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  <w:sdt>
            <w:sdtPr>
              <w:rPr>
                <w:rFonts w:ascii="Tahoma" w:hAnsi="Tahoma" w:cs="Tahoma"/>
                <w:b/>
                <w:bCs/>
              </w:rPr>
              <w:alias w:val="V-Narrative"/>
              <w:tag w:val="V-Narrative"/>
              <w:id w:val="-1091077814"/>
              <w:placeholder>
                <w:docPart w:val="B3A3D2F2D6864C849EB1F6F99590D0C2"/>
              </w:placeholder>
            </w:sdtPr>
            <w:sdtContent>
              <w:p w14:paraId="7CFFE5BB" w14:textId="77777777" w:rsidR="007F6BD6" w:rsidRPr="003A501B" w:rsidRDefault="007F6BD6" w:rsidP="0041292B">
                <w:pPr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3A501B">
                  <w:rPr>
                    <w:rFonts w:ascii="Tahoma" w:hAnsi="Tahoma" w:cs="Tahoma"/>
                  </w:rPr>
                  <w:t>Offeror Narrative Response:</w:t>
                </w:r>
                <w:r w:rsidRPr="003A501B">
                  <w:rPr>
                    <w:rFonts w:ascii="Tahoma" w:hAnsi="Tahoma" w:cs="Tahoma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b/>
                      <w:bCs/>
                    </w:rPr>
                    <w:alias w:val="V-Narrative"/>
                    <w:tag w:val="V-Narrative"/>
                    <w:id w:val="1698343524"/>
                    <w:placeholder>
                      <w:docPart w:val="95DDC528A8244E4CA56AB213AC5AA9ED"/>
                    </w:placeholder>
                    <w:showingPlcHdr/>
                  </w:sdtPr>
                  <w:sdtContent>
                    <w:r w:rsidRPr="003A501B">
                      <w:rPr>
                        <w:rStyle w:val="PlaceholderText"/>
                        <w:rFonts w:ascii="Tahoma" w:eastAsia="MS Mincho" w:hAnsi="Tahoma" w:cs="Tahoma"/>
                        <w:color w:val="FF0000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7F6BD6" w:rsidRPr="003A501B" w14:paraId="4D81991C" w14:textId="77777777" w:rsidTr="0041292B">
        <w:tc>
          <w:tcPr>
            <w:tcW w:w="5000" w:type="pct"/>
            <w:gridSpan w:val="2"/>
          </w:tcPr>
          <w:p w14:paraId="7D433B2A" w14:textId="65FE8BCB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  <w:p w14:paraId="1741AC74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595061574"/>
                <w:placeholder>
                  <w:docPart w:val="948380EF153F425DB65AD28CA1490D45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  <w:tr w:rsidR="007F6BD6" w:rsidRPr="003A501B" w14:paraId="4A81D80A" w14:textId="77777777" w:rsidTr="0041292B">
        <w:tc>
          <w:tcPr>
            <w:tcW w:w="5000" w:type="pct"/>
            <w:gridSpan w:val="2"/>
          </w:tcPr>
          <w:p w14:paraId="7FDB9F22" w14:textId="1FA43CDC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  <w:p w14:paraId="2774E4FF" w14:textId="77777777" w:rsidR="007F6BD6" w:rsidRPr="003A501B" w:rsidRDefault="007F6BD6" w:rsidP="0041292B">
            <w:pPr>
              <w:jc w:val="both"/>
              <w:rPr>
                <w:rFonts w:ascii="Tahoma" w:hAnsi="Tahoma" w:cs="Tahoma"/>
                <w:b/>
                <w:bCs/>
              </w:rPr>
            </w:pPr>
            <w:r w:rsidRPr="003A501B">
              <w:rPr>
                <w:rFonts w:ascii="Tahoma" w:hAnsi="Tahoma" w:cs="Tahoma"/>
              </w:rPr>
              <w:t>Offeror Narrative Response:</w:t>
            </w:r>
            <w:r w:rsidRPr="003A501B">
              <w:rPr>
                <w:rFonts w:ascii="Tahoma" w:hAnsi="Tahoma" w:cs="Tahoma"/>
                <w:b/>
                <w:bCs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</w:rPr>
                <w:alias w:val="V-Narrative"/>
                <w:tag w:val="V-Narrative"/>
                <w:id w:val="905581385"/>
                <w:placeholder>
                  <w:docPart w:val="FA9C2348BA2A424792141FE2A594E9D5"/>
                </w:placeholder>
                <w:showingPlcHdr/>
              </w:sdtPr>
              <w:sdtContent>
                <w:r w:rsidRPr="003A501B">
                  <w:rPr>
                    <w:rStyle w:val="PlaceholderText"/>
                    <w:rFonts w:ascii="Tahoma" w:eastAsia="MS Mincho" w:hAnsi="Tahoma" w:cs="Tahoma"/>
                    <w:color w:val="FF0000"/>
                  </w:rPr>
                  <w:t>Click here to enter text.</w:t>
                </w:r>
              </w:sdtContent>
            </w:sdt>
          </w:p>
        </w:tc>
      </w:tr>
    </w:tbl>
    <w:p w14:paraId="523A9D24" w14:textId="77777777" w:rsidR="007F6BD6" w:rsidRDefault="007F6BD6"/>
    <w:sectPr w:rsidR="007F6B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E904" w14:textId="77777777" w:rsidR="003F1FC7" w:rsidRDefault="003F1FC7" w:rsidP="003F1FC7">
      <w:pPr>
        <w:spacing w:after="0" w:line="240" w:lineRule="auto"/>
      </w:pPr>
      <w:r>
        <w:separator/>
      </w:r>
    </w:p>
  </w:endnote>
  <w:endnote w:type="continuationSeparator" w:id="0">
    <w:p w14:paraId="5ADAFF89" w14:textId="77777777" w:rsidR="003F1FC7" w:rsidRDefault="003F1FC7" w:rsidP="003F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7E83" w14:textId="77777777" w:rsidR="003F1FC7" w:rsidRDefault="003F1FC7" w:rsidP="003F1FC7">
      <w:pPr>
        <w:spacing w:after="0" w:line="240" w:lineRule="auto"/>
      </w:pPr>
      <w:r>
        <w:separator/>
      </w:r>
    </w:p>
  </w:footnote>
  <w:footnote w:type="continuationSeparator" w:id="0">
    <w:p w14:paraId="442F9461" w14:textId="77777777" w:rsidR="003F1FC7" w:rsidRDefault="003F1FC7" w:rsidP="003F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B6B0" w14:textId="27EF7C15" w:rsidR="003F1FC7" w:rsidRDefault="003F1FC7" w:rsidP="003F1FC7">
    <w:pPr>
      <w:pStyle w:val="Header"/>
      <w:jc w:val="center"/>
    </w:pPr>
    <w:r>
      <w:t>Attachment B Relevant Offeror and Subcontractor Experience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7"/>
    <w:rsid w:val="003F1FC7"/>
    <w:rsid w:val="007F6BD6"/>
    <w:rsid w:val="00D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0AEE"/>
  <w15:chartTrackingRefBased/>
  <w15:docId w15:val="{4D520CE9-A840-4B2B-B39C-F03146A9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C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F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F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F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F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F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F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F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F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F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1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F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1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F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1F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1F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FC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FC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01BCC40BF641C2BE1B3CA6D8C26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2B9B-0019-485F-BDD4-A25A42C240AB}"/>
      </w:docPartPr>
      <w:docPartBody>
        <w:p w:rsidR="00EA75BC" w:rsidRDefault="00EA75BC" w:rsidP="00EA75BC">
          <w:pPr>
            <w:pStyle w:val="FE01BCC40BF641C2BE1B3CA6D8C26845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637E0A7839FB4466B437B8068430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48B72-52AE-4281-B55F-EE0285F66538}"/>
      </w:docPartPr>
      <w:docPartBody>
        <w:p w:rsidR="00EA75BC" w:rsidRDefault="00EA75BC" w:rsidP="00EA75BC">
          <w:pPr>
            <w:pStyle w:val="637E0A7839FB4466B437B8068430D562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7A2495582EB4428398C59C48D34C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357A-25B4-4123-82B8-38D536209A2F}"/>
      </w:docPartPr>
      <w:docPartBody>
        <w:p w:rsidR="00EA75BC" w:rsidRDefault="00EA75BC" w:rsidP="00EA75BC">
          <w:pPr>
            <w:pStyle w:val="7A2495582EB4428398C59C48D34CD31A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BAAABD53B7E047FD846F92FED754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9713-8D23-4292-8883-A52BCC048B50}"/>
      </w:docPartPr>
      <w:docPartBody>
        <w:p w:rsidR="00EA75BC" w:rsidRDefault="00EA75BC" w:rsidP="00EA75BC">
          <w:pPr>
            <w:pStyle w:val="BAAABD53B7E047FD846F92FED754C25A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7FE9AF0D455B40C7BD5FC749E29D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51F8D-7644-4887-8DE8-C1BAA7EEFD3B}"/>
      </w:docPartPr>
      <w:docPartBody>
        <w:p w:rsidR="00EA75BC" w:rsidRDefault="00EA75BC" w:rsidP="00EA75BC">
          <w:pPr>
            <w:pStyle w:val="7FE9AF0D455B40C7BD5FC749E29D605B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E9667F70667E4415B50A55A553EB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72F9-70B9-4793-89C6-7066118D7DB2}"/>
      </w:docPartPr>
      <w:docPartBody>
        <w:p w:rsidR="00EA75BC" w:rsidRDefault="00EA75BC" w:rsidP="00EA75BC">
          <w:pPr>
            <w:pStyle w:val="E9667F70667E4415B50A55A553EBF24A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60264D7BFEA5480C8902822D8B606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547E-939E-49D3-BF1B-D580F3117386}"/>
      </w:docPartPr>
      <w:docPartBody>
        <w:p w:rsidR="00EA75BC" w:rsidRDefault="00EA75BC" w:rsidP="00EA75BC">
          <w:pPr>
            <w:pStyle w:val="60264D7BFEA5480C8902822D8B606862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927FED0BB96F4126BCF480DCD3D1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C41BC-5060-4293-8C56-F1329986DB76}"/>
      </w:docPartPr>
      <w:docPartBody>
        <w:p w:rsidR="00EA75BC" w:rsidRDefault="00EA75BC" w:rsidP="00EA75BC">
          <w:pPr>
            <w:pStyle w:val="927FED0BB96F4126BCF480DCD3D13CDF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6908E434DB9C4C3FBC0BE500A999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96B69-5A19-42E5-80D6-F4DD98F71FE1}"/>
      </w:docPartPr>
      <w:docPartBody>
        <w:p w:rsidR="00EA75BC" w:rsidRDefault="00EA75BC" w:rsidP="00EA75BC">
          <w:pPr>
            <w:pStyle w:val="6908E434DB9C4C3FBC0BE500A9993B77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EF97E09208464B07AB33E0BEE03D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6D3D-3A62-4BB3-90DD-9139562BB82E}"/>
      </w:docPartPr>
      <w:docPartBody>
        <w:p w:rsidR="00EA75BC" w:rsidRDefault="00EA75BC" w:rsidP="00EA75BC">
          <w:pPr>
            <w:pStyle w:val="EF97E09208464B07AB33E0BEE03DB63D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C17E5CE5600C4CD081E70DD860448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4C71-1D89-4B48-B089-87495EE2A0EE}"/>
      </w:docPartPr>
      <w:docPartBody>
        <w:p w:rsidR="00EA75BC" w:rsidRDefault="00EA75BC" w:rsidP="00EA75BC">
          <w:pPr>
            <w:pStyle w:val="C17E5CE5600C4CD081E70DD860448168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FE43719AE58A4B4CB2D6F923A3DE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9531-4D17-41C9-B62A-F7EF32F00138}"/>
      </w:docPartPr>
      <w:docPartBody>
        <w:p w:rsidR="00EA75BC" w:rsidRDefault="00EA75BC" w:rsidP="00EA75BC">
          <w:pPr>
            <w:pStyle w:val="FE43719AE58A4B4CB2D6F923A3DE00AE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4C6E4070328641FD99FE82461D47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CFFDB-3BD8-4C9E-8094-A9EC81246654}"/>
      </w:docPartPr>
      <w:docPartBody>
        <w:p w:rsidR="00EA75BC" w:rsidRDefault="00EA75BC" w:rsidP="00EA75BC">
          <w:pPr>
            <w:pStyle w:val="4C6E4070328641FD99FE82461D47CE7F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33304FB09E4A4DB386A64BEE770D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B79FE-B278-4E9C-A3BA-876CDEC91C55}"/>
      </w:docPartPr>
      <w:docPartBody>
        <w:p w:rsidR="00EA75BC" w:rsidRDefault="00EA75BC" w:rsidP="00EA75BC">
          <w:pPr>
            <w:pStyle w:val="33304FB09E4A4DB386A64BEE770D3D44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6415878A30014798A32E198E59D9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C0EF-0EF9-4567-8B50-206A780E914B}"/>
      </w:docPartPr>
      <w:docPartBody>
        <w:p w:rsidR="00EA75BC" w:rsidRDefault="00EA75BC" w:rsidP="00EA75BC">
          <w:pPr>
            <w:pStyle w:val="6415878A30014798A32E198E59D9E0EC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962F729F905A4BFA89643AF7E516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67382-2354-49CE-8FD4-1B6F99DC604C}"/>
      </w:docPartPr>
      <w:docPartBody>
        <w:p w:rsidR="00EA75BC" w:rsidRDefault="00EA75BC" w:rsidP="00EA75BC">
          <w:pPr>
            <w:pStyle w:val="962F729F905A4BFA89643AF7E516A391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D18E8F63E3DB4ECF9CCF7CC8DA3FF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B5D3-121A-47C7-ACF1-421A98F90B30}"/>
      </w:docPartPr>
      <w:docPartBody>
        <w:p w:rsidR="00EA75BC" w:rsidRDefault="00EA75BC" w:rsidP="00EA75BC">
          <w:pPr>
            <w:pStyle w:val="D18E8F63E3DB4ECF9CCF7CC8DA3FF239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158CAF55180D4D8DA5AE8443F97E5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150B-5521-4BFE-A026-F0551DFE265B}"/>
      </w:docPartPr>
      <w:docPartBody>
        <w:p w:rsidR="00EA75BC" w:rsidRDefault="00EA75BC" w:rsidP="00EA75BC">
          <w:pPr>
            <w:pStyle w:val="158CAF55180D4D8DA5AE8443F97E5D19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661C9D93C2584B79B81F6734D6CF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AC92-4B4D-4F5E-A34D-C566CA7E5AE8}"/>
      </w:docPartPr>
      <w:docPartBody>
        <w:p w:rsidR="00EA75BC" w:rsidRDefault="00EA75BC" w:rsidP="00EA75BC">
          <w:pPr>
            <w:pStyle w:val="661C9D93C2584B79B81F6734D6CF9B49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B203EF95A33241E6A3009B14A6AB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DF74-0EB1-4F73-9D3A-3D7CCD8E5E7C}"/>
      </w:docPartPr>
      <w:docPartBody>
        <w:p w:rsidR="00EA75BC" w:rsidRDefault="00EA75BC" w:rsidP="00EA75BC">
          <w:pPr>
            <w:pStyle w:val="B203EF95A33241E6A3009B14A6ABD5E9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9A269C3885FA4B769FC404BA4176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228E-85FF-4EA1-A9D0-24711C596A05}"/>
      </w:docPartPr>
      <w:docPartBody>
        <w:p w:rsidR="00EA75BC" w:rsidRDefault="00EA75BC" w:rsidP="00EA75BC">
          <w:pPr>
            <w:pStyle w:val="9A269C3885FA4B769FC404BA41764955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FFA6EBD2B07B4C10A771ED4D6709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FC23-6D1E-4829-9005-9F242EC85A0B}"/>
      </w:docPartPr>
      <w:docPartBody>
        <w:p w:rsidR="00EA75BC" w:rsidRDefault="00EA75BC" w:rsidP="00EA75BC">
          <w:pPr>
            <w:pStyle w:val="FFA6EBD2B07B4C10A771ED4D67095801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F2F0B7BEE4D045F79FA8B8EE6CA9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418B8-72F6-4949-8D28-138060CECB7F}"/>
      </w:docPartPr>
      <w:docPartBody>
        <w:p w:rsidR="00EA75BC" w:rsidRDefault="00EA75BC" w:rsidP="00EA75BC">
          <w:pPr>
            <w:pStyle w:val="F2F0B7BEE4D045F79FA8B8EE6CA92074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49F219253A8C4AC8AF79013B0D7DE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4D6D-A77B-4943-9254-BA0D55F87846}"/>
      </w:docPartPr>
      <w:docPartBody>
        <w:p w:rsidR="00EA75BC" w:rsidRDefault="00EA75BC" w:rsidP="00EA75BC">
          <w:pPr>
            <w:pStyle w:val="49F219253A8C4AC8AF79013B0D7DE0D0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C6E12B2DC4084274BA42FDA03AB8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FA93-E648-41BA-AED6-91224CBF56BA}"/>
      </w:docPartPr>
      <w:docPartBody>
        <w:p w:rsidR="00EA75BC" w:rsidRDefault="00EA75BC" w:rsidP="00EA75BC">
          <w:pPr>
            <w:pStyle w:val="C6E12B2DC4084274BA42FDA03AB8621B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1BF2A5877D2D472AA3839C48F6F3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E37CD-A6BF-46D2-AC46-ED255FB99F3C}"/>
      </w:docPartPr>
      <w:docPartBody>
        <w:p w:rsidR="00EA75BC" w:rsidRDefault="00EA75BC" w:rsidP="00EA75BC">
          <w:pPr>
            <w:pStyle w:val="1BF2A5877D2D472AA3839C48F6F3E4A4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D70C389801B74FC4BACF2F7161E91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BF2A-F3B3-436D-A40A-DB3F594BD905}"/>
      </w:docPartPr>
      <w:docPartBody>
        <w:p w:rsidR="00EA75BC" w:rsidRDefault="00EA75BC" w:rsidP="00EA75BC">
          <w:pPr>
            <w:pStyle w:val="D70C389801B74FC4BACF2F7161E91841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F3283CB8432E4B76A2F666D5A1FB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DA85-4845-43D0-9CF3-CB71D37FAAA3}"/>
      </w:docPartPr>
      <w:docPartBody>
        <w:p w:rsidR="00EA75BC" w:rsidRDefault="00EA75BC" w:rsidP="00EA75BC">
          <w:pPr>
            <w:pStyle w:val="F3283CB8432E4B76A2F666D5A1FB2B3F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400FE797366B41788FB0E4664637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C07D-96D4-4842-B6DA-FAC3F917C532}"/>
      </w:docPartPr>
      <w:docPartBody>
        <w:p w:rsidR="00EA75BC" w:rsidRDefault="00EA75BC" w:rsidP="00EA75BC">
          <w:pPr>
            <w:pStyle w:val="400FE797366B41788FB0E46646379794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0297ED49C6B84A86904E2B891D08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135F-89B4-451B-92A6-6D63551B795D}"/>
      </w:docPartPr>
      <w:docPartBody>
        <w:p w:rsidR="00EA75BC" w:rsidRDefault="00EA75BC" w:rsidP="00EA75BC">
          <w:pPr>
            <w:pStyle w:val="0297ED49C6B84A86904E2B891D08014D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9A7AE884D2044D6DAFEBFB6C69452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EA9F-96E4-44B3-9710-390F8375E037}"/>
      </w:docPartPr>
      <w:docPartBody>
        <w:p w:rsidR="00EA75BC" w:rsidRDefault="00EA75BC" w:rsidP="00EA75BC">
          <w:pPr>
            <w:pStyle w:val="9A7AE884D2044D6DAFEBFB6C69452236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E633EF8183CC41C1B236CDE362993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CA63-76A8-434C-A552-D7A639F20EAD}"/>
      </w:docPartPr>
      <w:docPartBody>
        <w:p w:rsidR="00EA75BC" w:rsidRDefault="00EA75BC" w:rsidP="00EA75BC">
          <w:pPr>
            <w:pStyle w:val="E633EF8183CC41C1B236CDE3629935B0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D8E8ACDB4E534726B4A6C49FA327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41E0-1E93-42AE-BE4C-66216DA4A197}"/>
      </w:docPartPr>
      <w:docPartBody>
        <w:p w:rsidR="00EA75BC" w:rsidRDefault="00EA75BC" w:rsidP="00EA75BC">
          <w:pPr>
            <w:pStyle w:val="D8E8ACDB4E534726B4A6C49FA32736BE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7B288217E0C94F34B4BCDDDA79B5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0AFD-91BF-4171-B663-AE56BDA771E8}"/>
      </w:docPartPr>
      <w:docPartBody>
        <w:p w:rsidR="00EA75BC" w:rsidRDefault="00EA75BC" w:rsidP="00EA75BC">
          <w:pPr>
            <w:pStyle w:val="7B288217E0C94F34B4BCDDDA79B5A9B4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52948B1A4EEC4C67BEC60C163329A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0D5B-A0F1-4D66-B378-2789FC20A60C}"/>
      </w:docPartPr>
      <w:docPartBody>
        <w:p w:rsidR="00EA75BC" w:rsidRDefault="00EA75BC" w:rsidP="00EA75BC">
          <w:pPr>
            <w:pStyle w:val="52948B1A4EEC4C67BEC60C163329A020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A5958A54536E41A188F4CB85D9EE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A75F3-8349-4524-A001-B13EE84E3E78}"/>
      </w:docPartPr>
      <w:docPartBody>
        <w:p w:rsidR="00EA75BC" w:rsidRDefault="00EA75BC" w:rsidP="00EA75BC">
          <w:pPr>
            <w:pStyle w:val="A5958A54536E41A188F4CB85D9EE5C38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FCE44211934E41A8B2F7D8F27C03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7484-297A-4669-BF90-467C47C1347A}"/>
      </w:docPartPr>
      <w:docPartBody>
        <w:p w:rsidR="00EA75BC" w:rsidRDefault="00EA75BC" w:rsidP="00EA75BC">
          <w:pPr>
            <w:pStyle w:val="FCE44211934E41A8B2F7D8F27C03CD79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50AF824BA63B495B8083A2390F2C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3C3F-B67B-404C-8D40-DC0FFAB647D5}"/>
      </w:docPartPr>
      <w:docPartBody>
        <w:p w:rsidR="00EA75BC" w:rsidRDefault="00EA75BC" w:rsidP="00EA75BC">
          <w:pPr>
            <w:pStyle w:val="50AF824BA63B495B8083A2390F2C5E14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5D091495E7A0428B95CA71A8E448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0773-F85F-4811-9D4D-C1AFDE366D64}"/>
      </w:docPartPr>
      <w:docPartBody>
        <w:p w:rsidR="00EA75BC" w:rsidRDefault="00EA75BC" w:rsidP="00EA75BC">
          <w:pPr>
            <w:pStyle w:val="5D091495E7A0428B95CA71A8E44834AC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AFAFBE34F3DB4C26BC5B087C1160E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A1FD-0C2C-4983-8C65-023705C9BBCD}"/>
      </w:docPartPr>
      <w:docPartBody>
        <w:p w:rsidR="00EA75BC" w:rsidRDefault="00EA75BC" w:rsidP="00EA75BC">
          <w:pPr>
            <w:pStyle w:val="AFAFBE34F3DB4C26BC5B087C1160E5FC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4DFCD85A21B44BB28FC19DFA57F4F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CC07-C71C-45D6-96DA-D235B6BFA5BC}"/>
      </w:docPartPr>
      <w:docPartBody>
        <w:p w:rsidR="00EA75BC" w:rsidRDefault="00EA75BC" w:rsidP="00EA75BC">
          <w:pPr>
            <w:pStyle w:val="4DFCD85A21B44BB28FC19DFA57F4F992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4FC3E0CE50194573ADE7428E61C62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9AE4A-A0B8-47A9-A4EA-5EE97AA1B879}"/>
      </w:docPartPr>
      <w:docPartBody>
        <w:p w:rsidR="00EA75BC" w:rsidRDefault="00EA75BC" w:rsidP="00EA75BC">
          <w:pPr>
            <w:pStyle w:val="4FC3E0CE50194573ADE7428E61C62101"/>
          </w:pPr>
          <w:r w:rsidRPr="0095018C">
            <w:rPr>
              <w:rStyle w:val="PlaceholderText"/>
              <w:rFonts w:eastAsia="MS Mincho" w:cstheme="minorBidi"/>
              <w:color w:val="FF0000"/>
            </w:rPr>
            <w:t>Click here to enter text.</w:t>
          </w:r>
        </w:p>
      </w:docPartBody>
    </w:docPart>
    <w:docPart>
      <w:docPartPr>
        <w:name w:val="7A6B2E6FE1C04BC2AE91FCD603D20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FF22-3923-4E8A-AC71-10037369E62D}"/>
      </w:docPartPr>
      <w:docPartBody>
        <w:p w:rsidR="00EA75BC" w:rsidRDefault="00EA75BC" w:rsidP="00EA75BC">
          <w:pPr>
            <w:pStyle w:val="7A6B2E6FE1C04BC2AE91FCD603D20CB3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B679587DBB6141B7AD6FCF3C1EF0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21B0-69CD-4B43-B1B3-F55D01444F4C}"/>
      </w:docPartPr>
      <w:docPartBody>
        <w:p w:rsidR="00EA75BC" w:rsidRDefault="00EA75BC" w:rsidP="00EA75BC">
          <w:pPr>
            <w:pStyle w:val="B679587DBB6141B7AD6FCF3C1EF05F92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3D22D7ECA5DD49BB9D963333E352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624F-0E11-4128-B726-DAEC93ED4AA1}"/>
      </w:docPartPr>
      <w:docPartBody>
        <w:p w:rsidR="00EA75BC" w:rsidRDefault="00EA75BC" w:rsidP="00EA75BC">
          <w:pPr>
            <w:pStyle w:val="3D22D7ECA5DD49BB9D963333E35228AD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EEAF8C043E174313B3F44689AA9C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89AB-6E60-4F28-861D-256D2AFD76F0}"/>
      </w:docPartPr>
      <w:docPartBody>
        <w:p w:rsidR="00EA75BC" w:rsidRDefault="00EA75BC" w:rsidP="00EA75BC">
          <w:pPr>
            <w:pStyle w:val="EEAF8C043E174313B3F44689AA9C377D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476B13CC7BCB4D6AAEB8D0427188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F36C-770C-4D7F-8D56-AAF5E21AF391}"/>
      </w:docPartPr>
      <w:docPartBody>
        <w:p w:rsidR="00EA75BC" w:rsidRDefault="00EA75BC" w:rsidP="00EA75BC">
          <w:pPr>
            <w:pStyle w:val="476B13CC7BCB4D6AAEB8D042718805B4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9430B1EFEBFF4F7C97D4042E1007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477B-E69A-4987-997C-79062E622847}"/>
      </w:docPartPr>
      <w:docPartBody>
        <w:p w:rsidR="00EA75BC" w:rsidRDefault="00EA75BC" w:rsidP="00EA75BC">
          <w:pPr>
            <w:pStyle w:val="9430B1EFEBFF4F7C97D4042E1007432D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B3A3D2F2D6864C849EB1F6F99590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8216B-3593-42C4-98AD-CAF9FDE8D902}"/>
      </w:docPartPr>
      <w:docPartBody>
        <w:p w:rsidR="00EA75BC" w:rsidRDefault="00EA75BC" w:rsidP="00EA75BC">
          <w:pPr>
            <w:pStyle w:val="B3A3D2F2D6864C849EB1F6F99590D0C2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95DDC528A8244E4CA56AB213AC5A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F00B-3749-4521-96CF-FE78B98F22F9}"/>
      </w:docPartPr>
      <w:docPartBody>
        <w:p w:rsidR="00EA75BC" w:rsidRDefault="00EA75BC" w:rsidP="00EA75BC">
          <w:pPr>
            <w:pStyle w:val="95DDC528A8244E4CA56AB213AC5AA9ED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948380EF153F425DB65AD28CA149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ACAD-1C80-4637-8D9F-125E5DC6B3B3}"/>
      </w:docPartPr>
      <w:docPartBody>
        <w:p w:rsidR="00EA75BC" w:rsidRDefault="00EA75BC" w:rsidP="00EA75BC">
          <w:pPr>
            <w:pStyle w:val="948380EF153F425DB65AD28CA1490D45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  <w:docPart>
      <w:docPartPr>
        <w:name w:val="FA9C2348BA2A424792141FE2A594E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AE303-A768-44AF-A30C-AAF537D9F71B}"/>
      </w:docPartPr>
      <w:docPartBody>
        <w:p w:rsidR="00EA75BC" w:rsidRDefault="00EA75BC" w:rsidP="00EA75BC">
          <w:pPr>
            <w:pStyle w:val="FA9C2348BA2A424792141FE2A594E9D5"/>
          </w:pPr>
          <w:r w:rsidRPr="0095018C">
            <w:rPr>
              <w:rStyle w:val="PlaceholderText"/>
              <w:rFonts w:eastAsia="MS Mincho"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BC"/>
    <w:rsid w:val="00D06045"/>
    <w:rsid w:val="00EA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5BC"/>
    <w:rPr>
      <w:rFonts w:cs="Times New Roman"/>
      <w:color w:val="808080"/>
    </w:rPr>
  </w:style>
  <w:style w:type="paragraph" w:customStyle="1" w:styleId="538967490CEE455E9E81C70D5502FC97">
    <w:name w:val="538967490CEE455E9E81C70D5502FC97"/>
    <w:rsid w:val="00EA75BC"/>
  </w:style>
  <w:style w:type="paragraph" w:customStyle="1" w:styleId="79DA5EFCE76940598F2798AF391659C5">
    <w:name w:val="79DA5EFCE76940598F2798AF391659C5"/>
    <w:rsid w:val="00EA75BC"/>
  </w:style>
  <w:style w:type="paragraph" w:customStyle="1" w:styleId="C11B942791AE4A4684911601547E50A6">
    <w:name w:val="C11B942791AE4A4684911601547E50A6"/>
    <w:rsid w:val="00EA75BC"/>
  </w:style>
  <w:style w:type="paragraph" w:customStyle="1" w:styleId="C990CF84BEEF439D8CF99274DA5FA227">
    <w:name w:val="C990CF84BEEF439D8CF99274DA5FA227"/>
    <w:rsid w:val="00EA75BC"/>
  </w:style>
  <w:style w:type="paragraph" w:customStyle="1" w:styleId="5E1CE2438E8541188F110010965D96E6">
    <w:name w:val="5E1CE2438E8541188F110010965D96E6"/>
    <w:rsid w:val="00EA75BC"/>
  </w:style>
  <w:style w:type="paragraph" w:customStyle="1" w:styleId="EB08E6C395DE47D2B199366E8C558DB1">
    <w:name w:val="EB08E6C395DE47D2B199366E8C558DB1"/>
    <w:rsid w:val="00EA75BC"/>
  </w:style>
  <w:style w:type="paragraph" w:customStyle="1" w:styleId="180A90EA765A4B65B97702CE54429923">
    <w:name w:val="180A90EA765A4B65B97702CE54429923"/>
    <w:rsid w:val="00EA75BC"/>
  </w:style>
  <w:style w:type="paragraph" w:customStyle="1" w:styleId="723F14FC901343BC9AB9956F2375EC48">
    <w:name w:val="723F14FC901343BC9AB9956F2375EC48"/>
    <w:rsid w:val="00EA75BC"/>
  </w:style>
  <w:style w:type="paragraph" w:customStyle="1" w:styleId="07AB7DA03F8B4EB8B949B96023362B42">
    <w:name w:val="07AB7DA03F8B4EB8B949B96023362B42"/>
    <w:rsid w:val="00EA75BC"/>
  </w:style>
  <w:style w:type="paragraph" w:customStyle="1" w:styleId="15B635273BF846F2AC0D4B2222670A7A">
    <w:name w:val="15B635273BF846F2AC0D4B2222670A7A"/>
    <w:rsid w:val="00EA75BC"/>
  </w:style>
  <w:style w:type="paragraph" w:customStyle="1" w:styleId="6F12BA92B2154E10AE7CB1555C0029A3">
    <w:name w:val="6F12BA92B2154E10AE7CB1555C0029A3"/>
    <w:rsid w:val="00EA75BC"/>
  </w:style>
  <w:style w:type="paragraph" w:customStyle="1" w:styleId="ED4E479A11DB4E1DAE5F5ABBA896CF9D">
    <w:name w:val="ED4E479A11DB4E1DAE5F5ABBA896CF9D"/>
    <w:rsid w:val="00EA75BC"/>
  </w:style>
  <w:style w:type="paragraph" w:customStyle="1" w:styleId="FE743DBF3A284521AD180AB88EB580A5">
    <w:name w:val="FE743DBF3A284521AD180AB88EB580A5"/>
    <w:rsid w:val="00EA75BC"/>
  </w:style>
  <w:style w:type="paragraph" w:customStyle="1" w:styleId="6C690A90CE044C9F99877A08C78ED32A">
    <w:name w:val="6C690A90CE044C9F99877A08C78ED32A"/>
    <w:rsid w:val="00EA75BC"/>
  </w:style>
  <w:style w:type="paragraph" w:customStyle="1" w:styleId="FE01BCC40BF641C2BE1B3CA6D8C26845">
    <w:name w:val="FE01BCC40BF641C2BE1B3CA6D8C26845"/>
    <w:rsid w:val="00EA75BC"/>
  </w:style>
  <w:style w:type="paragraph" w:customStyle="1" w:styleId="637E0A7839FB4466B437B8068430D562">
    <w:name w:val="637E0A7839FB4466B437B8068430D562"/>
    <w:rsid w:val="00EA75BC"/>
  </w:style>
  <w:style w:type="paragraph" w:customStyle="1" w:styleId="7A2495582EB4428398C59C48D34CD31A">
    <w:name w:val="7A2495582EB4428398C59C48D34CD31A"/>
    <w:rsid w:val="00EA75BC"/>
  </w:style>
  <w:style w:type="paragraph" w:customStyle="1" w:styleId="BAAABD53B7E047FD846F92FED754C25A">
    <w:name w:val="BAAABD53B7E047FD846F92FED754C25A"/>
    <w:rsid w:val="00EA75BC"/>
  </w:style>
  <w:style w:type="paragraph" w:customStyle="1" w:styleId="7FE9AF0D455B40C7BD5FC749E29D605B">
    <w:name w:val="7FE9AF0D455B40C7BD5FC749E29D605B"/>
    <w:rsid w:val="00EA75BC"/>
  </w:style>
  <w:style w:type="paragraph" w:customStyle="1" w:styleId="E9667F70667E4415B50A55A553EBF24A">
    <w:name w:val="E9667F70667E4415B50A55A553EBF24A"/>
    <w:rsid w:val="00EA75BC"/>
  </w:style>
  <w:style w:type="paragraph" w:customStyle="1" w:styleId="60264D7BFEA5480C8902822D8B606862">
    <w:name w:val="60264D7BFEA5480C8902822D8B606862"/>
    <w:rsid w:val="00EA75BC"/>
  </w:style>
  <w:style w:type="paragraph" w:customStyle="1" w:styleId="927FED0BB96F4126BCF480DCD3D13CDF">
    <w:name w:val="927FED0BB96F4126BCF480DCD3D13CDF"/>
    <w:rsid w:val="00EA75BC"/>
  </w:style>
  <w:style w:type="paragraph" w:customStyle="1" w:styleId="6908E434DB9C4C3FBC0BE500A9993B77">
    <w:name w:val="6908E434DB9C4C3FBC0BE500A9993B77"/>
    <w:rsid w:val="00EA75BC"/>
  </w:style>
  <w:style w:type="paragraph" w:customStyle="1" w:styleId="EF97E09208464B07AB33E0BEE03DB63D">
    <w:name w:val="EF97E09208464B07AB33E0BEE03DB63D"/>
    <w:rsid w:val="00EA75BC"/>
  </w:style>
  <w:style w:type="paragraph" w:customStyle="1" w:styleId="C17E5CE5600C4CD081E70DD860448168">
    <w:name w:val="C17E5CE5600C4CD081E70DD860448168"/>
    <w:rsid w:val="00EA75BC"/>
  </w:style>
  <w:style w:type="paragraph" w:customStyle="1" w:styleId="FE43719AE58A4B4CB2D6F923A3DE00AE">
    <w:name w:val="FE43719AE58A4B4CB2D6F923A3DE00AE"/>
    <w:rsid w:val="00EA75BC"/>
  </w:style>
  <w:style w:type="paragraph" w:customStyle="1" w:styleId="4C6E4070328641FD99FE82461D47CE7F">
    <w:name w:val="4C6E4070328641FD99FE82461D47CE7F"/>
    <w:rsid w:val="00EA75BC"/>
  </w:style>
  <w:style w:type="paragraph" w:customStyle="1" w:styleId="92911F2B323D43E09B2D523D332B4DAB">
    <w:name w:val="92911F2B323D43E09B2D523D332B4DAB"/>
    <w:rsid w:val="00EA75BC"/>
  </w:style>
  <w:style w:type="paragraph" w:customStyle="1" w:styleId="33304FB09E4A4DB386A64BEE770D3D44">
    <w:name w:val="33304FB09E4A4DB386A64BEE770D3D44"/>
    <w:rsid w:val="00EA75BC"/>
  </w:style>
  <w:style w:type="paragraph" w:customStyle="1" w:styleId="6415878A30014798A32E198E59D9E0EC">
    <w:name w:val="6415878A30014798A32E198E59D9E0EC"/>
    <w:rsid w:val="00EA75BC"/>
  </w:style>
  <w:style w:type="paragraph" w:customStyle="1" w:styleId="962F729F905A4BFA89643AF7E516A391">
    <w:name w:val="962F729F905A4BFA89643AF7E516A391"/>
    <w:rsid w:val="00EA75BC"/>
  </w:style>
  <w:style w:type="paragraph" w:customStyle="1" w:styleId="D18E8F63E3DB4ECF9CCF7CC8DA3FF239">
    <w:name w:val="D18E8F63E3DB4ECF9CCF7CC8DA3FF239"/>
    <w:rsid w:val="00EA75BC"/>
  </w:style>
  <w:style w:type="paragraph" w:customStyle="1" w:styleId="158CAF55180D4D8DA5AE8443F97E5D19">
    <w:name w:val="158CAF55180D4D8DA5AE8443F97E5D19"/>
    <w:rsid w:val="00EA75BC"/>
  </w:style>
  <w:style w:type="paragraph" w:customStyle="1" w:styleId="661C9D93C2584B79B81F6734D6CF9B49">
    <w:name w:val="661C9D93C2584B79B81F6734D6CF9B49"/>
    <w:rsid w:val="00EA75BC"/>
  </w:style>
  <w:style w:type="paragraph" w:customStyle="1" w:styleId="B203EF95A33241E6A3009B14A6ABD5E9">
    <w:name w:val="B203EF95A33241E6A3009B14A6ABD5E9"/>
    <w:rsid w:val="00EA75BC"/>
  </w:style>
  <w:style w:type="paragraph" w:customStyle="1" w:styleId="9A269C3885FA4B769FC404BA41764955">
    <w:name w:val="9A269C3885FA4B769FC404BA41764955"/>
    <w:rsid w:val="00EA75BC"/>
  </w:style>
  <w:style w:type="paragraph" w:customStyle="1" w:styleId="FFA6EBD2B07B4C10A771ED4D67095801">
    <w:name w:val="FFA6EBD2B07B4C10A771ED4D67095801"/>
    <w:rsid w:val="00EA75BC"/>
  </w:style>
  <w:style w:type="paragraph" w:customStyle="1" w:styleId="F2F0B7BEE4D045F79FA8B8EE6CA92074">
    <w:name w:val="F2F0B7BEE4D045F79FA8B8EE6CA92074"/>
    <w:rsid w:val="00EA75BC"/>
  </w:style>
  <w:style w:type="paragraph" w:customStyle="1" w:styleId="49F219253A8C4AC8AF79013B0D7DE0D0">
    <w:name w:val="49F219253A8C4AC8AF79013B0D7DE0D0"/>
    <w:rsid w:val="00EA75BC"/>
  </w:style>
  <w:style w:type="paragraph" w:customStyle="1" w:styleId="C6E12B2DC4084274BA42FDA03AB8621B">
    <w:name w:val="C6E12B2DC4084274BA42FDA03AB8621B"/>
    <w:rsid w:val="00EA75BC"/>
  </w:style>
  <w:style w:type="paragraph" w:customStyle="1" w:styleId="1BF2A5877D2D472AA3839C48F6F3E4A4">
    <w:name w:val="1BF2A5877D2D472AA3839C48F6F3E4A4"/>
    <w:rsid w:val="00EA75BC"/>
  </w:style>
  <w:style w:type="paragraph" w:customStyle="1" w:styleId="DB70AF398FD947A1B137CF791807B0E4">
    <w:name w:val="DB70AF398FD947A1B137CF791807B0E4"/>
    <w:rsid w:val="00EA75BC"/>
  </w:style>
  <w:style w:type="paragraph" w:customStyle="1" w:styleId="D70C389801B74FC4BACF2F7161E91841">
    <w:name w:val="D70C389801B74FC4BACF2F7161E91841"/>
    <w:rsid w:val="00EA75BC"/>
  </w:style>
  <w:style w:type="paragraph" w:customStyle="1" w:styleId="F3283CB8432E4B76A2F666D5A1FB2B3F">
    <w:name w:val="F3283CB8432E4B76A2F666D5A1FB2B3F"/>
    <w:rsid w:val="00EA75BC"/>
  </w:style>
  <w:style w:type="paragraph" w:customStyle="1" w:styleId="400FE797366B41788FB0E46646379794">
    <w:name w:val="400FE797366B41788FB0E46646379794"/>
    <w:rsid w:val="00EA75BC"/>
  </w:style>
  <w:style w:type="paragraph" w:customStyle="1" w:styleId="0297ED49C6B84A86904E2B891D08014D">
    <w:name w:val="0297ED49C6B84A86904E2B891D08014D"/>
    <w:rsid w:val="00EA75BC"/>
  </w:style>
  <w:style w:type="paragraph" w:customStyle="1" w:styleId="9A7AE884D2044D6DAFEBFB6C69452236">
    <w:name w:val="9A7AE884D2044D6DAFEBFB6C69452236"/>
    <w:rsid w:val="00EA75BC"/>
  </w:style>
  <w:style w:type="paragraph" w:customStyle="1" w:styleId="E633EF8183CC41C1B236CDE3629935B0">
    <w:name w:val="E633EF8183CC41C1B236CDE3629935B0"/>
    <w:rsid w:val="00EA75BC"/>
  </w:style>
  <w:style w:type="paragraph" w:customStyle="1" w:styleId="D8E8ACDB4E534726B4A6C49FA32736BE">
    <w:name w:val="D8E8ACDB4E534726B4A6C49FA32736BE"/>
    <w:rsid w:val="00EA75BC"/>
  </w:style>
  <w:style w:type="paragraph" w:customStyle="1" w:styleId="7B288217E0C94F34B4BCDDDA79B5A9B4">
    <w:name w:val="7B288217E0C94F34B4BCDDDA79B5A9B4"/>
    <w:rsid w:val="00EA75BC"/>
  </w:style>
  <w:style w:type="paragraph" w:customStyle="1" w:styleId="52948B1A4EEC4C67BEC60C163329A020">
    <w:name w:val="52948B1A4EEC4C67BEC60C163329A020"/>
    <w:rsid w:val="00EA75BC"/>
  </w:style>
  <w:style w:type="paragraph" w:customStyle="1" w:styleId="A5958A54536E41A188F4CB85D9EE5C38">
    <w:name w:val="A5958A54536E41A188F4CB85D9EE5C38"/>
    <w:rsid w:val="00EA75BC"/>
  </w:style>
  <w:style w:type="paragraph" w:customStyle="1" w:styleId="FCE44211934E41A8B2F7D8F27C03CD79">
    <w:name w:val="FCE44211934E41A8B2F7D8F27C03CD79"/>
    <w:rsid w:val="00EA75BC"/>
  </w:style>
  <w:style w:type="paragraph" w:customStyle="1" w:styleId="50AF824BA63B495B8083A2390F2C5E14">
    <w:name w:val="50AF824BA63B495B8083A2390F2C5E14"/>
    <w:rsid w:val="00EA75BC"/>
  </w:style>
  <w:style w:type="paragraph" w:customStyle="1" w:styleId="5D091495E7A0428B95CA71A8E44834AC">
    <w:name w:val="5D091495E7A0428B95CA71A8E44834AC"/>
    <w:rsid w:val="00EA75BC"/>
  </w:style>
  <w:style w:type="paragraph" w:customStyle="1" w:styleId="AFAFBE34F3DB4C26BC5B087C1160E5FC">
    <w:name w:val="AFAFBE34F3DB4C26BC5B087C1160E5FC"/>
    <w:rsid w:val="00EA75BC"/>
  </w:style>
  <w:style w:type="paragraph" w:customStyle="1" w:styleId="4DFCD85A21B44BB28FC19DFA57F4F992">
    <w:name w:val="4DFCD85A21B44BB28FC19DFA57F4F992"/>
    <w:rsid w:val="00EA75BC"/>
  </w:style>
  <w:style w:type="paragraph" w:customStyle="1" w:styleId="4FC3E0CE50194573ADE7428E61C62101">
    <w:name w:val="4FC3E0CE50194573ADE7428E61C62101"/>
    <w:rsid w:val="00EA75BC"/>
  </w:style>
  <w:style w:type="paragraph" w:customStyle="1" w:styleId="7A6B2E6FE1C04BC2AE91FCD603D20CB3">
    <w:name w:val="7A6B2E6FE1C04BC2AE91FCD603D20CB3"/>
    <w:rsid w:val="00EA75BC"/>
  </w:style>
  <w:style w:type="paragraph" w:customStyle="1" w:styleId="B679587DBB6141B7AD6FCF3C1EF05F92">
    <w:name w:val="B679587DBB6141B7AD6FCF3C1EF05F92"/>
    <w:rsid w:val="00EA75BC"/>
  </w:style>
  <w:style w:type="paragraph" w:customStyle="1" w:styleId="3D22D7ECA5DD49BB9D963333E35228AD">
    <w:name w:val="3D22D7ECA5DD49BB9D963333E35228AD"/>
    <w:rsid w:val="00EA75BC"/>
  </w:style>
  <w:style w:type="paragraph" w:customStyle="1" w:styleId="EEAF8C043E174313B3F44689AA9C377D">
    <w:name w:val="EEAF8C043E174313B3F44689AA9C377D"/>
    <w:rsid w:val="00EA75BC"/>
  </w:style>
  <w:style w:type="paragraph" w:customStyle="1" w:styleId="476B13CC7BCB4D6AAEB8D042718805B4">
    <w:name w:val="476B13CC7BCB4D6AAEB8D042718805B4"/>
    <w:rsid w:val="00EA75BC"/>
  </w:style>
  <w:style w:type="paragraph" w:customStyle="1" w:styleId="9430B1EFEBFF4F7C97D4042E1007432D">
    <w:name w:val="9430B1EFEBFF4F7C97D4042E1007432D"/>
    <w:rsid w:val="00EA75BC"/>
  </w:style>
  <w:style w:type="paragraph" w:customStyle="1" w:styleId="B3A3D2F2D6864C849EB1F6F99590D0C2">
    <w:name w:val="B3A3D2F2D6864C849EB1F6F99590D0C2"/>
    <w:rsid w:val="00EA75BC"/>
  </w:style>
  <w:style w:type="paragraph" w:customStyle="1" w:styleId="95DDC528A8244E4CA56AB213AC5AA9ED">
    <w:name w:val="95DDC528A8244E4CA56AB213AC5AA9ED"/>
    <w:rsid w:val="00EA75BC"/>
  </w:style>
  <w:style w:type="paragraph" w:customStyle="1" w:styleId="948380EF153F425DB65AD28CA1490D45">
    <w:name w:val="948380EF153F425DB65AD28CA1490D45"/>
    <w:rsid w:val="00EA75BC"/>
  </w:style>
  <w:style w:type="paragraph" w:customStyle="1" w:styleId="FA9C2348BA2A424792141FE2A594E9D5">
    <w:name w:val="FA9C2348BA2A424792141FE2A594E9D5"/>
    <w:rsid w:val="00EA7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Brinkmeyer, Christopher</dc:creator>
  <cp:keywords/>
  <dc:description/>
  <cp:lastModifiedBy>Brinkmeyer, Christopher</cp:lastModifiedBy>
  <cp:revision>1</cp:revision>
  <dcterms:created xsi:type="dcterms:W3CDTF">2026-02-17T19:42:00Z</dcterms:created>
  <dcterms:modified xsi:type="dcterms:W3CDTF">2026-02-17T20:01:00Z</dcterms:modified>
</cp:coreProperties>
</file>