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9E21" w14:textId="07B64E2A" w:rsidR="004B77E9" w:rsidRPr="008410F3" w:rsidRDefault="008410F3" w:rsidP="008410F3">
      <w:pPr>
        <w:jc w:val="center"/>
        <w:rPr>
          <w:rFonts w:ascii="Arial Nova Light" w:hAnsi="Arial Nova Light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FDD346" wp14:editId="219C3155">
            <wp:simplePos x="0" y="0"/>
            <wp:positionH relativeFrom="leftMargin">
              <wp:posOffset>6438900</wp:posOffset>
            </wp:positionH>
            <wp:positionV relativeFrom="paragraph">
              <wp:posOffset>9525</wp:posOffset>
            </wp:positionV>
            <wp:extent cx="990600" cy="956310"/>
            <wp:effectExtent l="0" t="0" r="0" b="0"/>
            <wp:wrapSquare wrapText="bothSides"/>
            <wp:docPr id="7" name="Picture 7" descr="A picture containing text, ceramic ware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eramic ware, porcel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4CC237A" wp14:editId="6BB97336">
            <wp:simplePos x="0" y="0"/>
            <wp:positionH relativeFrom="leftMargin">
              <wp:posOffset>342900</wp:posOffset>
            </wp:positionH>
            <wp:positionV relativeFrom="paragraph">
              <wp:posOffset>0</wp:posOffset>
            </wp:positionV>
            <wp:extent cx="990600" cy="956310"/>
            <wp:effectExtent l="0" t="0" r="0" b="0"/>
            <wp:wrapSquare wrapText="bothSides"/>
            <wp:docPr id="6" name="Picture 6" descr="A picture containing text, ceramic ware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eramic ware, porcel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5A1A" w:rsidRPr="00DC5A1A">
        <w:t xml:space="preserve"> </w:t>
      </w:r>
      <w:r w:rsidR="00DC5A1A">
        <w:rPr>
          <w:noProof/>
        </w:rPr>
        <w:drawing>
          <wp:inline distT="0" distB="0" distL="0" distR="0" wp14:anchorId="693F9721" wp14:editId="03D50A92">
            <wp:extent cx="4526280" cy="953453"/>
            <wp:effectExtent l="0" t="0" r="762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616" cy="95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41F6" w14:textId="7BB38499" w:rsidR="008410F3" w:rsidRPr="00215A76" w:rsidRDefault="007428FB" w:rsidP="008410F3">
      <w:pPr>
        <w:jc w:val="center"/>
        <w:rPr>
          <w:rFonts w:ascii="Arial Nova Light" w:hAnsi="Arial Nova Light"/>
          <w:sz w:val="18"/>
          <w:szCs w:val="18"/>
        </w:rPr>
      </w:pPr>
      <w:r w:rsidRPr="00215A76">
        <w:rPr>
          <w:rFonts w:ascii="Arial Nova Light" w:hAnsi="Arial Nova Light"/>
          <w:sz w:val="18"/>
          <w:szCs w:val="18"/>
        </w:rPr>
        <w:t>135 Santilli Highway, Everett, MA 02149</w:t>
      </w:r>
      <w:r w:rsidR="008410F3" w:rsidRPr="00215A76">
        <w:rPr>
          <w:rFonts w:ascii="Arial Nova Light" w:hAnsi="Arial Nova Light"/>
          <w:sz w:val="18"/>
          <w:szCs w:val="18"/>
        </w:rPr>
        <w:t xml:space="preserve"> | 781.338.3000 | TTY: N.E.T. Relay (800).439.2370</w:t>
      </w:r>
    </w:p>
    <w:p w14:paraId="275054C5" w14:textId="001D4719" w:rsidR="008410F3" w:rsidRDefault="008410F3" w:rsidP="008410F3"/>
    <w:p w14:paraId="7E3D4CEA" w14:textId="0F0D1F69" w:rsidR="008410F3" w:rsidRDefault="00E61EFF" w:rsidP="007006D8">
      <w:pPr>
        <w:shd w:val="clear" w:color="auto" w:fill="BFBFBF" w:themeFill="background1" w:themeFillShade="BF"/>
        <w:jc w:val="center"/>
        <w:rPr>
          <w:rFonts w:ascii="Arial Nova Light" w:hAnsi="Arial Nova Light"/>
          <w:sz w:val="24"/>
          <w:szCs w:val="24"/>
        </w:rPr>
      </w:pPr>
      <w:r>
        <w:rPr>
          <w:rFonts w:ascii="Arial Nova Light" w:hAnsi="Arial Nova Light"/>
          <w:sz w:val="24"/>
          <w:szCs w:val="24"/>
        </w:rPr>
        <w:t xml:space="preserve">Attachment </w:t>
      </w:r>
      <w:r w:rsidR="00484445">
        <w:rPr>
          <w:rFonts w:ascii="Arial Nova Light" w:hAnsi="Arial Nova Light"/>
          <w:sz w:val="24"/>
          <w:szCs w:val="24"/>
        </w:rPr>
        <w:t>B</w:t>
      </w:r>
    </w:p>
    <w:p w14:paraId="2ECA64FA" w14:textId="2A747B85" w:rsidR="004805C2" w:rsidRPr="004805C2" w:rsidRDefault="00934CD0" w:rsidP="004805C2">
      <w:pPr>
        <w:shd w:val="clear" w:color="auto" w:fill="BFBFBF" w:themeFill="background1" w:themeFillShade="BF"/>
        <w:jc w:val="center"/>
        <w:rPr>
          <w:rFonts w:ascii="Microsoft Sans Serif" w:hAnsi="Microsoft Sans Serif" w:cs="Microsoft Sans Serif"/>
          <w:b/>
          <w:sz w:val="24"/>
          <w:szCs w:val="24"/>
          <w:u w:val="single"/>
        </w:rPr>
      </w:pPr>
      <w:r>
        <w:rPr>
          <w:rFonts w:ascii="Arial Nova Light" w:hAnsi="Arial Nova Light"/>
          <w:sz w:val="24"/>
          <w:szCs w:val="24"/>
        </w:rPr>
        <w:t>General Information Form</w:t>
      </w:r>
    </w:p>
    <w:p w14:paraId="0AD37EC3" w14:textId="6EB2B071" w:rsidR="008410F3" w:rsidRPr="008410F3" w:rsidRDefault="008410F3" w:rsidP="008410F3">
      <w:pPr>
        <w:jc w:val="center"/>
        <w:rPr>
          <w:rFonts w:ascii="Arial Nova Light" w:hAnsi="Arial Nova Light"/>
          <w:sz w:val="24"/>
          <w:szCs w:val="24"/>
        </w:rPr>
      </w:pPr>
    </w:p>
    <w:p w14:paraId="30A5B5FB" w14:textId="421D4643" w:rsidR="0056395E" w:rsidRDefault="00572B3A" w:rsidP="0056395E">
      <w:pPr>
        <w:spacing w:before="240" w:after="240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C73FC">
        <w:rPr>
          <w:rFonts w:asciiTheme="minorHAnsi" w:hAnsiTheme="minorHAnsi" w:cstheme="minorHAnsi"/>
          <w:color w:val="000000" w:themeColor="text1"/>
          <w:sz w:val="24"/>
          <w:szCs w:val="24"/>
        </w:rPr>
        <w:t>Complete the form below and upload with submission on COMMBUYS</w:t>
      </w:r>
    </w:p>
    <w:tbl>
      <w:tblPr>
        <w:tblStyle w:val="TableGrid"/>
        <w:tblW w:w="10080" w:type="dxa"/>
        <w:tblInd w:w="-653" w:type="dxa"/>
        <w:tblLayout w:type="fixed"/>
        <w:tblLook w:val="06A0" w:firstRow="1" w:lastRow="0" w:firstColumn="1" w:lastColumn="0" w:noHBand="1" w:noVBand="1"/>
      </w:tblPr>
      <w:tblGrid>
        <w:gridCol w:w="3060"/>
        <w:gridCol w:w="7020"/>
      </w:tblGrid>
      <w:tr w:rsidR="0056395E" w14:paraId="544306C0" w14:textId="018DCD40" w:rsidTr="0056395E">
        <w:trPr>
          <w:trHeight w:val="369"/>
        </w:trPr>
        <w:tc>
          <w:tcPr>
            <w:tcW w:w="306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60432C42" w14:textId="027FD5F2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Organization Name</w:t>
            </w:r>
          </w:p>
        </w:tc>
        <w:tc>
          <w:tcPr>
            <w:tcW w:w="702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0C05C429" w14:textId="7D3F5431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121B0B" w14:paraId="3D63BDE5" w14:textId="77777777" w:rsidTr="0056395E">
        <w:trPr>
          <w:trHeight w:val="341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14:paraId="13FD62F7" w14:textId="287D88D8" w:rsidR="00121B0B" w:rsidRDefault="00121B0B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Vendor Code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7ACA491C" w14:textId="44884B26" w:rsidR="00121B0B" w:rsidRDefault="00806FE7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  <w:r w:rsidRPr="00806FE7">
              <w:rPr>
                <w:rFonts w:asciiTheme="minorHAnsi" w:eastAsiaTheme="minorEastAsia" w:hAnsiTheme="minorHAnsi" w:cstheme="minorHAnsi"/>
                <w:sz w:val="24"/>
                <w:szCs w:val="24"/>
              </w:rPr>
              <w:t>VC#</w:t>
            </w:r>
          </w:p>
        </w:tc>
      </w:tr>
      <w:tr w:rsidR="0056395E" w14:paraId="0C183240" w14:textId="710BE17C" w:rsidTr="0056395E">
        <w:trPr>
          <w:trHeight w:val="341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2A66D3E2" w14:textId="1AA7E25F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Address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45DB60AA" w14:textId="35A40977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72B321F0" w14:textId="6648DF88" w:rsidTr="007C4967">
        <w:trPr>
          <w:trHeight w:val="269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174C8896" w14:textId="0A9FE447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City, State, Zip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auto"/>
              <w:right w:val="single" w:sz="18" w:space="0" w:color="000000" w:themeColor="text1"/>
            </w:tcBorders>
          </w:tcPr>
          <w:p w14:paraId="6E2092F8" w14:textId="33051D7C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73B3930E" w14:textId="5A6B3590" w:rsidTr="007C4967">
        <w:trPr>
          <w:trHeight w:val="314"/>
        </w:trPr>
        <w:tc>
          <w:tcPr>
            <w:tcW w:w="3060" w:type="dxa"/>
            <w:tcBorders>
              <w:top w:val="single" w:sz="12" w:space="0" w:color="auto"/>
              <w:left w:val="single" w:sz="18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D29D91D" w14:textId="661A56A3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Authorized Signatory</w:t>
            </w:r>
          </w:p>
        </w:tc>
        <w:tc>
          <w:tcPr>
            <w:tcW w:w="7020" w:type="dxa"/>
            <w:tcBorders>
              <w:top w:val="single" w:sz="12" w:space="0" w:color="auto"/>
              <w:left w:val="single" w:sz="4" w:space="0" w:color="auto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BE5F1" w:themeFill="accent1" w:themeFillTint="33"/>
            <w:hideMark/>
          </w:tcPr>
          <w:p w14:paraId="297B2127" w14:textId="49519919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The person or group of people who have the authority to sign legal documents on behalf of their organization.</w:t>
            </w:r>
          </w:p>
        </w:tc>
      </w:tr>
      <w:tr w:rsidR="0056395E" w14:paraId="01E13AE2" w14:textId="08E49003" w:rsidTr="0056395E">
        <w:trPr>
          <w:trHeight w:val="296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4B1D81A3" w14:textId="44050805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4603264D" w14:textId="101175E5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2BFFB434" w14:textId="7A415539" w:rsidTr="0056395E">
        <w:trPr>
          <w:trHeight w:val="269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389C9A96" w14:textId="0B7AD40D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 xml:space="preserve">Title 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6AE345F5" w14:textId="0225ABED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15ACE680" w14:textId="52C96364" w:rsidTr="0056395E">
        <w:trPr>
          <w:trHeight w:val="314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0BB0ED76" w14:textId="45C5B256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Phone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1D926EAF" w14:textId="4C5778FD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2B5D3C2F" w14:textId="36B84616" w:rsidTr="0056395E">
        <w:trPr>
          <w:trHeight w:val="260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25137573" w14:textId="22F88779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Email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68D720C" w14:textId="3371FB09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0E381F68" w14:textId="4BC6A336" w:rsidTr="0056395E">
        <w:trPr>
          <w:trHeight w:val="314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2DA9A70" w14:textId="110D8DC1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Contact Person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BE5F1" w:themeFill="accent1" w:themeFillTint="33"/>
            <w:hideMark/>
          </w:tcPr>
          <w:p w14:paraId="0763797B" w14:textId="52FF8DC2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The person who can answer substantive questions about </w:t>
            </w:r>
            <w:r w:rsidR="006C73F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this submission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 (If different from above.)</w:t>
            </w:r>
          </w:p>
        </w:tc>
      </w:tr>
      <w:tr w:rsidR="0056395E" w14:paraId="5CF32DB4" w14:textId="564C643A" w:rsidTr="0056395E">
        <w:trPr>
          <w:trHeight w:val="296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1A198358" w14:textId="52CF3F84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5FD08109" w14:textId="73C48C6F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39562C3E" w14:textId="0188A166" w:rsidTr="0056395E">
        <w:trPr>
          <w:trHeight w:val="269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782D40C2" w14:textId="687B603F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 xml:space="preserve">Title 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7B1A41AB" w14:textId="60283510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427D41E2" w14:textId="2F32D860" w:rsidTr="0056395E">
        <w:trPr>
          <w:trHeight w:val="314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39EC0863" w14:textId="4EC89D37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Phone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2F0A8AD8" w14:textId="01442B04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011C950C" w14:textId="47CF28FA" w:rsidTr="0056395E">
        <w:trPr>
          <w:trHeight w:val="260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5A554488" w14:textId="3BC696C8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Email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1432EF8C" w14:textId="4C933E70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260F6313" w14:textId="07E77E90" w:rsidTr="0056395E">
        <w:trPr>
          <w:trHeight w:val="314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408E8FE7" w14:textId="1DC68537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Contact Person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BE5F1" w:themeFill="accent1" w:themeFillTint="33"/>
            <w:hideMark/>
          </w:tcPr>
          <w:p w14:paraId="383360A5" w14:textId="39E11432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If relevant, a local representative from your </w:t>
            </w:r>
            <w:proofErr w:type="gramStart"/>
            <w:r w:rsidR="006C73F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organization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6C73F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who</w:t>
            </w:r>
            <w:proofErr w:type="gramEnd"/>
            <w:r w:rsidR="006C73F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would be the first point of contact for work being conducted for DESE and districts.</w:t>
            </w:r>
          </w:p>
        </w:tc>
      </w:tr>
      <w:tr w:rsidR="0056395E" w14:paraId="154CE14B" w14:textId="3B7ED22B" w:rsidTr="0056395E">
        <w:trPr>
          <w:trHeight w:val="296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37588E2B" w14:textId="2C07CF06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5B52DF49" w14:textId="429DD19A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413C7455" w14:textId="584B0C5C" w:rsidTr="0056395E">
        <w:trPr>
          <w:trHeight w:val="269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416BB1B1" w14:textId="534A2843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 xml:space="preserve">Title 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5B8CBD06" w14:textId="5EF78235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0B897F52" w14:textId="5691BA15" w:rsidTr="0056395E">
        <w:trPr>
          <w:trHeight w:val="314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4747C2F6" w14:textId="1914641D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Phone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270F284B" w14:textId="3E5178BD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  <w:tr w:rsidR="0056395E" w14:paraId="44E3B10F" w14:textId="2A104AE9" w:rsidTr="0056395E">
        <w:trPr>
          <w:trHeight w:val="260"/>
        </w:trPr>
        <w:tc>
          <w:tcPr>
            <w:tcW w:w="306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14:paraId="34E61780" w14:textId="279ED693" w:rsidR="0056395E" w:rsidRDefault="0056395E">
            <w:pP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Email</w:t>
            </w:r>
          </w:p>
        </w:tc>
        <w:tc>
          <w:tcPr>
            <w:tcW w:w="7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A205181" w14:textId="139A85EB" w:rsidR="0056395E" w:rsidRDefault="0056395E">
            <w:pPr>
              <w:rPr>
                <w:rFonts w:asciiTheme="minorHAnsi" w:eastAsiaTheme="minorEastAsia" w:hAnsiTheme="minorHAnsi" w:cstheme="minorHAnsi"/>
                <w:sz w:val="24"/>
                <w:szCs w:val="24"/>
                <w:highlight w:val="magenta"/>
              </w:rPr>
            </w:pPr>
          </w:p>
        </w:tc>
      </w:tr>
    </w:tbl>
    <w:p w14:paraId="6E0C5534" w14:textId="77777777" w:rsidR="0056395E" w:rsidRDefault="0056395E" w:rsidP="0056395E">
      <w:pPr>
        <w:rPr>
          <w:rFonts w:asciiTheme="minorHAnsi" w:hAnsiTheme="minorHAnsi" w:cstheme="minorHAnsi"/>
        </w:rPr>
      </w:pPr>
    </w:p>
    <w:sectPr w:rsidR="0056395E" w:rsidSect="007428FB">
      <w:footerReference w:type="default" r:id="rId13"/>
      <w:pgSz w:w="12240" w:h="15840"/>
      <w:pgMar w:top="63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9C73" w14:textId="77777777" w:rsidR="00CB5EE2" w:rsidRDefault="00CB5EE2">
      <w:r>
        <w:separator/>
      </w:r>
    </w:p>
  </w:endnote>
  <w:endnote w:type="continuationSeparator" w:id="0">
    <w:p w14:paraId="0CBB7A02" w14:textId="77777777" w:rsidR="00CB5EE2" w:rsidRDefault="00CB5EE2">
      <w:r>
        <w:continuationSeparator/>
      </w:r>
    </w:p>
  </w:endnote>
  <w:endnote w:type="continuationNotice" w:id="1">
    <w:p w14:paraId="49FB931B" w14:textId="77777777" w:rsidR="00CB5EE2" w:rsidRDefault="00CB5E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335946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DB8CDCC" w14:textId="44790DE1" w:rsidR="00951101" w:rsidRDefault="0095110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D320984" w14:textId="77777777" w:rsidR="00951101" w:rsidRDefault="009511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919F6" w14:textId="77777777" w:rsidR="00CB5EE2" w:rsidRDefault="00CB5EE2">
      <w:r>
        <w:separator/>
      </w:r>
    </w:p>
  </w:footnote>
  <w:footnote w:type="continuationSeparator" w:id="0">
    <w:p w14:paraId="5A60D58E" w14:textId="77777777" w:rsidR="00CB5EE2" w:rsidRDefault="00CB5EE2">
      <w:r>
        <w:continuationSeparator/>
      </w:r>
    </w:p>
  </w:footnote>
  <w:footnote w:type="continuationNotice" w:id="1">
    <w:p w14:paraId="6A37DB89" w14:textId="77777777" w:rsidR="00CB5EE2" w:rsidRDefault="00CB5E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F5D73"/>
    <w:multiLevelType w:val="hybridMultilevel"/>
    <w:tmpl w:val="A8B0E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653CC"/>
    <w:multiLevelType w:val="hybridMultilevel"/>
    <w:tmpl w:val="0400E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E6484"/>
    <w:multiLevelType w:val="hybridMultilevel"/>
    <w:tmpl w:val="C8143970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7A3514"/>
    <w:multiLevelType w:val="hybridMultilevel"/>
    <w:tmpl w:val="FFFFFFFF"/>
    <w:lvl w:ilvl="0" w:tplc="F4A4B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41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AC3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C88B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72C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543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5205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0C6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3041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A5020"/>
    <w:multiLevelType w:val="hybridMultilevel"/>
    <w:tmpl w:val="0524A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47D3A"/>
    <w:multiLevelType w:val="multilevel"/>
    <w:tmpl w:val="FE0E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93080"/>
    <w:multiLevelType w:val="hybridMultilevel"/>
    <w:tmpl w:val="95AA3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771AB"/>
    <w:multiLevelType w:val="hybridMultilevel"/>
    <w:tmpl w:val="1764A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104F4A"/>
    <w:multiLevelType w:val="hybridMultilevel"/>
    <w:tmpl w:val="A1B05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647378">
    <w:abstractNumId w:val="2"/>
  </w:num>
  <w:num w:numId="2" w16cid:durableId="658534362">
    <w:abstractNumId w:val="6"/>
  </w:num>
  <w:num w:numId="3" w16cid:durableId="1452749872">
    <w:abstractNumId w:val="5"/>
  </w:num>
  <w:num w:numId="4" w16cid:durableId="693305882">
    <w:abstractNumId w:val="3"/>
  </w:num>
  <w:num w:numId="5" w16cid:durableId="813641323">
    <w:abstractNumId w:val="7"/>
  </w:num>
  <w:num w:numId="6" w16cid:durableId="1229267967">
    <w:abstractNumId w:val="0"/>
  </w:num>
  <w:num w:numId="7" w16cid:durableId="88234927">
    <w:abstractNumId w:val="8"/>
  </w:num>
  <w:num w:numId="8" w16cid:durableId="229461595">
    <w:abstractNumId w:val="4"/>
  </w:num>
  <w:num w:numId="9" w16cid:durableId="293678913">
    <w:abstractNumId w:val="1"/>
  </w:num>
  <w:num w:numId="10" w16cid:durableId="177323414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D89"/>
    <w:rsid w:val="00002902"/>
    <w:rsid w:val="00010E0E"/>
    <w:rsid w:val="00016513"/>
    <w:rsid w:val="0002735C"/>
    <w:rsid w:val="00034644"/>
    <w:rsid w:val="000417F0"/>
    <w:rsid w:val="0004307C"/>
    <w:rsid w:val="00044F5C"/>
    <w:rsid w:val="00046529"/>
    <w:rsid w:val="000543FC"/>
    <w:rsid w:val="000629C7"/>
    <w:rsid w:val="00062D85"/>
    <w:rsid w:val="000643E7"/>
    <w:rsid w:val="00091309"/>
    <w:rsid w:val="00096342"/>
    <w:rsid w:val="000A1B2B"/>
    <w:rsid w:val="000A5314"/>
    <w:rsid w:val="000B2D56"/>
    <w:rsid w:val="000B365D"/>
    <w:rsid w:val="000C3AF1"/>
    <w:rsid w:val="000C3F7F"/>
    <w:rsid w:val="000D2B16"/>
    <w:rsid w:val="000D2D67"/>
    <w:rsid w:val="000E2D3F"/>
    <w:rsid w:val="000E722B"/>
    <w:rsid w:val="000E775A"/>
    <w:rsid w:val="000E7DE2"/>
    <w:rsid w:val="00103958"/>
    <w:rsid w:val="00105DE8"/>
    <w:rsid w:val="001075A6"/>
    <w:rsid w:val="00110D49"/>
    <w:rsid w:val="0011580E"/>
    <w:rsid w:val="00121B0B"/>
    <w:rsid w:val="00130D35"/>
    <w:rsid w:val="00140362"/>
    <w:rsid w:val="00141282"/>
    <w:rsid w:val="00154749"/>
    <w:rsid w:val="001636D2"/>
    <w:rsid w:val="00167DD5"/>
    <w:rsid w:val="001A0877"/>
    <w:rsid w:val="001A26D1"/>
    <w:rsid w:val="001A4BC6"/>
    <w:rsid w:val="001B36CA"/>
    <w:rsid w:val="001D34F8"/>
    <w:rsid w:val="001D3F47"/>
    <w:rsid w:val="001D53CA"/>
    <w:rsid w:val="001E6C09"/>
    <w:rsid w:val="0021122D"/>
    <w:rsid w:val="002119AD"/>
    <w:rsid w:val="00215A76"/>
    <w:rsid w:val="00216FBB"/>
    <w:rsid w:val="00234127"/>
    <w:rsid w:val="00235E58"/>
    <w:rsid w:val="0023634E"/>
    <w:rsid w:val="002366A0"/>
    <w:rsid w:val="00240936"/>
    <w:rsid w:val="00255BC1"/>
    <w:rsid w:val="002726FD"/>
    <w:rsid w:val="00273A6D"/>
    <w:rsid w:val="002821AA"/>
    <w:rsid w:val="002849E1"/>
    <w:rsid w:val="00290EE8"/>
    <w:rsid w:val="00294E65"/>
    <w:rsid w:val="002A087A"/>
    <w:rsid w:val="002A603F"/>
    <w:rsid w:val="002B1B82"/>
    <w:rsid w:val="002B1F97"/>
    <w:rsid w:val="002B216B"/>
    <w:rsid w:val="002B2F67"/>
    <w:rsid w:val="002C007E"/>
    <w:rsid w:val="002F2EA8"/>
    <w:rsid w:val="002F474F"/>
    <w:rsid w:val="002F4E20"/>
    <w:rsid w:val="002F5FFA"/>
    <w:rsid w:val="003043D3"/>
    <w:rsid w:val="00314839"/>
    <w:rsid w:val="00316F2D"/>
    <w:rsid w:val="0032009C"/>
    <w:rsid w:val="003201C1"/>
    <w:rsid w:val="003211B8"/>
    <w:rsid w:val="00323B9B"/>
    <w:rsid w:val="00330508"/>
    <w:rsid w:val="003311EE"/>
    <w:rsid w:val="00344091"/>
    <w:rsid w:val="003448B4"/>
    <w:rsid w:val="00347BEE"/>
    <w:rsid w:val="00351B31"/>
    <w:rsid w:val="0035287B"/>
    <w:rsid w:val="00367C71"/>
    <w:rsid w:val="003718BA"/>
    <w:rsid w:val="0037798D"/>
    <w:rsid w:val="00386CDE"/>
    <w:rsid w:val="0039199F"/>
    <w:rsid w:val="00395054"/>
    <w:rsid w:val="003A02DB"/>
    <w:rsid w:val="003B37A8"/>
    <w:rsid w:val="003B6498"/>
    <w:rsid w:val="003B6B90"/>
    <w:rsid w:val="003C0CDD"/>
    <w:rsid w:val="003C5E2F"/>
    <w:rsid w:val="003E6C3E"/>
    <w:rsid w:val="003F40AB"/>
    <w:rsid w:val="003F6390"/>
    <w:rsid w:val="00403EE8"/>
    <w:rsid w:val="00405D12"/>
    <w:rsid w:val="004118FA"/>
    <w:rsid w:val="004127D6"/>
    <w:rsid w:val="00413347"/>
    <w:rsid w:val="004153D6"/>
    <w:rsid w:val="00416521"/>
    <w:rsid w:val="00421C78"/>
    <w:rsid w:val="004320DA"/>
    <w:rsid w:val="00432694"/>
    <w:rsid w:val="0044216A"/>
    <w:rsid w:val="004434BB"/>
    <w:rsid w:val="00454FD1"/>
    <w:rsid w:val="00456692"/>
    <w:rsid w:val="00456BA0"/>
    <w:rsid w:val="00457D06"/>
    <w:rsid w:val="004610F9"/>
    <w:rsid w:val="00465194"/>
    <w:rsid w:val="004653BF"/>
    <w:rsid w:val="0047552F"/>
    <w:rsid w:val="004805C2"/>
    <w:rsid w:val="00484445"/>
    <w:rsid w:val="00490A07"/>
    <w:rsid w:val="004910E6"/>
    <w:rsid w:val="00491BEC"/>
    <w:rsid w:val="00493421"/>
    <w:rsid w:val="004A1270"/>
    <w:rsid w:val="004B0F43"/>
    <w:rsid w:val="004B24C8"/>
    <w:rsid w:val="004B4BA2"/>
    <w:rsid w:val="004B6CF6"/>
    <w:rsid w:val="004B77E9"/>
    <w:rsid w:val="004C4643"/>
    <w:rsid w:val="004C5D66"/>
    <w:rsid w:val="004C7F38"/>
    <w:rsid w:val="004E31F1"/>
    <w:rsid w:val="004E4FF5"/>
    <w:rsid w:val="004E7D58"/>
    <w:rsid w:val="004F4191"/>
    <w:rsid w:val="00501391"/>
    <w:rsid w:val="0051137D"/>
    <w:rsid w:val="00526892"/>
    <w:rsid w:val="00530CDF"/>
    <w:rsid w:val="00546C64"/>
    <w:rsid w:val="00557CF5"/>
    <w:rsid w:val="005615AB"/>
    <w:rsid w:val="00561B96"/>
    <w:rsid w:val="0056238B"/>
    <w:rsid w:val="0056395E"/>
    <w:rsid w:val="00565115"/>
    <w:rsid w:val="00567AFD"/>
    <w:rsid w:val="005716F1"/>
    <w:rsid w:val="00572B3A"/>
    <w:rsid w:val="00574BA8"/>
    <w:rsid w:val="0057516C"/>
    <w:rsid w:val="00584627"/>
    <w:rsid w:val="00584A1D"/>
    <w:rsid w:val="00586CFF"/>
    <w:rsid w:val="0059684A"/>
    <w:rsid w:val="005A2FC7"/>
    <w:rsid w:val="005A3C46"/>
    <w:rsid w:val="005A5E00"/>
    <w:rsid w:val="005B03C1"/>
    <w:rsid w:val="005C695F"/>
    <w:rsid w:val="005F0808"/>
    <w:rsid w:val="005F71E6"/>
    <w:rsid w:val="006052CC"/>
    <w:rsid w:val="006322FE"/>
    <w:rsid w:val="00632C37"/>
    <w:rsid w:val="00636F94"/>
    <w:rsid w:val="0064076C"/>
    <w:rsid w:val="00644A03"/>
    <w:rsid w:val="0064677B"/>
    <w:rsid w:val="00647DC6"/>
    <w:rsid w:val="006525C0"/>
    <w:rsid w:val="0066460A"/>
    <w:rsid w:val="00666949"/>
    <w:rsid w:val="00670A32"/>
    <w:rsid w:val="00691681"/>
    <w:rsid w:val="00691B12"/>
    <w:rsid w:val="006A6C00"/>
    <w:rsid w:val="006C47C9"/>
    <w:rsid w:val="006C73FC"/>
    <w:rsid w:val="006D0887"/>
    <w:rsid w:val="006D4B62"/>
    <w:rsid w:val="006D4EB3"/>
    <w:rsid w:val="006E4221"/>
    <w:rsid w:val="006E75B5"/>
    <w:rsid w:val="007006D8"/>
    <w:rsid w:val="007042BA"/>
    <w:rsid w:val="00716F0D"/>
    <w:rsid w:val="00720663"/>
    <w:rsid w:val="00721068"/>
    <w:rsid w:val="00730C40"/>
    <w:rsid w:val="00731EF1"/>
    <w:rsid w:val="00733EF0"/>
    <w:rsid w:val="007428FB"/>
    <w:rsid w:val="00742F7D"/>
    <w:rsid w:val="007478D6"/>
    <w:rsid w:val="00762508"/>
    <w:rsid w:val="00765961"/>
    <w:rsid w:val="00770C6E"/>
    <w:rsid w:val="007727B4"/>
    <w:rsid w:val="007776BB"/>
    <w:rsid w:val="00782111"/>
    <w:rsid w:val="00785AFB"/>
    <w:rsid w:val="00785CF3"/>
    <w:rsid w:val="00787B7C"/>
    <w:rsid w:val="00792C4A"/>
    <w:rsid w:val="007A397C"/>
    <w:rsid w:val="007B0653"/>
    <w:rsid w:val="007B1559"/>
    <w:rsid w:val="007B29CB"/>
    <w:rsid w:val="007B46EC"/>
    <w:rsid w:val="007B5013"/>
    <w:rsid w:val="007C4967"/>
    <w:rsid w:val="007C5A50"/>
    <w:rsid w:val="007D511D"/>
    <w:rsid w:val="007F1973"/>
    <w:rsid w:val="007F19AE"/>
    <w:rsid w:val="007F7799"/>
    <w:rsid w:val="00805331"/>
    <w:rsid w:val="00806FE7"/>
    <w:rsid w:val="00813695"/>
    <w:rsid w:val="00823AB7"/>
    <w:rsid w:val="00834D1E"/>
    <w:rsid w:val="008410F3"/>
    <w:rsid w:val="00841D76"/>
    <w:rsid w:val="008474E7"/>
    <w:rsid w:val="00850F2E"/>
    <w:rsid w:val="00853DC5"/>
    <w:rsid w:val="00855834"/>
    <w:rsid w:val="00862D71"/>
    <w:rsid w:val="00870D64"/>
    <w:rsid w:val="00873B29"/>
    <w:rsid w:val="0088583C"/>
    <w:rsid w:val="00886C01"/>
    <w:rsid w:val="00890297"/>
    <w:rsid w:val="0089083B"/>
    <w:rsid w:val="008C178E"/>
    <w:rsid w:val="008C5527"/>
    <w:rsid w:val="008E2438"/>
    <w:rsid w:val="008E4706"/>
    <w:rsid w:val="008E65A8"/>
    <w:rsid w:val="009071F9"/>
    <w:rsid w:val="00913F4C"/>
    <w:rsid w:val="00922FFA"/>
    <w:rsid w:val="0093190B"/>
    <w:rsid w:val="00931A6E"/>
    <w:rsid w:val="00934CD0"/>
    <w:rsid w:val="00935CFE"/>
    <w:rsid w:val="0094301F"/>
    <w:rsid w:val="00951101"/>
    <w:rsid w:val="00954371"/>
    <w:rsid w:val="00956F82"/>
    <w:rsid w:val="009601FB"/>
    <w:rsid w:val="009743EF"/>
    <w:rsid w:val="009804FB"/>
    <w:rsid w:val="009A7FA0"/>
    <w:rsid w:val="009B62EC"/>
    <w:rsid w:val="009C32D3"/>
    <w:rsid w:val="009C6B6F"/>
    <w:rsid w:val="009C74D7"/>
    <w:rsid w:val="009D0FE6"/>
    <w:rsid w:val="009D58F5"/>
    <w:rsid w:val="009D7BAF"/>
    <w:rsid w:val="009E08C3"/>
    <w:rsid w:val="009E0A79"/>
    <w:rsid w:val="009E2A62"/>
    <w:rsid w:val="009F2D17"/>
    <w:rsid w:val="009F48AB"/>
    <w:rsid w:val="00A05151"/>
    <w:rsid w:val="00A07BB7"/>
    <w:rsid w:val="00A108CA"/>
    <w:rsid w:val="00A24CCA"/>
    <w:rsid w:val="00A4762C"/>
    <w:rsid w:val="00A526E9"/>
    <w:rsid w:val="00A5598B"/>
    <w:rsid w:val="00A6069A"/>
    <w:rsid w:val="00A73EBA"/>
    <w:rsid w:val="00A90BCC"/>
    <w:rsid w:val="00A93C58"/>
    <w:rsid w:val="00A963CC"/>
    <w:rsid w:val="00AA5F8E"/>
    <w:rsid w:val="00AC2941"/>
    <w:rsid w:val="00AC2D51"/>
    <w:rsid w:val="00AD628A"/>
    <w:rsid w:val="00AE099E"/>
    <w:rsid w:val="00AE0EE1"/>
    <w:rsid w:val="00AF0AC2"/>
    <w:rsid w:val="00AF3E5C"/>
    <w:rsid w:val="00B169A6"/>
    <w:rsid w:val="00B20CBE"/>
    <w:rsid w:val="00B37D3F"/>
    <w:rsid w:val="00B45F1A"/>
    <w:rsid w:val="00B52C36"/>
    <w:rsid w:val="00B54DC3"/>
    <w:rsid w:val="00B568E3"/>
    <w:rsid w:val="00B5705F"/>
    <w:rsid w:val="00B75E27"/>
    <w:rsid w:val="00B76663"/>
    <w:rsid w:val="00B84467"/>
    <w:rsid w:val="00BA5B2B"/>
    <w:rsid w:val="00BA7E57"/>
    <w:rsid w:val="00BB02A8"/>
    <w:rsid w:val="00BB0E89"/>
    <w:rsid w:val="00BC6110"/>
    <w:rsid w:val="00BC74FC"/>
    <w:rsid w:val="00BD6EF5"/>
    <w:rsid w:val="00BE25C7"/>
    <w:rsid w:val="00BE6ADE"/>
    <w:rsid w:val="00BE703B"/>
    <w:rsid w:val="00BF4260"/>
    <w:rsid w:val="00BF4394"/>
    <w:rsid w:val="00BF7888"/>
    <w:rsid w:val="00C00AD9"/>
    <w:rsid w:val="00C16C96"/>
    <w:rsid w:val="00C23173"/>
    <w:rsid w:val="00C231AD"/>
    <w:rsid w:val="00C268B7"/>
    <w:rsid w:val="00C40A1A"/>
    <w:rsid w:val="00C415A9"/>
    <w:rsid w:val="00C43744"/>
    <w:rsid w:val="00C452B7"/>
    <w:rsid w:val="00C50C1E"/>
    <w:rsid w:val="00C54456"/>
    <w:rsid w:val="00C56DE8"/>
    <w:rsid w:val="00C61646"/>
    <w:rsid w:val="00C631B9"/>
    <w:rsid w:val="00C63D8D"/>
    <w:rsid w:val="00C64921"/>
    <w:rsid w:val="00C671B7"/>
    <w:rsid w:val="00C90CD0"/>
    <w:rsid w:val="00C96763"/>
    <w:rsid w:val="00C96E83"/>
    <w:rsid w:val="00CA48AC"/>
    <w:rsid w:val="00CA7D6D"/>
    <w:rsid w:val="00CB15EA"/>
    <w:rsid w:val="00CB5EE2"/>
    <w:rsid w:val="00CB798F"/>
    <w:rsid w:val="00CC0BAE"/>
    <w:rsid w:val="00CC2C60"/>
    <w:rsid w:val="00CD2C66"/>
    <w:rsid w:val="00CD61AC"/>
    <w:rsid w:val="00CE4863"/>
    <w:rsid w:val="00CF4352"/>
    <w:rsid w:val="00CF7897"/>
    <w:rsid w:val="00D012BF"/>
    <w:rsid w:val="00D01AC4"/>
    <w:rsid w:val="00D01B54"/>
    <w:rsid w:val="00D03947"/>
    <w:rsid w:val="00D21964"/>
    <w:rsid w:val="00D41DFD"/>
    <w:rsid w:val="00D42FC5"/>
    <w:rsid w:val="00D71942"/>
    <w:rsid w:val="00D77130"/>
    <w:rsid w:val="00D857F5"/>
    <w:rsid w:val="00D9022E"/>
    <w:rsid w:val="00D95704"/>
    <w:rsid w:val="00DA4445"/>
    <w:rsid w:val="00DB493E"/>
    <w:rsid w:val="00DC5A1A"/>
    <w:rsid w:val="00DD7A66"/>
    <w:rsid w:val="00DE0465"/>
    <w:rsid w:val="00DE2DF9"/>
    <w:rsid w:val="00DE6153"/>
    <w:rsid w:val="00E0148B"/>
    <w:rsid w:val="00E02598"/>
    <w:rsid w:val="00E02F53"/>
    <w:rsid w:val="00E03B8C"/>
    <w:rsid w:val="00E03D5F"/>
    <w:rsid w:val="00E125FD"/>
    <w:rsid w:val="00E151AB"/>
    <w:rsid w:val="00E23D89"/>
    <w:rsid w:val="00E45929"/>
    <w:rsid w:val="00E61EFF"/>
    <w:rsid w:val="00E77EA4"/>
    <w:rsid w:val="00E86B60"/>
    <w:rsid w:val="00E92C08"/>
    <w:rsid w:val="00E93A4C"/>
    <w:rsid w:val="00EA5374"/>
    <w:rsid w:val="00EA5D37"/>
    <w:rsid w:val="00EA7C08"/>
    <w:rsid w:val="00EB6758"/>
    <w:rsid w:val="00EC4256"/>
    <w:rsid w:val="00EC6B89"/>
    <w:rsid w:val="00ED0DC2"/>
    <w:rsid w:val="00ED2855"/>
    <w:rsid w:val="00ED307E"/>
    <w:rsid w:val="00EE0B0D"/>
    <w:rsid w:val="00EE2A93"/>
    <w:rsid w:val="00EF3B2B"/>
    <w:rsid w:val="00F03220"/>
    <w:rsid w:val="00F10247"/>
    <w:rsid w:val="00F153EB"/>
    <w:rsid w:val="00F211B5"/>
    <w:rsid w:val="00F21CCD"/>
    <w:rsid w:val="00F24BB0"/>
    <w:rsid w:val="00F25F95"/>
    <w:rsid w:val="00F3647B"/>
    <w:rsid w:val="00F36BE2"/>
    <w:rsid w:val="00F443CF"/>
    <w:rsid w:val="00F44BF6"/>
    <w:rsid w:val="00F51932"/>
    <w:rsid w:val="00F51D53"/>
    <w:rsid w:val="00F5555B"/>
    <w:rsid w:val="00F56C3D"/>
    <w:rsid w:val="00F6747A"/>
    <w:rsid w:val="00F768DA"/>
    <w:rsid w:val="00F81CF4"/>
    <w:rsid w:val="00FC3DA7"/>
    <w:rsid w:val="00FC40EE"/>
    <w:rsid w:val="00FC465A"/>
    <w:rsid w:val="00FD0161"/>
    <w:rsid w:val="00FD5B36"/>
    <w:rsid w:val="00FD61E9"/>
    <w:rsid w:val="00FE7D91"/>
    <w:rsid w:val="01BB4E40"/>
    <w:rsid w:val="0B30A224"/>
    <w:rsid w:val="0B623086"/>
    <w:rsid w:val="101C794C"/>
    <w:rsid w:val="108C6C93"/>
    <w:rsid w:val="13541A0E"/>
    <w:rsid w:val="160FD8AA"/>
    <w:rsid w:val="197CC91B"/>
    <w:rsid w:val="1E1800CA"/>
    <w:rsid w:val="203A8A9C"/>
    <w:rsid w:val="2066B5E4"/>
    <w:rsid w:val="230A8304"/>
    <w:rsid w:val="28B58FC8"/>
    <w:rsid w:val="29E16CE2"/>
    <w:rsid w:val="3FA59C65"/>
    <w:rsid w:val="423F7BD0"/>
    <w:rsid w:val="447AA3C6"/>
    <w:rsid w:val="46E92137"/>
    <w:rsid w:val="50D8C4A5"/>
    <w:rsid w:val="55930D6B"/>
    <w:rsid w:val="567EE2D8"/>
    <w:rsid w:val="592C594E"/>
    <w:rsid w:val="5A667E8E"/>
    <w:rsid w:val="5C652805"/>
    <w:rsid w:val="5F12446C"/>
    <w:rsid w:val="652034DE"/>
    <w:rsid w:val="65F1B3F9"/>
    <w:rsid w:val="66BC053F"/>
    <w:rsid w:val="6A5B4E5B"/>
    <w:rsid w:val="718E243B"/>
    <w:rsid w:val="741249C7"/>
    <w:rsid w:val="7458FB8B"/>
    <w:rsid w:val="766DE39A"/>
    <w:rsid w:val="77D0A3FA"/>
    <w:rsid w:val="787987F5"/>
    <w:rsid w:val="7A59E006"/>
    <w:rsid w:val="7AA09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9C7CA"/>
  <w15:docId w15:val="{286C9ED0-D108-4EB6-8E8E-B5DEFFB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6949"/>
  </w:style>
  <w:style w:type="paragraph" w:styleId="Heading1">
    <w:name w:val="heading 1"/>
    <w:basedOn w:val="Normal"/>
    <w:next w:val="Normal"/>
    <w:link w:val="Heading1Char"/>
    <w:qFormat/>
    <w:rsid w:val="00666949"/>
    <w:pPr>
      <w:keepNext/>
      <w:jc w:val="center"/>
      <w:outlineLvl w:val="0"/>
    </w:pPr>
    <w:rPr>
      <w:rFonts w:ascii="Tahoma" w:hAnsi="Tahoma"/>
      <w:i/>
      <w:sz w:val="22"/>
    </w:rPr>
  </w:style>
  <w:style w:type="paragraph" w:styleId="Heading2">
    <w:name w:val="heading 2"/>
    <w:basedOn w:val="Normal"/>
    <w:next w:val="Normal"/>
    <w:link w:val="Heading2Char"/>
    <w:qFormat/>
    <w:rsid w:val="00666949"/>
    <w:pPr>
      <w:keepNext/>
      <w:outlineLvl w:val="1"/>
    </w:pPr>
    <w:rPr>
      <w:rFonts w:ascii="Tahoma" w:hAnsi="Tahoma"/>
      <w:b/>
      <w:sz w:val="22"/>
      <w:u w:val="single"/>
    </w:rPr>
  </w:style>
  <w:style w:type="paragraph" w:styleId="Heading3">
    <w:name w:val="heading 3"/>
    <w:basedOn w:val="Normal"/>
    <w:next w:val="Normal"/>
    <w:qFormat/>
    <w:rsid w:val="00666949"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rsid w:val="00666949"/>
    <w:pPr>
      <w:keepNext/>
      <w:outlineLvl w:val="3"/>
    </w:pPr>
    <w:rPr>
      <w:rFonts w:ascii="Tahoma" w:hAnsi="Tahoma"/>
      <w:i/>
      <w:sz w:val="22"/>
    </w:rPr>
  </w:style>
  <w:style w:type="paragraph" w:styleId="Heading5">
    <w:name w:val="heading 5"/>
    <w:basedOn w:val="Normal"/>
    <w:next w:val="Normal"/>
    <w:qFormat/>
    <w:rsid w:val="00666949"/>
    <w:pPr>
      <w:keepNext/>
      <w:outlineLvl w:val="4"/>
    </w:pPr>
    <w:rPr>
      <w:rFonts w:ascii="Tahoma" w:hAnsi="Tahoma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66949"/>
    <w:rPr>
      <w:i/>
    </w:rPr>
  </w:style>
  <w:style w:type="paragraph" w:styleId="Header">
    <w:name w:val="header"/>
    <w:basedOn w:val="Normal"/>
    <w:link w:val="HeaderChar"/>
    <w:rsid w:val="0066694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6694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rsid w:val="00666949"/>
    <w:rPr>
      <w:color w:val="0000FF"/>
      <w:u w:val="single"/>
    </w:rPr>
  </w:style>
  <w:style w:type="character" w:styleId="FollowedHyperlink">
    <w:name w:val="FollowedHyperlink"/>
    <w:basedOn w:val="DefaultParagraphFont"/>
    <w:rsid w:val="00666949"/>
    <w:rPr>
      <w:color w:val="800080"/>
      <w:u w:val="single"/>
    </w:rPr>
  </w:style>
  <w:style w:type="paragraph" w:styleId="BodyText2">
    <w:name w:val="Body Text 2"/>
    <w:basedOn w:val="Normal"/>
    <w:rsid w:val="00666949"/>
    <w:pPr>
      <w:jc w:val="both"/>
    </w:pPr>
    <w:rPr>
      <w:rFonts w:ascii="Tahoma" w:hAnsi="Tahoma"/>
    </w:rPr>
  </w:style>
  <w:style w:type="paragraph" w:styleId="BodyText3">
    <w:name w:val="Body Text 3"/>
    <w:basedOn w:val="Normal"/>
    <w:rsid w:val="00666949"/>
    <w:pPr>
      <w:jc w:val="both"/>
    </w:pPr>
    <w:rPr>
      <w:rFonts w:ascii="Tahoma" w:hAnsi="Tahoma" w:cs="Tahoma"/>
      <w:sz w:val="22"/>
    </w:rPr>
  </w:style>
  <w:style w:type="paragraph" w:customStyle="1" w:styleId="stylejustifiedleft075">
    <w:name w:val="stylejustifiedleft075"/>
    <w:basedOn w:val="Normal"/>
    <w:rsid w:val="00130D35"/>
    <w:pPr>
      <w:spacing w:after="160"/>
      <w:ind w:left="1080"/>
      <w:jc w:val="both"/>
    </w:pPr>
    <w:rPr>
      <w:rFonts w:ascii="Arial" w:hAnsi="Arial" w:cs="Arial"/>
    </w:rPr>
  </w:style>
  <w:style w:type="paragraph" w:styleId="BodyTextIndent">
    <w:name w:val="Body Text Indent"/>
    <w:basedOn w:val="Normal"/>
    <w:rsid w:val="008C178E"/>
    <w:pPr>
      <w:spacing w:after="120"/>
      <w:ind w:left="360"/>
    </w:pPr>
  </w:style>
  <w:style w:type="paragraph" w:styleId="ListParagraph">
    <w:name w:val="List Paragraph"/>
    <w:basedOn w:val="Normal"/>
    <w:uiPriority w:val="34"/>
    <w:qFormat/>
    <w:rsid w:val="0056511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963CC"/>
    <w:pPr>
      <w:spacing w:before="100" w:beforeAutospacing="1" w:after="100" w:afterAutospacing="1"/>
    </w:pPr>
    <w:rPr>
      <w:sz w:val="24"/>
      <w:szCs w:val="24"/>
    </w:rPr>
  </w:style>
  <w:style w:type="character" w:customStyle="1" w:styleId="leadsnippet">
    <w:name w:val="lead_snippet"/>
    <w:basedOn w:val="DefaultParagraphFont"/>
    <w:rsid w:val="00002902"/>
  </w:style>
  <w:style w:type="paragraph" w:styleId="BalloonText">
    <w:name w:val="Balloon Text"/>
    <w:basedOn w:val="Normal"/>
    <w:link w:val="BalloonTextChar"/>
    <w:rsid w:val="00733E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33EF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F211B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211B5"/>
  </w:style>
  <w:style w:type="character" w:customStyle="1" w:styleId="CommentTextChar">
    <w:name w:val="Comment Text Char"/>
    <w:basedOn w:val="DefaultParagraphFont"/>
    <w:link w:val="CommentText"/>
    <w:rsid w:val="00F211B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21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211B5"/>
    <w:rPr>
      <w:b/>
      <w:bCs/>
    </w:rPr>
  </w:style>
  <w:style w:type="character" w:customStyle="1" w:styleId="Heading2Char">
    <w:name w:val="Heading 2 Char"/>
    <w:basedOn w:val="DefaultParagraphFont"/>
    <w:link w:val="Heading2"/>
    <w:rsid w:val="00951101"/>
    <w:rPr>
      <w:rFonts w:ascii="Tahoma" w:hAnsi="Tahoma"/>
      <w:b/>
      <w:sz w:val="22"/>
      <w:u w:val="single"/>
    </w:rPr>
  </w:style>
  <w:style w:type="character" w:customStyle="1" w:styleId="BodyTextChar">
    <w:name w:val="Body Text Char"/>
    <w:basedOn w:val="DefaultParagraphFont"/>
    <w:link w:val="BodyText"/>
    <w:rsid w:val="00951101"/>
    <w:rPr>
      <w:i/>
    </w:rPr>
  </w:style>
  <w:style w:type="character" w:customStyle="1" w:styleId="HeaderChar">
    <w:name w:val="Header Char"/>
    <w:basedOn w:val="DefaultParagraphFont"/>
    <w:link w:val="Header"/>
    <w:rsid w:val="00951101"/>
  </w:style>
  <w:style w:type="character" w:customStyle="1" w:styleId="FooterChar">
    <w:name w:val="Footer Char"/>
    <w:basedOn w:val="DefaultParagraphFont"/>
    <w:link w:val="Footer"/>
    <w:uiPriority w:val="99"/>
    <w:rsid w:val="00951101"/>
  </w:style>
  <w:style w:type="character" w:styleId="UnresolvedMention">
    <w:name w:val="Unresolved Mention"/>
    <w:basedOn w:val="DefaultParagraphFont"/>
    <w:uiPriority w:val="99"/>
    <w:semiHidden/>
    <w:unhideWhenUsed/>
    <w:rsid w:val="0001651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B24C8"/>
    <w:rPr>
      <w:rFonts w:asciiTheme="minorHAnsi" w:eastAsiaTheme="minorHAnsi" w:hAnsiTheme="minorHAnsi" w:cstheme="minorBidi"/>
      <w:sz w:val="22"/>
      <w:szCs w:val="22"/>
    </w:rPr>
  </w:style>
  <w:style w:type="paragraph" w:customStyle="1" w:styleId="paragraph">
    <w:name w:val="paragraph"/>
    <w:basedOn w:val="Normal"/>
    <w:rsid w:val="00BD6EF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BD6EF5"/>
  </w:style>
  <w:style w:type="character" w:customStyle="1" w:styleId="eop">
    <w:name w:val="eop"/>
    <w:basedOn w:val="DefaultParagraphFont"/>
    <w:rsid w:val="00BD6EF5"/>
  </w:style>
  <w:style w:type="character" w:customStyle="1" w:styleId="spellingerror">
    <w:name w:val="spellingerror"/>
    <w:basedOn w:val="DefaultParagraphFont"/>
    <w:rsid w:val="00BD6EF5"/>
  </w:style>
  <w:style w:type="character" w:customStyle="1" w:styleId="Heading1Char">
    <w:name w:val="Heading 1 Char"/>
    <w:basedOn w:val="DefaultParagraphFont"/>
    <w:link w:val="Heading1"/>
    <w:rsid w:val="0056395E"/>
    <w:rPr>
      <w:rFonts w:ascii="Tahoma" w:hAnsi="Tahoma"/>
      <w:i/>
      <w:sz w:val="22"/>
    </w:rPr>
  </w:style>
  <w:style w:type="table" w:styleId="TableGrid">
    <w:name w:val="Table Grid"/>
    <w:basedOn w:val="TableNormal"/>
    <w:uiPriority w:val="59"/>
    <w:rsid w:val="0056395E"/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C41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8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>
  <documentManagement>
    <TaxCatchAll xmlns="10cd576d-fe93-4dff-8245-323619ca128b" xsi:nil="true"/>
    <SharedWithUsers xmlns="10cd576d-fe93-4dff-8245-323619ca128b">
      <UserInfo>
        <DisplayName/>
        <AccountId xsi:nil="true"/>
        <AccountType/>
      </UserInfo>
    </SharedWithUsers>
    <_dlc_DocId xmlns="10cd576d-fe93-4dff-8245-323619ca128b">DESE-154-85</_dlc_DocId>
    <_dlc_DocIdUrl xmlns="10cd576d-fe93-4dff-8245-323619ca128b">
      <Url>https://sharepoint.doemass.org/ese/procurement/_layouts/DocIdRedir.aspx?ID=DESE-154-85</Url>
      <Description>DESE-154-85</Description>
    </_dlc_DocIdUrl>
    <lcf76f155ced4ddcb4097134ff3c332f xmlns="ef7b9b56-6cbb-4e69-b4ef-308444d1bb8e">
      <Terms xmlns="http://schemas.microsoft.com/office/infopath/2007/PartnerControls"/>
    </lcf76f155ced4ddcb4097134ff3c332f>
    <Type_x0020_of_x0020_Form xmlns="ef7b9b56-6cbb-4e69-b4ef-308444d1bb8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1DF6428B04DB4FA4084A11A0DDBF14" ma:contentTypeVersion="15" ma:contentTypeDescription="Create a new document." ma:contentTypeScope="" ma:versionID="80bac1ab0b770d90b8a25c63805ca6ec">
  <xsd:schema xmlns:xsd="http://www.w3.org/2001/XMLSchema" xmlns:xs="http://www.w3.org/2001/XMLSchema" xmlns:p="http://schemas.microsoft.com/office/2006/metadata/properties" xmlns:ns2="ef7b9b56-6cbb-4e69-b4ef-308444d1bb8e" xmlns:ns3="10cd576d-fe93-4dff-8245-323619ca128b" targetNamespace="http://schemas.microsoft.com/office/2006/metadata/properties" ma:root="true" ma:fieldsID="96a54e391ed1ed52aeaa77a93cb9accb" ns2:_="" ns3:_="">
    <xsd:import namespace="ef7b9b56-6cbb-4e69-b4ef-308444d1bb8e"/>
    <xsd:import namespace="10cd576d-fe93-4dff-8245-323619ca128b"/>
    <xsd:element name="properties">
      <xsd:complexType>
        <xsd:sequence>
          <xsd:element name="documentManagement">
            <xsd:complexType>
              <xsd:all>
                <xsd:element ref="ns2:Type_x0020_of_x0020_Form" minOccurs="0"/>
                <xsd:element ref="ns3:_dlc_DocId" minOccurs="0"/>
                <xsd:element ref="ns3:_dlc_DocIdUrl" minOccurs="0"/>
                <xsd:element ref="ns3:_dlc_DocIdPersist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b9b56-6cbb-4e69-b4ef-308444d1bb8e" elementFormDefault="qualified">
    <xsd:import namespace="http://schemas.microsoft.com/office/2006/documentManagement/types"/>
    <xsd:import namespace="http://schemas.microsoft.com/office/infopath/2007/PartnerControls"/>
    <xsd:element name="Type_x0020_of_x0020_Form" ma:index="4" nillable="true" ma:displayName="Type of Form" ma:internalName="Type_x0020_of_x0020_Form" ma:readOnly="fals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576d-fe93-4dff-8245-323619ca128b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5ba534d-fe34-4a82-bf41-b2de64c2ccd9}" ma:internalName="TaxCatchAll" ma:showField="CatchAllData" ma:web="10cd576d-fe93-4dff-8245-323619ca12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5BD326-1150-42E2-9A3D-AA75D9371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6C0F25-0596-46CA-80AD-9D3A11B4593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31ED479-799F-489D-BA33-219E8CC84B87}">
  <ds:schemaRefs>
    <ds:schemaRef ds:uri="http://schemas.microsoft.com/office/2006/metadata/properties"/>
    <ds:schemaRef ds:uri="10cd576d-fe93-4dff-8245-323619ca128b"/>
    <ds:schemaRef ds:uri="abfb8638-bbd1-4944-b162-f6527383cf23"/>
    <ds:schemaRef ds:uri="http://schemas.microsoft.com/office/infopath/2007/PartnerControls"/>
    <ds:schemaRef ds:uri="ef7b9b56-6cbb-4e69-b4ef-308444d1bb8e"/>
  </ds:schemaRefs>
</ds:datastoreItem>
</file>

<file path=customXml/itemProps4.xml><?xml version="1.0" encoding="utf-8"?>
<ds:datastoreItem xmlns:ds="http://schemas.openxmlformats.org/officeDocument/2006/customXml" ds:itemID="{F1F5BD18-400E-4BE3-9B37-87F3C82A5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7b9b56-6cbb-4e69-b4ef-308444d1bb8e"/>
    <ds:schemaRef ds:uri="10cd576d-fe93-4dff-8245-323619ca12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 be used when posting a new RFR, RFQ or MA</vt:lpstr>
    </vt:vector>
  </TitlesOfParts>
  <Company>DOE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be used when posting a new RFR, RFQ or MA</dc:title>
  <dc:subject/>
  <dc:creator>JTW</dc:creator>
  <cp:keywords/>
  <dc:description/>
  <cp:lastModifiedBy>Willis, Jonna  (DESE)</cp:lastModifiedBy>
  <cp:revision>2</cp:revision>
  <dcterms:created xsi:type="dcterms:W3CDTF">2025-10-28T14:54:00Z</dcterms:created>
  <dcterms:modified xsi:type="dcterms:W3CDTF">2025-10-28T14:54:00Z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5000</vt:r8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JTW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display_urn:schemas-microsoft-com:office:office#Editor">
    <vt:lpwstr>Willis, Jonna</vt:lpwstr>
  </property>
  <property fmtid="{D5CDD505-2E9C-101B-9397-08002B2CF9AE}" pid="12" name="xd_Signature">
    <vt:lpwstr/>
  </property>
  <property fmtid="{D5CDD505-2E9C-101B-9397-08002B2CF9AE}" pid="13" name="display_urn:schemas-microsoft-com:office:office#Author">
    <vt:lpwstr>Willis, Jonna</vt:lpwstr>
  </property>
  <property fmtid="{D5CDD505-2E9C-101B-9397-08002B2CF9AE}" pid="14" name="TemplateUrl">
    <vt:lpwstr/>
  </property>
  <property fmtid="{D5CDD505-2E9C-101B-9397-08002B2CF9AE}" pid="15" name="xd_ProgID">
    <vt:lpwstr/>
  </property>
  <property fmtid="{D5CDD505-2E9C-101B-9397-08002B2CF9AE}" pid="16" name="_dlc_DocId">
    <vt:lpwstr>DESE-154-85</vt:lpwstr>
  </property>
  <property fmtid="{D5CDD505-2E9C-101B-9397-08002B2CF9AE}" pid="17" name="_dlc_DocIdItemGuid">
    <vt:lpwstr>1612a1ac-fb8c-4ba4-bba5-d8cff6198db5</vt:lpwstr>
  </property>
  <property fmtid="{D5CDD505-2E9C-101B-9397-08002B2CF9AE}" pid="18" name="_dlc_DocIdUrl">
    <vt:lpwstr>https://sharepoint.doemass.org/ese/procurement/_layouts/DocIdRedir.aspx?ID=DESE-154-85, DESE-154-85</vt:lpwstr>
  </property>
  <property fmtid="{D5CDD505-2E9C-101B-9397-08002B2CF9AE}" pid="19" name="ContentType">
    <vt:lpwstr>Document</vt:lpwstr>
  </property>
  <property fmtid="{D5CDD505-2E9C-101B-9397-08002B2CF9AE}" pid="20" name="ContentTypeId">
    <vt:lpwstr>0x010100BE1DF6428B04DB4FA4084A11A0DDBF14</vt:lpwstr>
  </property>
  <property fmtid="{D5CDD505-2E9C-101B-9397-08002B2CF9AE}" pid="21" name="MediaServiceImageTags">
    <vt:lpwstr/>
  </property>
  <property fmtid="{D5CDD505-2E9C-101B-9397-08002B2CF9AE}" pid="22" name="ComplianceAssetId">
    <vt:lpwstr/>
  </property>
  <property fmtid="{D5CDD505-2E9C-101B-9397-08002B2CF9AE}" pid="23" name="_ExtendedDescription">
    <vt:lpwstr/>
  </property>
  <property fmtid="{D5CDD505-2E9C-101B-9397-08002B2CF9AE}" pid="24" name="TriggerFlowInfo">
    <vt:lpwstr/>
  </property>
</Properties>
</file>