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B035" w14:textId="3B7E3813" w:rsidR="00A801E0" w:rsidRDefault="00D71AF3" w:rsidP="00BF782F">
      <w:pPr>
        <w:jc w:val="center"/>
        <w:rPr>
          <w:rFonts w:ascii="Aptos" w:hAnsi="Aptos"/>
          <w:b/>
          <w:bCs/>
          <w:sz w:val="36"/>
          <w:szCs w:val="36"/>
        </w:rPr>
      </w:pPr>
      <w:r w:rsidRPr="00590327">
        <w:rPr>
          <w:rFonts w:ascii="Aptos" w:hAnsi="Aptos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23A5563C" wp14:editId="29B9CAE4">
            <wp:simplePos x="0" y="0"/>
            <wp:positionH relativeFrom="margin">
              <wp:posOffset>-635</wp:posOffset>
            </wp:positionH>
            <wp:positionV relativeFrom="paragraph">
              <wp:posOffset>-110490</wp:posOffset>
            </wp:positionV>
            <wp:extent cx="731520" cy="819785"/>
            <wp:effectExtent l="0" t="0" r="0" b="0"/>
            <wp:wrapNone/>
            <wp:docPr id="1" name="Picture 1" descr="Department of Conservation and Recreation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partment of Conservation and Recreation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4A6">
        <w:rPr>
          <w:rFonts w:ascii="Aptos" w:hAnsi="Aptos"/>
          <w:b/>
          <w:bCs/>
          <w:sz w:val="36"/>
          <w:szCs w:val="36"/>
        </w:rPr>
        <w:t>Business References</w:t>
      </w:r>
    </w:p>
    <w:p w14:paraId="1C8DDEBC" w14:textId="77777777" w:rsidR="001354A6" w:rsidRDefault="001354A6" w:rsidP="001354A6">
      <w:pPr>
        <w:pStyle w:val="NoSpacing"/>
      </w:pPr>
    </w:p>
    <w:p w14:paraId="56FED0BA" w14:textId="77777777" w:rsidR="001354A6" w:rsidRDefault="001354A6" w:rsidP="001354A6">
      <w:pPr>
        <w:pStyle w:val="NoSpacing"/>
      </w:pPr>
    </w:p>
    <w:p w14:paraId="22FEE74F" w14:textId="2CD8A5A7" w:rsidR="001354A6" w:rsidRPr="001354A6" w:rsidRDefault="001354A6" w:rsidP="001354A6">
      <w:pPr>
        <w:pStyle w:val="NoSpacing"/>
      </w:pPr>
    </w:p>
    <w:p w14:paraId="26F535E9" w14:textId="481AAE23" w:rsidR="0092235E" w:rsidRDefault="005131DC" w:rsidP="0092235E">
      <w:pPr>
        <w:pStyle w:val="NoSpacing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045E2" wp14:editId="34D3833B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780530" cy="41275"/>
                <wp:effectExtent l="19050" t="19050" r="20320" b="34925"/>
                <wp:wrapNone/>
                <wp:docPr id="1088528253" name="Straight Connector 1" descr="Line separating sections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0530" cy="4127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AE5C7" id="Straight Connector 1" o:spid="_x0000_s1026" alt="Line separating sections.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6pt" to="533.9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FMzQEAAOsDAAAOAAAAZHJzL2Uyb0RvYy54bWysU8tu2zAQvBfIPxC815LdOjEEyzkkSC5F&#10;G/SRO0MuLaJ8gWQt+e+7pGwpSHMIgl4IipyZnVmutteD0eQAISpnW7pc1JSA5U4ou2/pr593HzeU&#10;xMSsYNpZaOkRIr3eXXzY9r6BleucFhAIitjY9L6lXUq+qarIOzAsLpwHi5fSBcMSfoZ9JQLrUd3o&#10;alXXl1XvgvDBcYgRT2/HS7or+lICT9+kjJCIbil6S2UNZX3Ka7XbsmYfmO8UP9lg73BhmLJYdJK6&#10;ZYmRP0H9I2UUDy46mRbcmcpJqTiUDJhmWb9I86NjHkoWbE70U5vi/5PlXw839iFgG3ofm+gfQk4x&#10;yGCI1Mo/4puWXOiUDKVtx6ltMCTC8fDyalOvP2F3Od59Xq6u1rmt1SiT5XyI6R6cIXnTUq1sTsUa&#10;dvgS0wg9Q/KxtqRv6WqzRiHCjRctjXZfGNFpJe6U1hlXhgRudCAHhs+bhuWp7jMUutAWzczpyi4d&#10;NYylvoMkSmCKMecLTfH7rKktIjNFYvWJVI+u8rTORmbSCZtpUIbxrcQJXSo6myaiUdaF16rO8eWI&#10;P6ces+bYT04cy1uXduBElVc6TX8e2effhT7/o7u/AAAA//8DAFBLAwQUAAYACAAAACEAWtRVFNsA&#10;AAAFAQAADwAAAGRycy9kb3ducmV2LnhtbEyPQUvDQBSE74L/YXmCN7vbCm2NeSlSEBT10Ch4fc0+&#10;k2D2bchum9Rf7/akx2GGmW/yzeQ6deQhtF4Q5jMDiqXytpUa4eP98WYNKkQSS50XRjhxgE1xeZFT&#10;Zv0oOz6WsVapREJGCE2MfaZ1qBp2FGa+Z0nelx8cxSSHWtuBxlTuOr0wZqkdtZIWGup523D1XR4c&#10;Qinlz+vumab5uhpfzOfTqfRvW8Trq+nhHlTkKf6F4Yyf0KFITHt/EBtUh5CORITbBaizaZardGSP&#10;cLcCXeT6P33xCwAA//8DAFBLAQItABQABgAIAAAAIQC2gziS/gAAAOEBAAATAAAAAAAAAAAAAAAA&#10;AAAAAABbQ29udGVudF9UeXBlc10ueG1sUEsBAi0AFAAGAAgAAAAhADj9If/WAAAAlAEAAAsAAAAA&#10;AAAAAAAAAAAALwEAAF9yZWxzLy5yZWxzUEsBAi0AFAAGAAgAAAAhABUvkUzNAQAA6wMAAA4AAAAA&#10;AAAAAAAAAAAALgIAAGRycy9lMm9Eb2MueG1sUEsBAi0AFAAGAAgAAAAhAFrUVRTbAAAABQEAAA8A&#10;AAAAAAAAAAAAAAAAJwQAAGRycy9kb3ducmV2LnhtbFBLBQYAAAAABAAEAPMAAAAvBQAAAAA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14:paraId="42981DDB" w14:textId="37C4B34B" w:rsidR="001354A6" w:rsidRPr="003B5C16" w:rsidRDefault="001354A6" w:rsidP="00D85BAF">
      <w:pPr>
        <w:tabs>
          <w:tab w:val="left" w:pos="90"/>
        </w:tabs>
        <w:spacing w:line="360" w:lineRule="auto"/>
        <w:ind w:left="0" w:right="90"/>
        <w:jc w:val="both"/>
        <w:rPr>
          <w:rFonts w:ascii="Aptos" w:hAnsi="Aptos"/>
          <w:sz w:val="24"/>
          <w:szCs w:val="24"/>
        </w:rPr>
      </w:pPr>
      <w:r w:rsidRPr="003B5C16">
        <w:rPr>
          <w:rFonts w:ascii="Aptos" w:hAnsi="Aptos"/>
          <w:sz w:val="24"/>
          <w:szCs w:val="24"/>
        </w:rPr>
        <w:t xml:space="preserve">Bidder Company Name: </w:t>
      </w:r>
      <w:r w:rsidR="00904493">
        <w:rPr>
          <w:rFonts w:ascii="Aptos" w:hAnsi="Aptos"/>
          <w:sz w:val="24"/>
          <w:szCs w:val="24"/>
        </w:rPr>
        <w:fldChar w:fldCharType="begin">
          <w:ffData>
            <w:name w:val="Text1"/>
            <w:enabled/>
            <w:calcOnExit w:val="0"/>
            <w:helpText w:type="text" w:val="Bidder Company Name:"/>
            <w:textInput/>
          </w:ffData>
        </w:fldChar>
      </w:r>
      <w:bookmarkStart w:id="0" w:name="Text1"/>
      <w:r w:rsidR="00904493">
        <w:rPr>
          <w:rFonts w:ascii="Aptos" w:hAnsi="Aptos"/>
          <w:sz w:val="24"/>
          <w:szCs w:val="24"/>
        </w:rPr>
        <w:instrText xml:space="preserve"> FORMTEXT </w:instrText>
      </w:r>
      <w:r w:rsidR="00904493">
        <w:rPr>
          <w:rFonts w:ascii="Aptos" w:hAnsi="Aptos"/>
          <w:sz w:val="24"/>
          <w:szCs w:val="24"/>
        </w:rPr>
      </w:r>
      <w:r w:rsidR="00904493">
        <w:rPr>
          <w:rFonts w:ascii="Aptos" w:hAnsi="Aptos"/>
          <w:sz w:val="24"/>
          <w:szCs w:val="24"/>
        </w:rPr>
        <w:fldChar w:fldCharType="separate"/>
      </w:r>
      <w:r w:rsidR="00904493">
        <w:rPr>
          <w:rFonts w:ascii="Aptos" w:hAnsi="Aptos"/>
          <w:noProof/>
          <w:sz w:val="24"/>
          <w:szCs w:val="24"/>
        </w:rPr>
        <w:t> </w:t>
      </w:r>
      <w:r w:rsidR="00904493">
        <w:rPr>
          <w:rFonts w:ascii="Aptos" w:hAnsi="Aptos"/>
          <w:noProof/>
          <w:sz w:val="24"/>
          <w:szCs w:val="24"/>
        </w:rPr>
        <w:t> </w:t>
      </w:r>
      <w:r w:rsidR="00904493">
        <w:rPr>
          <w:rFonts w:ascii="Aptos" w:hAnsi="Aptos"/>
          <w:noProof/>
          <w:sz w:val="24"/>
          <w:szCs w:val="24"/>
        </w:rPr>
        <w:t> </w:t>
      </w:r>
      <w:r w:rsidR="00904493">
        <w:rPr>
          <w:rFonts w:ascii="Aptos" w:hAnsi="Aptos"/>
          <w:noProof/>
          <w:sz w:val="24"/>
          <w:szCs w:val="24"/>
        </w:rPr>
        <w:t> </w:t>
      </w:r>
      <w:r w:rsidR="00904493">
        <w:rPr>
          <w:rFonts w:ascii="Aptos" w:hAnsi="Aptos"/>
          <w:noProof/>
          <w:sz w:val="24"/>
          <w:szCs w:val="24"/>
        </w:rPr>
        <w:t> </w:t>
      </w:r>
      <w:r w:rsidR="00904493">
        <w:rPr>
          <w:rFonts w:ascii="Aptos" w:hAnsi="Aptos"/>
          <w:sz w:val="24"/>
          <w:szCs w:val="24"/>
        </w:rPr>
        <w:fldChar w:fldCharType="end"/>
      </w:r>
      <w:bookmarkEnd w:id="0"/>
    </w:p>
    <w:p w14:paraId="1A497D07" w14:textId="1F116A68" w:rsidR="003811A0" w:rsidRPr="003B5C16" w:rsidRDefault="00194947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 w:rsidRPr="003B5C16">
        <w:rPr>
          <w:rFonts w:ascii="Aptos" w:hAnsi="Aptos"/>
          <w:sz w:val="24"/>
          <w:szCs w:val="24"/>
        </w:rPr>
        <w:t>RFR Name/Title:</w:t>
      </w:r>
      <w:r w:rsidR="00D85BAF" w:rsidRPr="003B5C16">
        <w:rPr>
          <w:rFonts w:ascii="Aptos" w:hAnsi="Aptos"/>
          <w:sz w:val="24"/>
          <w:szCs w:val="24"/>
        </w:rPr>
        <w:t xml:space="preserve"> </w:t>
      </w:r>
      <w:r w:rsidR="00904493">
        <w:rPr>
          <w:rFonts w:ascii="Aptos" w:hAnsi="Aptos"/>
          <w:sz w:val="24"/>
          <w:szCs w:val="24"/>
        </w:rPr>
        <w:fldChar w:fldCharType="begin">
          <w:ffData>
            <w:name w:val="Text2"/>
            <w:enabled/>
            <w:calcOnExit w:val="0"/>
            <w:helpText w:type="text" w:val="RFR Name/Title:"/>
            <w:textInput/>
          </w:ffData>
        </w:fldChar>
      </w:r>
      <w:bookmarkStart w:id="1" w:name="Text2"/>
      <w:r w:rsidR="00904493">
        <w:rPr>
          <w:rFonts w:ascii="Aptos" w:hAnsi="Aptos"/>
          <w:sz w:val="24"/>
          <w:szCs w:val="24"/>
        </w:rPr>
        <w:instrText xml:space="preserve"> FORMTEXT </w:instrText>
      </w:r>
      <w:r w:rsidR="00904493">
        <w:rPr>
          <w:rFonts w:ascii="Aptos" w:hAnsi="Aptos"/>
          <w:sz w:val="24"/>
          <w:szCs w:val="24"/>
        </w:rPr>
      </w:r>
      <w:r w:rsidR="00904493">
        <w:rPr>
          <w:rFonts w:ascii="Aptos" w:hAnsi="Aptos"/>
          <w:sz w:val="24"/>
          <w:szCs w:val="24"/>
        </w:rPr>
        <w:fldChar w:fldCharType="separate"/>
      </w:r>
      <w:r w:rsidR="00C17D09">
        <w:rPr>
          <w:rFonts w:ascii="Aptos" w:hAnsi="Aptos"/>
          <w:noProof/>
          <w:sz w:val="24"/>
          <w:szCs w:val="24"/>
        </w:rPr>
        <w:t>Skating Rink Ice Painting</w:t>
      </w:r>
      <w:r w:rsidR="00904493">
        <w:rPr>
          <w:rFonts w:ascii="Aptos" w:hAnsi="Aptos"/>
          <w:sz w:val="24"/>
          <w:szCs w:val="24"/>
        </w:rPr>
        <w:fldChar w:fldCharType="end"/>
      </w:r>
      <w:bookmarkEnd w:id="1"/>
    </w:p>
    <w:p w14:paraId="5F92C206" w14:textId="6E02C1B0" w:rsidR="0092235E" w:rsidRPr="003B5C16" w:rsidRDefault="00136C89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 w:rsidRPr="00136C89">
        <w:rPr>
          <w:rFonts w:ascii="Aptos" w:hAnsi="Aptos"/>
          <w:sz w:val="24"/>
          <w:szCs w:val="24"/>
        </w:rPr>
        <w:t>Agency Document Number</w:t>
      </w:r>
      <w:r w:rsidR="00114F99" w:rsidRPr="003B5C16">
        <w:rPr>
          <w:rFonts w:ascii="Aptos" w:hAnsi="Aptos"/>
          <w:sz w:val="24"/>
          <w:szCs w:val="24"/>
        </w:rPr>
        <w:t>:</w:t>
      </w:r>
      <w:r w:rsidR="00D85BAF" w:rsidRPr="003B5C16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fldChar w:fldCharType="begin">
          <w:ffData>
            <w:name w:val="Text3"/>
            <w:enabled/>
            <w:calcOnExit w:val="0"/>
            <w:helpText w:type="text" w:val="Agency Document Number:"/>
            <w:textInput/>
          </w:ffData>
        </w:fldChar>
      </w:r>
      <w:bookmarkStart w:id="2" w:name="Text3"/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 w:rsidR="00C17D09">
        <w:rPr>
          <w:rFonts w:ascii="Aptos" w:hAnsi="Aptos"/>
          <w:noProof/>
          <w:sz w:val="24"/>
          <w:szCs w:val="24"/>
        </w:rPr>
        <w:t>DCR 998</w:t>
      </w:r>
      <w:r>
        <w:rPr>
          <w:rFonts w:ascii="Aptos" w:hAnsi="Aptos"/>
          <w:sz w:val="24"/>
          <w:szCs w:val="24"/>
        </w:rPr>
        <w:fldChar w:fldCharType="end"/>
      </w:r>
      <w:bookmarkEnd w:id="2"/>
    </w:p>
    <w:p w14:paraId="0DC163DB" w14:textId="67E1AEBE" w:rsidR="00D85BAF" w:rsidRPr="00586C4A" w:rsidRDefault="003B5C16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 w:rsidRPr="00586C4A">
        <w:rPr>
          <w:rFonts w:ascii="Aptos" w:hAnsi="Aptos"/>
          <w:sz w:val="24"/>
          <w:szCs w:val="24"/>
        </w:rPr>
        <w:t>The bidder must provide three (3) business references. References must include an email address.</w:t>
      </w:r>
    </w:p>
    <w:p w14:paraId="249CAE01" w14:textId="4297457D" w:rsidR="0088137A" w:rsidRDefault="005131DC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8FF71" wp14:editId="7F97C3AB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6780530" cy="41275"/>
                <wp:effectExtent l="19050" t="19050" r="20320" b="34925"/>
                <wp:wrapNone/>
                <wp:docPr id="1879137814" name="Straight Connector 1" descr="Line separating sections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0530" cy="4127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EC3EE" id="Straight Connector 1" o:spid="_x0000_s1026" alt="Line separating sections.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1pt" to="533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FMzQEAAOsDAAAOAAAAZHJzL2Uyb0RvYy54bWysU8tu2zAQvBfIPxC815LdOjEEyzkkSC5F&#10;G/SRO0MuLaJ8gWQt+e+7pGwpSHMIgl4IipyZnVmutteD0eQAISpnW7pc1JSA5U4ou2/pr593HzeU&#10;xMSsYNpZaOkRIr3eXXzY9r6BleucFhAIitjY9L6lXUq+qarIOzAsLpwHi5fSBcMSfoZ9JQLrUd3o&#10;alXXl1XvgvDBcYgRT2/HS7or+lICT9+kjJCIbil6S2UNZX3Ka7XbsmYfmO8UP9lg73BhmLJYdJK6&#10;ZYmRP0H9I2UUDy46mRbcmcpJqTiUDJhmWb9I86NjHkoWbE70U5vi/5PlXw839iFgG3ofm+gfQk4x&#10;yGCI1Mo/4puWXOiUDKVtx6ltMCTC8fDyalOvP2F3Od59Xq6u1rmt1SiT5XyI6R6cIXnTUq1sTsUa&#10;dvgS0wg9Q/KxtqRv6WqzRiHCjRctjXZfGNFpJe6U1hlXhgRudCAHhs+bhuWp7jMUutAWzczpyi4d&#10;NYylvoMkSmCKMecLTfH7rKktIjNFYvWJVI+u8rTORmbSCZtpUIbxrcQJXSo6myaiUdaF16rO8eWI&#10;P6ces+bYT04cy1uXduBElVc6TX8e2effhT7/o7u/AAAA//8DAFBLAwQUAAYACAAAACEAPsYlC9wA&#10;AAAGAQAADwAAAGRycy9kb3ducmV2LnhtbEyPQUvDQBCF74L/YRnBm91tkbbEbIoUBEU9dBW8TrPT&#10;JDQ7G7LbJvXXuznZ2xve8N738s3oWnGmPjSeNcxnCgRx6W3DlYbvr5eHNYgQkS22nknDhQJsitub&#10;HDPrB97R2cRKpBAOGWqoY+wyKUNZk8Mw8x1x8g6+dxjT2VfS9jikcNfKhVJL6bDh1FBjR9uayqM5&#10;OQ2Gze/H7g3H+boc3tXP68X4z63W93fj8xOISGP8f4YJP6FDkZj2/sQ2iFZDGhI1PC5ATKZartKQ&#10;/aRWIItcXuMXfwAAAP//AwBQSwECLQAUAAYACAAAACEAtoM4kv4AAADhAQAAEwAAAAAAAAAAAAAA&#10;AAAAAAAAW0NvbnRlbnRfVHlwZXNdLnhtbFBLAQItABQABgAIAAAAIQA4/SH/1gAAAJQBAAALAAAA&#10;AAAAAAAAAAAAAC8BAABfcmVscy8ucmVsc1BLAQItABQABgAIAAAAIQAVL5FMzQEAAOsDAAAOAAAA&#10;AAAAAAAAAAAAAC4CAABkcnMvZTJvRG9jLnhtbFBLAQItABQABgAIAAAAIQA+xiUL3AAAAAYBAAAP&#10;AAAAAAAAAAAAAAAAACcEAABkcnMvZG93bnJldi54bWxQSwUGAAAAAAQABADzAAAAMAUAAAAA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14:paraId="509D81BA" w14:textId="5D8D1D6D" w:rsidR="003B5C16" w:rsidRDefault="00601FF7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Company Name:</w:t>
      </w:r>
      <w:r w:rsidR="00C77369">
        <w:rPr>
          <w:rFonts w:ascii="Aptos" w:hAnsi="Aptos"/>
          <w:sz w:val="24"/>
          <w:szCs w:val="24"/>
        </w:rPr>
        <w:fldChar w:fldCharType="begin">
          <w:ffData>
            <w:name w:val="Text4"/>
            <w:enabled/>
            <w:calcOnExit w:val="0"/>
            <w:helpText w:type="text" w:val="Company Name:"/>
            <w:textInput/>
          </w:ffData>
        </w:fldChar>
      </w:r>
      <w:bookmarkStart w:id="3" w:name="Text4"/>
      <w:r w:rsidR="00C77369">
        <w:rPr>
          <w:rFonts w:ascii="Aptos" w:hAnsi="Aptos"/>
          <w:sz w:val="24"/>
          <w:szCs w:val="24"/>
        </w:rPr>
        <w:instrText xml:space="preserve"> FORMTEXT </w:instrText>
      </w:r>
      <w:r w:rsidR="00C77369">
        <w:rPr>
          <w:rFonts w:ascii="Aptos" w:hAnsi="Aptos"/>
          <w:sz w:val="24"/>
          <w:szCs w:val="24"/>
        </w:rPr>
      </w:r>
      <w:r w:rsidR="00C77369">
        <w:rPr>
          <w:rFonts w:ascii="Aptos" w:hAnsi="Aptos"/>
          <w:sz w:val="24"/>
          <w:szCs w:val="24"/>
        </w:rPr>
        <w:fldChar w:fldCharType="separate"/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sz w:val="24"/>
          <w:szCs w:val="24"/>
        </w:rPr>
        <w:fldChar w:fldCharType="end"/>
      </w:r>
      <w:bookmarkEnd w:id="3"/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="000458B8">
        <w:rPr>
          <w:rFonts w:ascii="Aptos" w:hAnsi="Aptos"/>
          <w:sz w:val="24"/>
          <w:szCs w:val="24"/>
        </w:rPr>
        <w:tab/>
        <w:t>Contact Name:</w:t>
      </w:r>
      <w:r w:rsidR="00C77369">
        <w:rPr>
          <w:rFonts w:ascii="Aptos" w:hAnsi="Aptos"/>
          <w:sz w:val="24"/>
          <w:szCs w:val="24"/>
        </w:rPr>
        <w:fldChar w:fldCharType="begin">
          <w:ffData>
            <w:name w:val="Text5"/>
            <w:enabled/>
            <w:calcOnExit w:val="0"/>
            <w:helpText w:type="text" w:val="Contact Name:"/>
            <w:textInput/>
          </w:ffData>
        </w:fldChar>
      </w:r>
      <w:bookmarkStart w:id="4" w:name="Text5"/>
      <w:r w:rsidR="00C77369">
        <w:rPr>
          <w:rFonts w:ascii="Aptos" w:hAnsi="Aptos"/>
          <w:sz w:val="24"/>
          <w:szCs w:val="24"/>
        </w:rPr>
        <w:instrText xml:space="preserve"> FORMTEXT </w:instrText>
      </w:r>
      <w:r w:rsidR="00C77369">
        <w:rPr>
          <w:rFonts w:ascii="Aptos" w:hAnsi="Aptos"/>
          <w:sz w:val="24"/>
          <w:szCs w:val="24"/>
        </w:rPr>
      </w:r>
      <w:r w:rsidR="00C77369">
        <w:rPr>
          <w:rFonts w:ascii="Aptos" w:hAnsi="Aptos"/>
          <w:sz w:val="24"/>
          <w:szCs w:val="24"/>
        </w:rPr>
        <w:fldChar w:fldCharType="separate"/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sz w:val="24"/>
          <w:szCs w:val="24"/>
        </w:rPr>
        <w:fldChar w:fldCharType="end"/>
      </w:r>
      <w:bookmarkEnd w:id="4"/>
    </w:p>
    <w:p w14:paraId="3A35CD02" w14:textId="50B924E9" w:rsidR="000458B8" w:rsidRDefault="000458B8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Address:</w:t>
      </w:r>
      <w:r w:rsidR="00C77369">
        <w:rPr>
          <w:rFonts w:ascii="Aptos" w:hAnsi="Aptos"/>
          <w:sz w:val="24"/>
          <w:szCs w:val="24"/>
        </w:rPr>
        <w:fldChar w:fldCharType="begin">
          <w:ffData>
            <w:name w:val="Text6"/>
            <w:enabled/>
            <w:calcOnExit w:val="0"/>
            <w:helpText w:type="text" w:val="Address:"/>
            <w:textInput/>
          </w:ffData>
        </w:fldChar>
      </w:r>
      <w:bookmarkStart w:id="5" w:name="Text6"/>
      <w:r w:rsidR="00C77369">
        <w:rPr>
          <w:rFonts w:ascii="Aptos" w:hAnsi="Aptos"/>
          <w:sz w:val="24"/>
          <w:szCs w:val="24"/>
        </w:rPr>
        <w:instrText xml:space="preserve"> FORMTEXT </w:instrText>
      </w:r>
      <w:r w:rsidR="00C77369">
        <w:rPr>
          <w:rFonts w:ascii="Aptos" w:hAnsi="Aptos"/>
          <w:sz w:val="24"/>
          <w:szCs w:val="24"/>
        </w:rPr>
      </w:r>
      <w:r w:rsidR="00C77369">
        <w:rPr>
          <w:rFonts w:ascii="Aptos" w:hAnsi="Aptos"/>
          <w:sz w:val="24"/>
          <w:szCs w:val="24"/>
        </w:rPr>
        <w:fldChar w:fldCharType="separate"/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noProof/>
          <w:sz w:val="24"/>
          <w:szCs w:val="24"/>
        </w:rPr>
        <w:t> </w:t>
      </w:r>
      <w:r w:rsidR="00C77369">
        <w:rPr>
          <w:rFonts w:ascii="Aptos" w:hAnsi="Aptos"/>
          <w:sz w:val="24"/>
          <w:szCs w:val="24"/>
        </w:rPr>
        <w:fldChar w:fldCharType="end"/>
      </w:r>
      <w:bookmarkEnd w:id="5"/>
    </w:p>
    <w:p w14:paraId="45B3B71C" w14:textId="72388B81" w:rsidR="00FF4340" w:rsidRDefault="00FF4340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Phone</w:t>
      </w:r>
      <w:r w:rsidR="00C7056F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#:</w:t>
      </w:r>
      <w:r w:rsidR="00C7056F">
        <w:rPr>
          <w:rFonts w:ascii="Aptos" w:hAnsi="Aptos"/>
          <w:sz w:val="24"/>
          <w:szCs w:val="24"/>
        </w:rPr>
        <w:fldChar w:fldCharType="begin">
          <w:ffData>
            <w:name w:val="Text7"/>
            <w:enabled/>
            <w:calcOnExit w:val="0"/>
            <w:helpText w:type="text" w:val="Phone Number:"/>
            <w:textInput/>
          </w:ffData>
        </w:fldChar>
      </w:r>
      <w:bookmarkStart w:id="6" w:name="Text7"/>
      <w:r w:rsidR="00C7056F">
        <w:rPr>
          <w:rFonts w:ascii="Aptos" w:hAnsi="Aptos"/>
          <w:sz w:val="24"/>
          <w:szCs w:val="24"/>
        </w:rPr>
        <w:instrText xml:space="preserve"> FORMTEXT </w:instrText>
      </w:r>
      <w:r w:rsidR="00C7056F">
        <w:rPr>
          <w:rFonts w:ascii="Aptos" w:hAnsi="Aptos"/>
          <w:sz w:val="24"/>
          <w:szCs w:val="24"/>
        </w:rPr>
      </w:r>
      <w:r w:rsidR="00C7056F">
        <w:rPr>
          <w:rFonts w:ascii="Aptos" w:hAnsi="Aptos"/>
          <w:sz w:val="24"/>
          <w:szCs w:val="24"/>
        </w:rPr>
        <w:fldChar w:fldCharType="separate"/>
      </w:r>
      <w:r w:rsidR="00C7056F">
        <w:rPr>
          <w:rFonts w:ascii="Aptos" w:hAnsi="Aptos"/>
          <w:noProof/>
          <w:sz w:val="24"/>
          <w:szCs w:val="24"/>
        </w:rPr>
        <w:t> </w:t>
      </w:r>
      <w:r w:rsidR="00C7056F">
        <w:rPr>
          <w:rFonts w:ascii="Aptos" w:hAnsi="Aptos"/>
          <w:noProof/>
          <w:sz w:val="24"/>
          <w:szCs w:val="24"/>
        </w:rPr>
        <w:t> </w:t>
      </w:r>
      <w:r w:rsidR="00C7056F">
        <w:rPr>
          <w:rFonts w:ascii="Aptos" w:hAnsi="Aptos"/>
          <w:noProof/>
          <w:sz w:val="24"/>
          <w:szCs w:val="24"/>
        </w:rPr>
        <w:t> </w:t>
      </w:r>
      <w:r w:rsidR="00C7056F">
        <w:rPr>
          <w:rFonts w:ascii="Aptos" w:hAnsi="Aptos"/>
          <w:noProof/>
          <w:sz w:val="24"/>
          <w:szCs w:val="24"/>
        </w:rPr>
        <w:t> </w:t>
      </w:r>
      <w:r w:rsidR="00C7056F">
        <w:rPr>
          <w:rFonts w:ascii="Aptos" w:hAnsi="Aptos"/>
          <w:noProof/>
          <w:sz w:val="24"/>
          <w:szCs w:val="24"/>
        </w:rPr>
        <w:t> </w:t>
      </w:r>
      <w:r w:rsidR="00C7056F">
        <w:rPr>
          <w:rFonts w:ascii="Aptos" w:hAnsi="Aptos"/>
          <w:sz w:val="24"/>
          <w:szCs w:val="24"/>
        </w:rPr>
        <w:fldChar w:fldCharType="end"/>
      </w:r>
      <w:bookmarkEnd w:id="6"/>
      <w:r w:rsidR="00582DEA">
        <w:rPr>
          <w:rFonts w:ascii="Aptos" w:hAnsi="Aptos"/>
          <w:sz w:val="24"/>
          <w:szCs w:val="24"/>
        </w:rPr>
        <w:tab/>
      </w:r>
      <w:r w:rsidR="00582DEA">
        <w:rPr>
          <w:rFonts w:ascii="Aptos" w:hAnsi="Aptos"/>
          <w:sz w:val="24"/>
          <w:szCs w:val="24"/>
        </w:rPr>
        <w:tab/>
      </w:r>
      <w:r w:rsidR="00582DEA">
        <w:rPr>
          <w:rFonts w:ascii="Aptos" w:hAnsi="Aptos"/>
          <w:sz w:val="24"/>
          <w:szCs w:val="24"/>
        </w:rPr>
        <w:tab/>
        <w:t>Email (REQUIRED):</w:t>
      </w:r>
      <w:r w:rsidR="00C7056F">
        <w:rPr>
          <w:rFonts w:ascii="Aptos" w:hAnsi="Aptos"/>
          <w:sz w:val="24"/>
          <w:szCs w:val="24"/>
        </w:rPr>
        <w:fldChar w:fldCharType="begin">
          <w:ffData>
            <w:name w:val="Text8"/>
            <w:enabled/>
            <w:calcOnExit w:val="0"/>
            <w:helpText w:type="text" w:val="Enter Email (REQUIRED):"/>
            <w:textInput/>
          </w:ffData>
        </w:fldChar>
      </w:r>
      <w:bookmarkStart w:id="7" w:name="Text8"/>
      <w:r w:rsidR="00C7056F">
        <w:rPr>
          <w:rFonts w:ascii="Aptos" w:hAnsi="Aptos"/>
          <w:sz w:val="24"/>
          <w:szCs w:val="24"/>
        </w:rPr>
        <w:instrText xml:space="preserve"> FORMTEXT </w:instrText>
      </w:r>
      <w:r w:rsidR="00C7056F">
        <w:rPr>
          <w:rFonts w:ascii="Aptos" w:hAnsi="Aptos"/>
          <w:sz w:val="24"/>
          <w:szCs w:val="24"/>
        </w:rPr>
      </w:r>
      <w:r w:rsidR="00C7056F">
        <w:rPr>
          <w:rFonts w:ascii="Aptos" w:hAnsi="Aptos"/>
          <w:sz w:val="24"/>
          <w:szCs w:val="24"/>
        </w:rPr>
        <w:fldChar w:fldCharType="separate"/>
      </w:r>
      <w:r w:rsidR="00C7056F">
        <w:rPr>
          <w:rFonts w:ascii="Aptos" w:hAnsi="Aptos"/>
          <w:noProof/>
          <w:sz w:val="24"/>
          <w:szCs w:val="24"/>
        </w:rPr>
        <w:t> </w:t>
      </w:r>
      <w:r w:rsidR="00C7056F">
        <w:rPr>
          <w:rFonts w:ascii="Aptos" w:hAnsi="Aptos"/>
          <w:noProof/>
          <w:sz w:val="24"/>
          <w:szCs w:val="24"/>
        </w:rPr>
        <w:t> </w:t>
      </w:r>
      <w:r w:rsidR="00C7056F">
        <w:rPr>
          <w:rFonts w:ascii="Aptos" w:hAnsi="Aptos"/>
          <w:noProof/>
          <w:sz w:val="24"/>
          <w:szCs w:val="24"/>
        </w:rPr>
        <w:t> </w:t>
      </w:r>
      <w:r w:rsidR="00C7056F">
        <w:rPr>
          <w:rFonts w:ascii="Aptos" w:hAnsi="Aptos"/>
          <w:noProof/>
          <w:sz w:val="24"/>
          <w:szCs w:val="24"/>
        </w:rPr>
        <w:t> </w:t>
      </w:r>
      <w:r w:rsidR="00C7056F">
        <w:rPr>
          <w:rFonts w:ascii="Aptos" w:hAnsi="Aptos"/>
          <w:noProof/>
          <w:sz w:val="24"/>
          <w:szCs w:val="24"/>
        </w:rPr>
        <w:t> </w:t>
      </w:r>
      <w:r w:rsidR="00C7056F">
        <w:rPr>
          <w:rFonts w:ascii="Aptos" w:hAnsi="Aptos"/>
          <w:sz w:val="24"/>
          <w:szCs w:val="24"/>
        </w:rPr>
        <w:fldChar w:fldCharType="end"/>
      </w:r>
      <w:bookmarkEnd w:id="7"/>
    </w:p>
    <w:p w14:paraId="6C9461A8" w14:textId="6760700F" w:rsidR="0005098A" w:rsidRDefault="0005098A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Description and date(s) of commodities an</w:t>
      </w:r>
      <w:r w:rsidR="00D13401">
        <w:rPr>
          <w:rFonts w:ascii="Aptos" w:hAnsi="Aptos"/>
          <w:sz w:val="24"/>
          <w:szCs w:val="24"/>
        </w:rPr>
        <w:t>d</w:t>
      </w:r>
      <w:r>
        <w:rPr>
          <w:rFonts w:ascii="Aptos" w:hAnsi="Aptos"/>
          <w:sz w:val="24"/>
          <w:szCs w:val="24"/>
        </w:rPr>
        <w:t xml:space="preserve"> se</w:t>
      </w:r>
      <w:r w:rsidR="00D13401">
        <w:rPr>
          <w:rFonts w:ascii="Aptos" w:hAnsi="Aptos"/>
          <w:sz w:val="24"/>
          <w:szCs w:val="24"/>
        </w:rPr>
        <w:t>rvices provided:</w:t>
      </w:r>
      <w:r w:rsidR="001F6FC4">
        <w:rPr>
          <w:rFonts w:ascii="Aptos" w:hAnsi="Aptos"/>
          <w:sz w:val="24"/>
          <w:szCs w:val="24"/>
        </w:rPr>
        <w:fldChar w:fldCharType="begin">
          <w:ffData>
            <w:name w:val="Text9"/>
            <w:enabled/>
            <w:calcOnExit w:val="0"/>
            <w:helpText w:type="text" w:val="Enter the Description and date(s) of commodities and services provided"/>
            <w:textInput/>
          </w:ffData>
        </w:fldChar>
      </w:r>
      <w:bookmarkStart w:id="8" w:name="Text9"/>
      <w:r w:rsidR="001F6FC4">
        <w:rPr>
          <w:rFonts w:ascii="Aptos" w:hAnsi="Aptos"/>
          <w:sz w:val="24"/>
          <w:szCs w:val="24"/>
        </w:rPr>
        <w:instrText xml:space="preserve"> FORMTEXT </w:instrText>
      </w:r>
      <w:r w:rsidR="001F6FC4">
        <w:rPr>
          <w:rFonts w:ascii="Aptos" w:hAnsi="Aptos"/>
          <w:sz w:val="24"/>
          <w:szCs w:val="24"/>
        </w:rPr>
      </w:r>
      <w:r w:rsidR="001F6FC4">
        <w:rPr>
          <w:rFonts w:ascii="Aptos" w:hAnsi="Aptos"/>
          <w:sz w:val="24"/>
          <w:szCs w:val="24"/>
        </w:rPr>
        <w:fldChar w:fldCharType="separate"/>
      </w:r>
      <w:r w:rsidR="001F6FC4">
        <w:rPr>
          <w:rFonts w:ascii="Aptos" w:hAnsi="Aptos"/>
          <w:noProof/>
          <w:sz w:val="24"/>
          <w:szCs w:val="24"/>
        </w:rPr>
        <w:t> </w:t>
      </w:r>
      <w:r w:rsidR="001F6FC4">
        <w:rPr>
          <w:rFonts w:ascii="Aptos" w:hAnsi="Aptos"/>
          <w:noProof/>
          <w:sz w:val="24"/>
          <w:szCs w:val="24"/>
        </w:rPr>
        <w:t> </w:t>
      </w:r>
      <w:r w:rsidR="001F6FC4">
        <w:rPr>
          <w:rFonts w:ascii="Aptos" w:hAnsi="Aptos"/>
          <w:noProof/>
          <w:sz w:val="24"/>
          <w:szCs w:val="24"/>
        </w:rPr>
        <w:t> </w:t>
      </w:r>
      <w:r w:rsidR="001F6FC4">
        <w:rPr>
          <w:rFonts w:ascii="Aptos" w:hAnsi="Aptos"/>
          <w:noProof/>
          <w:sz w:val="24"/>
          <w:szCs w:val="24"/>
        </w:rPr>
        <w:t> </w:t>
      </w:r>
      <w:r w:rsidR="001F6FC4">
        <w:rPr>
          <w:rFonts w:ascii="Aptos" w:hAnsi="Aptos"/>
          <w:noProof/>
          <w:sz w:val="24"/>
          <w:szCs w:val="24"/>
        </w:rPr>
        <w:t> </w:t>
      </w:r>
      <w:r w:rsidR="001F6FC4">
        <w:rPr>
          <w:rFonts w:ascii="Aptos" w:hAnsi="Aptos"/>
          <w:sz w:val="24"/>
          <w:szCs w:val="24"/>
        </w:rPr>
        <w:fldChar w:fldCharType="end"/>
      </w:r>
      <w:bookmarkEnd w:id="8"/>
    </w:p>
    <w:p w14:paraId="1893DEF8" w14:textId="6F5BBD18" w:rsidR="001F6FC4" w:rsidRDefault="001F6FC4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</w:p>
    <w:p w14:paraId="0816D64F" w14:textId="710763F5" w:rsidR="001F6FC4" w:rsidRDefault="001F6FC4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</w:p>
    <w:p w14:paraId="7F7162A7" w14:textId="503F3726" w:rsidR="001F6FC4" w:rsidRDefault="005131DC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6AD356" wp14:editId="581DA02C">
                <wp:simplePos x="0" y="0"/>
                <wp:positionH relativeFrom="margin">
                  <wp:align>left</wp:align>
                </wp:positionH>
                <wp:positionV relativeFrom="paragraph">
                  <wp:posOffset>188434</wp:posOffset>
                </wp:positionV>
                <wp:extent cx="6780810" cy="41465"/>
                <wp:effectExtent l="19050" t="19050" r="20320" b="34925"/>
                <wp:wrapNone/>
                <wp:docPr id="1096800975" name="Straight Connector 1" descr="Line separating sections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0810" cy="4146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4F8A5" id="Straight Connector 1" o:spid="_x0000_s1026" alt="Line separating sections.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85pt" to="533.9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7KIzQEAAOsDAAAOAAAAZHJzL2Uyb0RvYy54bWysU8tu2zAQvBfoPxC815KM2DEEyzkkSC9F&#10;G/R1Z8ilRZQvkKwl/32XlC0FaQ9F0QtBkTOzM8vV/m40mpwgROVsR5tVTQlY7oSyx45++/r4bkdJ&#10;TMwKpp2Fjp4h0rvD2zf7wbewdr3TAgJBERvbwXe0T8m3VRV5D4bFlfNg8VK6YFjCz3CsRGADqhtd&#10;ret6Ww0uCB8chxjx9GG6pIeiLyXw9EnKCInojqK3VNZQ1ue8Voc9a4+B+V7xiw32Dy4MUxaLzlIP&#10;LDHyM6jfpIziwUUn04o7UzkpFYeSAdM09as0X3rmoWTB5kQ/tyn+P1n+8XRvnwK2YfCxjf4p5BSj&#10;DIZIrfx3fNOSC52SsbTtPLcNxkQ4Hm5vd/Wuwe5yvLtpbrab3NZqkslyPsT0HpwhedNRrWxOxVp2&#10;+hDTBL1C8rG2ZOjoere53aCm8aKj0R4LIzqtxKPSOuPKkMC9DuTE8HnT2FzqvkChC23RzJKu7NJZ&#10;w1TqM0iiBKaYcr7SFD+umtoiMlMkVp9J9eQqT+tiZCFdsJkGZRj/ljijS0Vn00w0yrrwp6pLfDnh&#10;r6mnrDn2sxPn8talHThR5ZUu059H9uV3oS//6OEXAAAA//8DAFBLAwQUAAYACAAAACEAC9kjH90A&#10;AAAHAQAADwAAAGRycy9kb3ducmV2LnhtbEyPQUvDQBSE74L/YXmCN7vbCGmN2RQpCIp66Cp4fc0+&#10;k2D2bchum9Rf7/akx2GGmW/Kzex6caQxdJ41LBcKBHHtbceNho/3x5s1iBCRLfaeScOJAmyqy4sS&#10;C+sn3tHRxEakEg4FamhjHAopQ92Sw7DwA3HyvvzoMCY5NtKOOKVy18tMqVw67DgttDjQtqX62xyc&#10;BsPm53X3jPNyXU8v6vPpZPzbVuvrq/nhHkSkOf6F4Yyf0KFKTHt/YBtEryEdiRqyuxWIs6vyVXqy&#10;13CbZyCrUv7nr34BAAD//wMAUEsBAi0AFAAGAAgAAAAhALaDOJL+AAAA4QEAABMAAAAAAAAAAAAA&#10;AAAAAAAAAFtDb250ZW50X1R5cGVzXS54bWxQSwECLQAUAAYACAAAACEAOP0h/9YAAACUAQAACwAA&#10;AAAAAAAAAAAAAAAvAQAAX3JlbHMvLnJlbHNQSwECLQAUAAYACAAAACEAAcOyiM0BAADrAwAADgAA&#10;AAAAAAAAAAAAAAAuAgAAZHJzL2Uyb0RvYy54bWxQSwECLQAUAAYACAAAACEAC9kjH90AAAAHAQAA&#10;DwAAAAAAAAAAAAAAAAAnBAAAZHJzL2Rvd25yZXYueG1sUEsFBgAAAAAEAAQA8wAAADE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14:paraId="1D1D6834" w14:textId="478EC728" w:rsidR="001F6FC4" w:rsidRDefault="001F6FC4" w:rsidP="001F6FC4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Company Name:</w:t>
      </w:r>
      <w:r>
        <w:rPr>
          <w:rFonts w:ascii="Aptos" w:hAnsi="Aptos"/>
          <w:sz w:val="24"/>
          <w:szCs w:val="24"/>
        </w:rPr>
        <w:fldChar w:fldCharType="begin">
          <w:ffData>
            <w:name w:val="Text4"/>
            <w:enabled/>
            <w:calcOnExit w:val="0"/>
            <w:helpText w:type="text" w:val="Company Name: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  <w:t>Contact Name:</w:t>
      </w:r>
      <w:r>
        <w:rPr>
          <w:rFonts w:ascii="Aptos" w:hAnsi="Aptos"/>
          <w:sz w:val="24"/>
          <w:szCs w:val="24"/>
        </w:rPr>
        <w:fldChar w:fldCharType="begin">
          <w:ffData>
            <w:name w:val="Text5"/>
            <w:enabled/>
            <w:calcOnExit w:val="0"/>
            <w:helpText w:type="text" w:val="Contact Name: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</w:p>
    <w:p w14:paraId="0C3352F5" w14:textId="4706D7BA" w:rsidR="001F6FC4" w:rsidRDefault="001F6FC4" w:rsidP="001F6FC4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Address:</w:t>
      </w:r>
      <w:r>
        <w:rPr>
          <w:rFonts w:ascii="Aptos" w:hAnsi="Aptos"/>
          <w:sz w:val="24"/>
          <w:szCs w:val="24"/>
        </w:rPr>
        <w:fldChar w:fldCharType="begin">
          <w:ffData>
            <w:name w:val="Text6"/>
            <w:enabled/>
            <w:calcOnExit w:val="0"/>
            <w:helpText w:type="text" w:val="Address: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</w:p>
    <w:p w14:paraId="28024018" w14:textId="77777777" w:rsidR="001F6FC4" w:rsidRDefault="001F6FC4" w:rsidP="001F6FC4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Phone #:</w:t>
      </w:r>
      <w:r>
        <w:rPr>
          <w:rFonts w:ascii="Aptos" w:hAnsi="Aptos"/>
          <w:sz w:val="24"/>
          <w:szCs w:val="24"/>
        </w:rPr>
        <w:fldChar w:fldCharType="begin">
          <w:ffData>
            <w:name w:val="Text7"/>
            <w:enabled/>
            <w:calcOnExit w:val="0"/>
            <w:helpText w:type="text" w:val="Phone Number: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  <w:t>Email (REQUIRED):</w:t>
      </w:r>
      <w:r>
        <w:rPr>
          <w:rFonts w:ascii="Aptos" w:hAnsi="Aptos"/>
          <w:sz w:val="24"/>
          <w:szCs w:val="24"/>
        </w:rPr>
        <w:fldChar w:fldCharType="begin">
          <w:ffData>
            <w:name w:val="Text8"/>
            <w:enabled/>
            <w:calcOnExit w:val="0"/>
            <w:helpText w:type="text" w:val="Enter Email (REQUIRED):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</w:p>
    <w:p w14:paraId="7961B04F" w14:textId="148F000B" w:rsidR="001F6FC4" w:rsidRDefault="001F6FC4" w:rsidP="001F6FC4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Description and date(s) of commodities and services provided:</w:t>
      </w:r>
      <w:r>
        <w:rPr>
          <w:rFonts w:ascii="Aptos" w:hAnsi="Aptos"/>
          <w:sz w:val="24"/>
          <w:szCs w:val="24"/>
        </w:rPr>
        <w:fldChar w:fldCharType="begin">
          <w:ffData>
            <w:name w:val="Text9"/>
            <w:enabled/>
            <w:calcOnExit w:val="0"/>
            <w:helpText w:type="text" w:val="Enter the Description and date(s) of commodities and services provided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</w:p>
    <w:p w14:paraId="7DA77AC2" w14:textId="799CB0F2" w:rsidR="001F6FC4" w:rsidRDefault="001F6FC4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</w:p>
    <w:p w14:paraId="774BD92E" w14:textId="57AC08B8" w:rsidR="001F6FC4" w:rsidRDefault="001F6FC4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</w:p>
    <w:p w14:paraId="5BCDE96E" w14:textId="243379E8" w:rsidR="001F6FC4" w:rsidRDefault="005131DC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2604A" wp14:editId="51539C11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6780810" cy="41465"/>
                <wp:effectExtent l="19050" t="19050" r="20320" b="34925"/>
                <wp:wrapNone/>
                <wp:docPr id="1861619436" name="Straight Connector 1" descr="Line separating sections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0810" cy="4146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9F570" id="Straight Connector 1" o:spid="_x0000_s1026" alt="Line separating sections.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65pt" to="533.9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7KIzQEAAOsDAAAOAAAAZHJzL2Uyb0RvYy54bWysU8tu2zAQvBfoPxC815KM2DEEyzkkSC9F&#10;G/R1Z8ilRZQvkKwl/32XlC0FaQ9F0QtBkTOzM8vV/m40mpwgROVsR5tVTQlY7oSyx45++/r4bkdJ&#10;TMwKpp2Fjp4h0rvD2zf7wbewdr3TAgJBERvbwXe0T8m3VRV5D4bFlfNg8VK6YFjCz3CsRGADqhtd&#10;ret6Ww0uCB8chxjx9GG6pIeiLyXw9EnKCInojqK3VNZQ1ue8Voc9a4+B+V7xiw32Dy4MUxaLzlIP&#10;LDHyM6jfpIziwUUn04o7UzkpFYeSAdM09as0X3rmoWTB5kQ/tyn+P1n+8XRvnwK2YfCxjf4p5BSj&#10;DIZIrfx3fNOSC52SsbTtPLcNxkQ4Hm5vd/Wuwe5yvLtpbrab3NZqkslyPsT0HpwhedNRrWxOxVp2&#10;+hDTBL1C8rG2ZOjoere53aCm8aKj0R4LIzqtxKPSOuPKkMC9DuTE8HnT2FzqvkChC23RzJKu7NJZ&#10;w1TqM0iiBKaYcr7SFD+umtoiMlMkVp9J9eQqT+tiZCFdsJkGZRj/ljijS0Vn00w0yrrwp6pLfDnh&#10;r6mnrDn2sxPn8talHThR5ZUu059H9uV3oS//6OEXAAAA//8DAFBLAwQUAAYACAAAACEAh75eC90A&#10;AAAHAQAADwAAAGRycy9kb3ducmV2LnhtbEyPQUvDQBSE74L/YXmCN7vbBtoQ81KkICjqoavgdZt9&#10;JsHs25DdNqm/3u1Jj8MMM9+U29n14kRj6DwjLBcKBHHtbccNwsf7410OIkTD1vSeCeFMAbbV9VVp&#10;Cusn3tNJx0akEg6FQWhjHAopQ92SM2HhB+LkffnRmZjk2Eg7mimVu16ulFpLZzpOC60ZaNdS/a2P&#10;DkGz/nndP5t5mdfTi/p8Omv/tkO8vZkf7kFEmuNfGC74CR2qxHTwR7ZB9AjpSERYbTIQF1etN+nJ&#10;ASHLcpBVKf/zV78AAAD//wMAUEsBAi0AFAAGAAgAAAAhALaDOJL+AAAA4QEAABMAAAAAAAAAAAAA&#10;AAAAAAAAAFtDb250ZW50X1R5cGVzXS54bWxQSwECLQAUAAYACAAAACEAOP0h/9YAAACUAQAACwAA&#10;AAAAAAAAAAAAAAAvAQAAX3JlbHMvLnJlbHNQSwECLQAUAAYACAAAACEAAcOyiM0BAADrAwAADgAA&#10;AAAAAAAAAAAAAAAuAgAAZHJzL2Uyb0RvYy54bWxQSwECLQAUAAYACAAAACEAh75eC90AAAAHAQAA&#10;DwAAAAAAAAAAAAAAAAAnBAAAZHJzL2Rvd25yZXYueG1sUEsFBgAAAAAEAAQA8wAAADE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14:paraId="2C257033" w14:textId="77777777" w:rsidR="001F6FC4" w:rsidRDefault="001F6FC4" w:rsidP="001F6FC4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Company Name:</w:t>
      </w:r>
      <w:r>
        <w:rPr>
          <w:rFonts w:ascii="Aptos" w:hAnsi="Aptos"/>
          <w:sz w:val="24"/>
          <w:szCs w:val="24"/>
        </w:rPr>
        <w:fldChar w:fldCharType="begin">
          <w:ffData>
            <w:name w:val="Text4"/>
            <w:enabled/>
            <w:calcOnExit w:val="0"/>
            <w:helpText w:type="text" w:val="Company Name: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  <w:t>Contact Name:</w:t>
      </w:r>
      <w:r>
        <w:rPr>
          <w:rFonts w:ascii="Aptos" w:hAnsi="Aptos"/>
          <w:sz w:val="24"/>
          <w:szCs w:val="24"/>
        </w:rPr>
        <w:fldChar w:fldCharType="begin">
          <w:ffData>
            <w:name w:val="Text5"/>
            <w:enabled/>
            <w:calcOnExit w:val="0"/>
            <w:helpText w:type="text" w:val="Contact Name: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</w:p>
    <w:p w14:paraId="334E2394" w14:textId="77777777" w:rsidR="001F6FC4" w:rsidRDefault="001F6FC4" w:rsidP="001F6FC4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Address:</w:t>
      </w:r>
      <w:r>
        <w:rPr>
          <w:rFonts w:ascii="Aptos" w:hAnsi="Aptos"/>
          <w:sz w:val="24"/>
          <w:szCs w:val="24"/>
        </w:rPr>
        <w:fldChar w:fldCharType="begin">
          <w:ffData>
            <w:name w:val="Text6"/>
            <w:enabled/>
            <w:calcOnExit w:val="0"/>
            <w:helpText w:type="text" w:val="Address: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</w:p>
    <w:p w14:paraId="57B7B071" w14:textId="77777777" w:rsidR="001F6FC4" w:rsidRDefault="001F6FC4" w:rsidP="001F6FC4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Phone #:</w:t>
      </w:r>
      <w:r>
        <w:rPr>
          <w:rFonts w:ascii="Aptos" w:hAnsi="Aptos"/>
          <w:sz w:val="24"/>
          <w:szCs w:val="24"/>
        </w:rPr>
        <w:fldChar w:fldCharType="begin">
          <w:ffData>
            <w:name w:val="Text7"/>
            <w:enabled/>
            <w:calcOnExit w:val="0"/>
            <w:helpText w:type="text" w:val="Phone Number: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  <w:t>Email (REQUIRED):</w:t>
      </w:r>
      <w:r>
        <w:rPr>
          <w:rFonts w:ascii="Aptos" w:hAnsi="Aptos"/>
          <w:sz w:val="24"/>
          <w:szCs w:val="24"/>
        </w:rPr>
        <w:fldChar w:fldCharType="begin">
          <w:ffData>
            <w:name w:val="Text8"/>
            <w:enabled/>
            <w:calcOnExit w:val="0"/>
            <w:helpText w:type="text" w:val="Enter Email (REQUIRED):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</w:p>
    <w:p w14:paraId="3CF8CA6C" w14:textId="75C4DA99" w:rsidR="001F6FC4" w:rsidRDefault="001F6FC4" w:rsidP="001F6FC4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Description and date(s) of commodities and services provided:</w:t>
      </w:r>
      <w:r>
        <w:rPr>
          <w:rFonts w:ascii="Aptos" w:hAnsi="Aptos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Enter the Description and date(s) of commodities and services provided"/>
            <w:textInput/>
          </w:ffData>
        </w:fldChar>
      </w:r>
      <w:r>
        <w:rPr>
          <w:rFonts w:ascii="Aptos" w:hAnsi="Aptos"/>
          <w:sz w:val="24"/>
          <w:szCs w:val="24"/>
        </w:rPr>
        <w:instrText xml:space="preserve"> FORMTEXT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noProof/>
          <w:sz w:val="24"/>
          <w:szCs w:val="24"/>
        </w:rPr>
        <w:t> </w:t>
      </w:r>
      <w:r>
        <w:rPr>
          <w:rFonts w:ascii="Aptos" w:hAnsi="Aptos"/>
          <w:sz w:val="24"/>
          <w:szCs w:val="24"/>
        </w:rPr>
        <w:fldChar w:fldCharType="end"/>
      </w:r>
    </w:p>
    <w:p w14:paraId="42756160" w14:textId="77777777" w:rsidR="001F6FC4" w:rsidRDefault="001F6FC4" w:rsidP="00D85BAF">
      <w:pPr>
        <w:pStyle w:val="NoSpacing"/>
        <w:spacing w:line="360" w:lineRule="auto"/>
        <w:ind w:left="0"/>
        <w:rPr>
          <w:rFonts w:ascii="Aptos" w:hAnsi="Aptos"/>
          <w:sz w:val="24"/>
          <w:szCs w:val="24"/>
        </w:rPr>
      </w:pPr>
    </w:p>
    <w:sectPr w:rsidR="001F6FC4" w:rsidSect="00226219">
      <w:footerReference w:type="default" r:id="rId12"/>
      <w:pgSz w:w="12240" w:h="15840"/>
      <w:pgMar w:top="720" w:right="720" w:bottom="720" w:left="720" w:header="720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2061" w14:textId="77777777" w:rsidR="00A825F4" w:rsidRDefault="00A825F4" w:rsidP="00226219">
      <w:r>
        <w:separator/>
      </w:r>
    </w:p>
  </w:endnote>
  <w:endnote w:type="continuationSeparator" w:id="0">
    <w:p w14:paraId="6F81A58D" w14:textId="77777777" w:rsidR="00A825F4" w:rsidRDefault="00A825F4" w:rsidP="0022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0501148"/>
      <w:docPartObj>
        <w:docPartGallery w:val="Page Numbers (Bottom of Page)"/>
        <w:docPartUnique/>
      </w:docPartObj>
    </w:sdtPr>
    <w:sdtContent>
      <w:sdt>
        <w:sdtPr>
          <w:id w:val="816616988"/>
          <w:docPartObj>
            <w:docPartGallery w:val="Page Numbers (Top of Page)"/>
            <w:docPartUnique/>
          </w:docPartObj>
        </w:sdtPr>
        <w:sdtContent>
          <w:p w14:paraId="4F607A7E" w14:textId="77777777" w:rsidR="00F969EB" w:rsidRDefault="00F969EB">
            <w:pPr>
              <w:pStyle w:val="Footer"/>
              <w:jc w:val="center"/>
            </w:pPr>
            <w:r w:rsidRPr="00226219">
              <w:rPr>
                <w:sz w:val="18"/>
                <w:szCs w:val="18"/>
              </w:rPr>
              <w:t xml:space="preserve">Page </w:t>
            </w:r>
            <w:r w:rsidRPr="00226219">
              <w:rPr>
                <w:b/>
                <w:bCs/>
                <w:sz w:val="18"/>
                <w:szCs w:val="18"/>
              </w:rPr>
              <w:fldChar w:fldCharType="begin"/>
            </w:r>
            <w:r w:rsidRPr="00226219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26219">
              <w:rPr>
                <w:b/>
                <w:bCs/>
                <w:sz w:val="18"/>
                <w:szCs w:val="18"/>
              </w:rPr>
              <w:fldChar w:fldCharType="separate"/>
            </w:r>
            <w:r w:rsidRPr="00226219">
              <w:rPr>
                <w:b/>
                <w:bCs/>
                <w:noProof/>
                <w:sz w:val="18"/>
                <w:szCs w:val="18"/>
              </w:rPr>
              <w:t>2</w:t>
            </w:r>
            <w:r w:rsidRPr="00226219">
              <w:rPr>
                <w:b/>
                <w:bCs/>
                <w:sz w:val="18"/>
                <w:szCs w:val="18"/>
              </w:rPr>
              <w:fldChar w:fldCharType="end"/>
            </w:r>
            <w:r w:rsidRPr="00226219">
              <w:rPr>
                <w:sz w:val="18"/>
                <w:szCs w:val="18"/>
              </w:rPr>
              <w:t xml:space="preserve"> of </w:t>
            </w:r>
            <w:r w:rsidRPr="00226219">
              <w:rPr>
                <w:b/>
                <w:bCs/>
                <w:sz w:val="18"/>
                <w:szCs w:val="18"/>
              </w:rPr>
              <w:fldChar w:fldCharType="begin"/>
            </w:r>
            <w:r w:rsidRPr="00226219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226219">
              <w:rPr>
                <w:b/>
                <w:bCs/>
                <w:sz w:val="18"/>
                <w:szCs w:val="18"/>
              </w:rPr>
              <w:fldChar w:fldCharType="separate"/>
            </w:r>
            <w:r w:rsidRPr="00226219">
              <w:rPr>
                <w:b/>
                <w:bCs/>
                <w:noProof/>
                <w:sz w:val="18"/>
                <w:szCs w:val="18"/>
              </w:rPr>
              <w:t>2</w:t>
            </w:r>
            <w:r w:rsidRPr="0022621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3480F43" w14:textId="77777777" w:rsidR="00F969EB" w:rsidRDefault="00F96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E754" w14:textId="77777777" w:rsidR="00A825F4" w:rsidRDefault="00A825F4" w:rsidP="00226219">
      <w:r>
        <w:separator/>
      </w:r>
    </w:p>
  </w:footnote>
  <w:footnote w:type="continuationSeparator" w:id="0">
    <w:p w14:paraId="5AACBFCB" w14:textId="77777777" w:rsidR="00A825F4" w:rsidRDefault="00A825F4" w:rsidP="00226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9ACD60A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34C5E"/>
    <w:multiLevelType w:val="hybridMultilevel"/>
    <w:tmpl w:val="EA207B2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A3249B0"/>
    <w:multiLevelType w:val="hybridMultilevel"/>
    <w:tmpl w:val="75CA2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1619A4"/>
    <w:multiLevelType w:val="hybridMultilevel"/>
    <w:tmpl w:val="CA2EC9FE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5093A25"/>
    <w:multiLevelType w:val="hybridMultilevel"/>
    <w:tmpl w:val="42D662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A2B5E"/>
    <w:multiLevelType w:val="hybridMultilevel"/>
    <w:tmpl w:val="1562C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E32AB"/>
    <w:multiLevelType w:val="hybridMultilevel"/>
    <w:tmpl w:val="B128C7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369D4"/>
    <w:multiLevelType w:val="multilevel"/>
    <w:tmpl w:val="ABF0C8CE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864" w:hanging="86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62"/>
        </w:tabs>
        <w:ind w:left="1926" w:hanging="1656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24"/>
        </w:tabs>
        <w:ind w:left="2520" w:hanging="2520"/>
      </w:pPr>
      <w:rPr>
        <w:rFonts w:ascii="Arial" w:hAnsi="Arial" w:hint="default"/>
        <w:b/>
        <w:i w:val="0"/>
        <w:sz w:val="20"/>
        <w:szCs w:val="20"/>
      </w:rPr>
    </w:lvl>
    <w:lvl w:ilvl="3">
      <w:numFmt w:val="none"/>
      <w:pStyle w:val="Heading4"/>
      <w:lvlText w:val=""/>
      <w:lvlJc w:val="left"/>
      <w:pPr>
        <w:tabs>
          <w:tab w:val="num" w:pos="360"/>
        </w:tabs>
      </w:pPr>
    </w:lvl>
    <w:lvl w:ilvl="4">
      <w:numFmt w:val="none"/>
      <w:pStyle w:val="Heading5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EB5D50"/>
    <w:multiLevelType w:val="hybridMultilevel"/>
    <w:tmpl w:val="CDEA1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4E73AD"/>
    <w:multiLevelType w:val="hybridMultilevel"/>
    <w:tmpl w:val="1E587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337110">
    <w:abstractNumId w:val="5"/>
  </w:num>
  <w:num w:numId="2" w16cid:durableId="1100368237">
    <w:abstractNumId w:val="1"/>
  </w:num>
  <w:num w:numId="3" w16cid:durableId="228000085">
    <w:abstractNumId w:val="8"/>
  </w:num>
  <w:num w:numId="4" w16cid:durableId="135686723">
    <w:abstractNumId w:val="7"/>
  </w:num>
  <w:num w:numId="5" w16cid:durableId="1430589976">
    <w:abstractNumId w:val="6"/>
  </w:num>
  <w:num w:numId="6" w16cid:durableId="1988242401">
    <w:abstractNumId w:val="4"/>
  </w:num>
  <w:num w:numId="7" w16cid:durableId="321812028">
    <w:abstractNumId w:val="0"/>
  </w:num>
  <w:num w:numId="8" w16cid:durableId="2008513357">
    <w:abstractNumId w:val="3"/>
  </w:num>
  <w:num w:numId="9" w16cid:durableId="401873997">
    <w:abstractNumId w:val="9"/>
  </w:num>
  <w:num w:numId="10" w16cid:durableId="867722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E0"/>
    <w:rsid w:val="000035B1"/>
    <w:rsid w:val="00003BEC"/>
    <w:rsid w:val="00040043"/>
    <w:rsid w:val="000458B8"/>
    <w:rsid w:val="0005098A"/>
    <w:rsid w:val="00054D88"/>
    <w:rsid w:val="00062E95"/>
    <w:rsid w:val="00063415"/>
    <w:rsid w:val="0006514C"/>
    <w:rsid w:val="00065EF3"/>
    <w:rsid w:val="000670C7"/>
    <w:rsid w:val="000676ED"/>
    <w:rsid w:val="000700A7"/>
    <w:rsid w:val="000710B6"/>
    <w:rsid w:val="0008102C"/>
    <w:rsid w:val="000A3FB6"/>
    <w:rsid w:val="000B1B4C"/>
    <w:rsid w:val="000C376F"/>
    <w:rsid w:val="000F5A15"/>
    <w:rsid w:val="00114F99"/>
    <w:rsid w:val="00116FD3"/>
    <w:rsid w:val="00121552"/>
    <w:rsid w:val="00122C81"/>
    <w:rsid w:val="00130FFC"/>
    <w:rsid w:val="0013154B"/>
    <w:rsid w:val="00131B5E"/>
    <w:rsid w:val="001346B8"/>
    <w:rsid w:val="001354A6"/>
    <w:rsid w:val="00136C89"/>
    <w:rsid w:val="00144019"/>
    <w:rsid w:val="00152813"/>
    <w:rsid w:val="00161E08"/>
    <w:rsid w:val="001637D2"/>
    <w:rsid w:val="00174598"/>
    <w:rsid w:val="0017724F"/>
    <w:rsid w:val="001853DD"/>
    <w:rsid w:val="00185D5F"/>
    <w:rsid w:val="001861D8"/>
    <w:rsid w:val="00193287"/>
    <w:rsid w:val="00194947"/>
    <w:rsid w:val="001B1148"/>
    <w:rsid w:val="001F2D41"/>
    <w:rsid w:val="001F6264"/>
    <w:rsid w:val="001F6FC4"/>
    <w:rsid w:val="00207174"/>
    <w:rsid w:val="002148CF"/>
    <w:rsid w:val="002220EE"/>
    <w:rsid w:val="00223677"/>
    <w:rsid w:val="00226219"/>
    <w:rsid w:val="00232B76"/>
    <w:rsid w:val="002411BB"/>
    <w:rsid w:val="00241504"/>
    <w:rsid w:val="002476DF"/>
    <w:rsid w:val="00266223"/>
    <w:rsid w:val="002759BE"/>
    <w:rsid w:val="002779E7"/>
    <w:rsid w:val="00277FC2"/>
    <w:rsid w:val="002A0201"/>
    <w:rsid w:val="002A5E15"/>
    <w:rsid w:val="002B7B74"/>
    <w:rsid w:val="002F4006"/>
    <w:rsid w:val="002F512E"/>
    <w:rsid w:val="002F7676"/>
    <w:rsid w:val="00315517"/>
    <w:rsid w:val="003230E5"/>
    <w:rsid w:val="00341DC2"/>
    <w:rsid w:val="003445E2"/>
    <w:rsid w:val="00345A1F"/>
    <w:rsid w:val="003665AC"/>
    <w:rsid w:val="003760E5"/>
    <w:rsid w:val="003800A1"/>
    <w:rsid w:val="00380D79"/>
    <w:rsid w:val="003811A0"/>
    <w:rsid w:val="003827ED"/>
    <w:rsid w:val="0038343A"/>
    <w:rsid w:val="00387156"/>
    <w:rsid w:val="00390C79"/>
    <w:rsid w:val="003B5373"/>
    <w:rsid w:val="003B5C16"/>
    <w:rsid w:val="003B6CCF"/>
    <w:rsid w:val="003C62FA"/>
    <w:rsid w:val="003D7F7D"/>
    <w:rsid w:val="003E68B1"/>
    <w:rsid w:val="003F3B94"/>
    <w:rsid w:val="003F5276"/>
    <w:rsid w:val="00400AAF"/>
    <w:rsid w:val="00407063"/>
    <w:rsid w:val="00410CF8"/>
    <w:rsid w:val="00425ABA"/>
    <w:rsid w:val="00427AE0"/>
    <w:rsid w:val="004313B1"/>
    <w:rsid w:val="00434097"/>
    <w:rsid w:val="004476CD"/>
    <w:rsid w:val="004636A4"/>
    <w:rsid w:val="00466CE6"/>
    <w:rsid w:val="004679F2"/>
    <w:rsid w:val="004757B7"/>
    <w:rsid w:val="0048294A"/>
    <w:rsid w:val="004848C7"/>
    <w:rsid w:val="00487F89"/>
    <w:rsid w:val="004A3FA8"/>
    <w:rsid w:val="004B11E6"/>
    <w:rsid w:val="004E0D8D"/>
    <w:rsid w:val="004F7F55"/>
    <w:rsid w:val="00502C98"/>
    <w:rsid w:val="005039C9"/>
    <w:rsid w:val="0050719A"/>
    <w:rsid w:val="005131DC"/>
    <w:rsid w:val="00526D28"/>
    <w:rsid w:val="005277A5"/>
    <w:rsid w:val="0053457A"/>
    <w:rsid w:val="00553107"/>
    <w:rsid w:val="00557333"/>
    <w:rsid w:val="00561F3C"/>
    <w:rsid w:val="00562374"/>
    <w:rsid w:val="00565D4F"/>
    <w:rsid w:val="00575723"/>
    <w:rsid w:val="00576B07"/>
    <w:rsid w:val="00577D7C"/>
    <w:rsid w:val="00580DFE"/>
    <w:rsid w:val="00582DEA"/>
    <w:rsid w:val="0058391E"/>
    <w:rsid w:val="00586C4A"/>
    <w:rsid w:val="00587AA9"/>
    <w:rsid w:val="00590327"/>
    <w:rsid w:val="005A45E7"/>
    <w:rsid w:val="005A5433"/>
    <w:rsid w:val="005A67C9"/>
    <w:rsid w:val="005A759A"/>
    <w:rsid w:val="005A76DE"/>
    <w:rsid w:val="005B0795"/>
    <w:rsid w:val="005B2CED"/>
    <w:rsid w:val="005C5314"/>
    <w:rsid w:val="005D3ADD"/>
    <w:rsid w:val="005D5F28"/>
    <w:rsid w:val="005E0423"/>
    <w:rsid w:val="005F25BB"/>
    <w:rsid w:val="005F4309"/>
    <w:rsid w:val="00601FF7"/>
    <w:rsid w:val="00606ADB"/>
    <w:rsid w:val="006204C8"/>
    <w:rsid w:val="00625BC0"/>
    <w:rsid w:val="00627316"/>
    <w:rsid w:val="006445F0"/>
    <w:rsid w:val="006451C2"/>
    <w:rsid w:val="00653867"/>
    <w:rsid w:val="00660EC3"/>
    <w:rsid w:val="0066479C"/>
    <w:rsid w:val="0067217F"/>
    <w:rsid w:val="00672BF3"/>
    <w:rsid w:val="00673B95"/>
    <w:rsid w:val="0067564D"/>
    <w:rsid w:val="00696D54"/>
    <w:rsid w:val="006D47ED"/>
    <w:rsid w:val="006D4EF2"/>
    <w:rsid w:val="006E346D"/>
    <w:rsid w:val="006E694F"/>
    <w:rsid w:val="006F775D"/>
    <w:rsid w:val="007012C0"/>
    <w:rsid w:val="0070216D"/>
    <w:rsid w:val="00713D9B"/>
    <w:rsid w:val="00720D3A"/>
    <w:rsid w:val="007405BB"/>
    <w:rsid w:val="00743611"/>
    <w:rsid w:val="00743B89"/>
    <w:rsid w:val="00751260"/>
    <w:rsid w:val="0075604C"/>
    <w:rsid w:val="007622A7"/>
    <w:rsid w:val="00763DF2"/>
    <w:rsid w:val="007646F1"/>
    <w:rsid w:val="007677D6"/>
    <w:rsid w:val="00771C79"/>
    <w:rsid w:val="00783838"/>
    <w:rsid w:val="00783974"/>
    <w:rsid w:val="007C4782"/>
    <w:rsid w:val="007D1B2A"/>
    <w:rsid w:val="007D4F55"/>
    <w:rsid w:val="007E3600"/>
    <w:rsid w:val="007E3B19"/>
    <w:rsid w:val="007E77FE"/>
    <w:rsid w:val="007F1404"/>
    <w:rsid w:val="007F75C6"/>
    <w:rsid w:val="008038F2"/>
    <w:rsid w:val="00806FB5"/>
    <w:rsid w:val="00807C5B"/>
    <w:rsid w:val="00811AC0"/>
    <w:rsid w:val="0081531C"/>
    <w:rsid w:val="008263A3"/>
    <w:rsid w:val="00827BA7"/>
    <w:rsid w:val="00840667"/>
    <w:rsid w:val="008471B1"/>
    <w:rsid w:val="0085481E"/>
    <w:rsid w:val="00864166"/>
    <w:rsid w:val="0088137A"/>
    <w:rsid w:val="008819FC"/>
    <w:rsid w:val="008867CF"/>
    <w:rsid w:val="008A00CD"/>
    <w:rsid w:val="008A7542"/>
    <w:rsid w:val="008B29A5"/>
    <w:rsid w:val="008C2A75"/>
    <w:rsid w:val="008C585F"/>
    <w:rsid w:val="008D2ED8"/>
    <w:rsid w:val="008F0206"/>
    <w:rsid w:val="008F389E"/>
    <w:rsid w:val="00904493"/>
    <w:rsid w:val="00906145"/>
    <w:rsid w:val="00915451"/>
    <w:rsid w:val="0092235E"/>
    <w:rsid w:val="009243D5"/>
    <w:rsid w:val="0094588D"/>
    <w:rsid w:val="00955CBD"/>
    <w:rsid w:val="009627B8"/>
    <w:rsid w:val="009726A1"/>
    <w:rsid w:val="00974A4B"/>
    <w:rsid w:val="0098733E"/>
    <w:rsid w:val="00991B54"/>
    <w:rsid w:val="00994222"/>
    <w:rsid w:val="00995875"/>
    <w:rsid w:val="009B42C9"/>
    <w:rsid w:val="009B59FE"/>
    <w:rsid w:val="009C36E2"/>
    <w:rsid w:val="009D6978"/>
    <w:rsid w:val="00A02604"/>
    <w:rsid w:val="00A02DBF"/>
    <w:rsid w:val="00A22220"/>
    <w:rsid w:val="00A27B60"/>
    <w:rsid w:val="00A30F92"/>
    <w:rsid w:val="00A3707B"/>
    <w:rsid w:val="00A40936"/>
    <w:rsid w:val="00A455B2"/>
    <w:rsid w:val="00A66ABA"/>
    <w:rsid w:val="00A75B50"/>
    <w:rsid w:val="00A801E0"/>
    <w:rsid w:val="00A825F4"/>
    <w:rsid w:val="00A9496E"/>
    <w:rsid w:val="00AB1CB7"/>
    <w:rsid w:val="00AD1C7D"/>
    <w:rsid w:val="00AD3B11"/>
    <w:rsid w:val="00AE1024"/>
    <w:rsid w:val="00AF0AF4"/>
    <w:rsid w:val="00AF39E5"/>
    <w:rsid w:val="00AF3E92"/>
    <w:rsid w:val="00AF483D"/>
    <w:rsid w:val="00AF5428"/>
    <w:rsid w:val="00B00B17"/>
    <w:rsid w:val="00B153F1"/>
    <w:rsid w:val="00B15EF1"/>
    <w:rsid w:val="00B16FA1"/>
    <w:rsid w:val="00B226D4"/>
    <w:rsid w:val="00B4594C"/>
    <w:rsid w:val="00B53994"/>
    <w:rsid w:val="00B57089"/>
    <w:rsid w:val="00B6015D"/>
    <w:rsid w:val="00B6148E"/>
    <w:rsid w:val="00B652D5"/>
    <w:rsid w:val="00BA282F"/>
    <w:rsid w:val="00BA36D6"/>
    <w:rsid w:val="00BA404F"/>
    <w:rsid w:val="00BB732A"/>
    <w:rsid w:val="00BC10BA"/>
    <w:rsid w:val="00BC7DD2"/>
    <w:rsid w:val="00BD1A4D"/>
    <w:rsid w:val="00BD72EA"/>
    <w:rsid w:val="00BE3B3E"/>
    <w:rsid w:val="00BF0915"/>
    <w:rsid w:val="00BF782F"/>
    <w:rsid w:val="00C02CDF"/>
    <w:rsid w:val="00C112B7"/>
    <w:rsid w:val="00C15DB7"/>
    <w:rsid w:val="00C17D09"/>
    <w:rsid w:val="00C31443"/>
    <w:rsid w:val="00C3539A"/>
    <w:rsid w:val="00C40053"/>
    <w:rsid w:val="00C42671"/>
    <w:rsid w:val="00C54FE5"/>
    <w:rsid w:val="00C7056F"/>
    <w:rsid w:val="00C71AA7"/>
    <w:rsid w:val="00C77369"/>
    <w:rsid w:val="00C83B4A"/>
    <w:rsid w:val="00C86AB7"/>
    <w:rsid w:val="00C914B7"/>
    <w:rsid w:val="00CA120F"/>
    <w:rsid w:val="00CA7969"/>
    <w:rsid w:val="00CB0000"/>
    <w:rsid w:val="00CB535F"/>
    <w:rsid w:val="00CD4624"/>
    <w:rsid w:val="00CD7C35"/>
    <w:rsid w:val="00CF1E86"/>
    <w:rsid w:val="00D13401"/>
    <w:rsid w:val="00D139CA"/>
    <w:rsid w:val="00D21C94"/>
    <w:rsid w:val="00D2301D"/>
    <w:rsid w:val="00D23C72"/>
    <w:rsid w:val="00D3658E"/>
    <w:rsid w:val="00D45D54"/>
    <w:rsid w:val="00D50A90"/>
    <w:rsid w:val="00D71AF3"/>
    <w:rsid w:val="00D766D5"/>
    <w:rsid w:val="00D85BAF"/>
    <w:rsid w:val="00D90035"/>
    <w:rsid w:val="00D9140D"/>
    <w:rsid w:val="00DC29C4"/>
    <w:rsid w:val="00DC34BD"/>
    <w:rsid w:val="00DC4FAB"/>
    <w:rsid w:val="00DC7D9B"/>
    <w:rsid w:val="00DE1010"/>
    <w:rsid w:val="00DE15CD"/>
    <w:rsid w:val="00DE657B"/>
    <w:rsid w:val="00E05CD7"/>
    <w:rsid w:val="00E1732F"/>
    <w:rsid w:val="00E21BB5"/>
    <w:rsid w:val="00E21F30"/>
    <w:rsid w:val="00E23037"/>
    <w:rsid w:val="00E266CC"/>
    <w:rsid w:val="00E343B7"/>
    <w:rsid w:val="00E34576"/>
    <w:rsid w:val="00E6760C"/>
    <w:rsid w:val="00E92A64"/>
    <w:rsid w:val="00EA2190"/>
    <w:rsid w:val="00EA40B8"/>
    <w:rsid w:val="00EA63A1"/>
    <w:rsid w:val="00EA68D3"/>
    <w:rsid w:val="00EA6B28"/>
    <w:rsid w:val="00EB1371"/>
    <w:rsid w:val="00EB4B7D"/>
    <w:rsid w:val="00EB5662"/>
    <w:rsid w:val="00EB6035"/>
    <w:rsid w:val="00EB7441"/>
    <w:rsid w:val="00EC1913"/>
    <w:rsid w:val="00EC38C6"/>
    <w:rsid w:val="00EC3E5D"/>
    <w:rsid w:val="00EC4D4B"/>
    <w:rsid w:val="00EE4621"/>
    <w:rsid w:val="00EF4D43"/>
    <w:rsid w:val="00EF7A33"/>
    <w:rsid w:val="00F36BD1"/>
    <w:rsid w:val="00F52FBF"/>
    <w:rsid w:val="00F57FE7"/>
    <w:rsid w:val="00F675C8"/>
    <w:rsid w:val="00F67F22"/>
    <w:rsid w:val="00F7116B"/>
    <w:rsid w:val="00F750F7"/>
    <w:rsid w:val="00F80B25"/>
    <w:rsid w:val="00F844B3"/>
    <w:rsid w:val="00F8534C"/>
    <w:rsid w:val="00F87113"/>
    <w:rsid w:val="00F87FD3"/>
    <w:rsid w:val="00F93C7B"/>
    <w:rsid w:val="00F969EB"/>
    <w:rsid w:val="00FA3B9E"/>
    <w:rsid w:val="00FA470A"/>
    <w:rsid w:val="00FC226E"/>
    <w:rsid w:val="00FE2342"/>
    <w:rsid w:val="00FF4340"/>
    <w:rsid w:val="00FF46D4"/>
    <w:rsid w:val="00FF75C4"/>
    <w:rsid w:val="05F0730B"/>
    <w:rsid w:val="06A1EE48"/>
    <w:rsid w:val="07E3278B"/>
    <w:rsid w:val="0AA08D86"/>
    <w:rsid w:val="0AC3E42E"/>
    <w:rsid w:val="0AFEAA6C"/>
    <w:rsid w:val="0B4FB7F7"/>
    <w:rsid w:val="0C5FB48F"/>
    <w:rsid w:val="1099076E"/>
    <w:rsid w:val="11094902"/>
    <w:rsid w:val="12F8EBF5"/>
    <w:rsid w:val="153D7384"/>
    <w:rsid w:val="154D8D0E"/>
    <w:rsid w:val="17A26736"/>
    <w:rsid w:val="17CA7EAF"/>
    <w:rsid w:val="18A9F63E"/>
    <w:rsid w:val="18F7AD11"/>
    <w:rsid w:val="1AE75EFC"/>
    <w:rsid w:val="1B54BF80"/>
    <w:rsid w:val="208813B1"/>
    <w:rsid w:val="261CBC06"/>
    <w:rsid w:val="27E32AA2"/>
    <w:rsid w:val="27E64F23"/>
    <w:rsid w:val="29441CA9"/>
    <w:rsid w:val="2E7A8872"/>
    <w:rsid w:val="2FB95241"/>
    <w:rsid w:val="3095B7F7"/>
    <w:rsid w:val="30B37D6B"/>
    <w:rsid w:val="331D87AD"/>
    <w:rsid w:val="34B9580E"/>
    <w:rsid w:val="3DB82CE6"/>
    <w:rsid w:val="418EF5DB"/>
    <w:rsid w:val="442D3DF4"/>
    <w:rsid w:val="458E431A"/>
    <w:rsid w:val="4602655A"/>
    <w:rsid w:val="467339BF"/>
    <w:rsid w:val="473C6795"/>
    <w:rsid w:val="4784EFD8"/>
    <w:rsid w:val="479E35BB"/>
    <w:rsid w:val="48443ED1"/>
    <w:rsid w:val="493A061C"/>
    <w:rsid w:val="4DB0AA0B"/>
    <w:rsid w:val="522B3A51"/>
    <w:rsid w:val="54DE714F"/>
    <w:rsid w:val="5579247F"/>
    <w:rsid w:val="59F2D5DB"/>
    <w:rsid w:val="5A2AC47C"/>
    <w:rsid w:val="5B3AC114"/>
    <w:rsid w:val="5C8B0C1E"/>
    <w:rsid w:val="5DAA0578"/>
    <w:rsid w:val="5E7C671D"/>
    <w:rsid w:val="5FAE3093"/>
    <w:rsid w:val="605BC9B5"/>
    <w:rsid w:val="62575D23"/>
    <w:rsid w:val="667D73BB"/>
    <w:rsid w:val="67E10BF8"/>
    <w:rsid w:val="6C8740E0"/>
    <w:rsid w:val="6CF6E9FD"/>
    <w:rsid w:val="7062D892"/>
    <w:rsid w:val="709F93DF"/>
    <w:rsid w:val="74C26522"/>
    <w:rsid w:val="791407C3"/>
    <w:rsid w:val="7D86E180"/>
    <w:rsid w:val="7DDD739F"/>
    <w:rsid w:val="7FBD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418FE"/>
  <w15:chartTrackingRefBased/>
  <w15:docId w15:val="{60136050-902D-444F-8C22-F6784AA3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A801E0"/>
    <w:rPr>
      <w:rFonts w:eastAsia="Times New Roman" w:cs="Tahoma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F67F22"/>
    <w:pPr>
      <w:keepNext/>
      <w:numPr>
        <w:numId w:val="4"/>
      </w:numPr>
      <w:pBdr>
        <w:top w:val="single" w:sz="4" w:space="1" w:color="auto"/>
        <w:bottom w:val="single" w:sz="4" w:space="1" w:color="auto"/>
      </w:pBdr>
      <w:jc w:val="both"/>
      <w:outlineLvl w:val="0"/>
    </w:pPr>
    <w:rPr>
      <w:rFonts w:ascii="Arial" w:hAnsi="Arial" w:cs="Arial"/>
      <w:b/>
      <w:bCs/>
      <w:caps/>
      <w:kern w:val="32"/>
      <w:sz w:val="22"/>
    </w:rPr>
  </w:style>
  <w:style w:type="paragraph" w:styleId="Heading2">
    <w:name w:val="heading 2"/>
    <w:basedOn w:val="Normal"/>
    <w:next w:val="Normal"/>
    <w:link w:val="Heading2Char1"/>
    <w:qFormat/>
    <w:rsid w:val="00F67F22"/>
    <w:pPr>
      <w:keepNext/>
      <w:numPr>
        <w:ilvl w:val="1"/>
        <w:numId w:val="4"/>
      </w:numPr>
      <w:tabs>
        <w:tab w:val="left" w:pos="648"/>
        <w:tab w:val="left" w:pos="720"/>
      </w:tabs>
      <w:spacing w:before="120"/>
      <w:jc w:val="both"/>
      <w:outlineLvl w:val="1"/>
    </w:pPr>
    <w:rPr>
      <w:rFonts w:ascii="Arial" w:hAnsi="Arial" w:cs="Times New Roman"/>
      <w:b/>
      <w:bCs/>
      <w:iCs/>
      <w:szCs w:val="28"/>
      <w:lang w:val="x-none" w:eastAsia="x-none"/>
    </w:rPr>
  </w:style>
  <w:style w:type="paragraph" w:styleId="Heading3">
    <w:name w:val="heading 3"/>
    <w:aliases w:val="Heading 3 Char1,Heading 3 Char Char"/>
    <w:basedOn w:val="Normal"/>
    <w:next w:val="Normal"/>
    <w:link w:val="Heading3Char"/>
    <w:qFormat/>
    <w:rsid w:val="00F67F22"/>
    <w:pPr>
      <w:numPr>
        <w:ilvl w:val="2"/>
        <w:numId w:val="4"/>
      </w:numPr>
      <w:tabs>
        <w:tab w:val="left" w:pos="900"/>
        <w:tab w:val="left" w:pos="936"/>
      </w:tabs>
      <w:spacing w:before="120"/>
      <w:jc w:val="both"/>
      <w:outlineLvl w:val="2"/>
    </w:pPr>
    <w:rPr>
      <w:rFonts w:ascii="Arial" w:hAnsi="Arial" w:cs="Times New Roman"/>
      <w:b/>
      <w:bCs/>
      <w:szCs w:val="26"/>
      <w:lang w:val="x-none" w:eastAsia="x-none"/>
    </w:rPr>
  </w:style>
  <w:style w:type="paragraph" w:styleId="Heading4">
    <w:name w:val="heading 4"/>
    <w:basedOn w:val="Heading3"/>
    <w:next w:val="Normal"/>
    <w:link w:val="Heading4Char"/>
    <w:autoRedefine/>
    <w:qFormat/>
    <w:rsid w:val="00F67F22"/>
    <w:pPr>
      <w:numPr>
        <w:ilvl w:val="3"/>
      </w:numPr>
      <w:tabs>
        <w:tab w:val="clear" w:pos="936"/>
        <w:tab w:val="left" w:pos="1267"/>
        <w:tab w:val="left" w:pos="3600"/>
      </w:tabs>
      <w:spacing w:before="0"/>
      <w:ind w:left="0" w:firstLine="0"/>
      <w:outlineLvl w:val="3"/>
    </w:pPr>
    <w:rPr>
      <w:b w:val="0"/>
      <w:szCs w:val="20"/>
    </w:rPr>
  </w:style>
  <w:style w:type="paragraph" w:styleId="Heading5">
    <w:name w:val="heading 5"/>
    <w:basedOn w:val="Heading4"/>
    <w:next w:val="Normal"/>
    <w:link w:val="Heading5Char"/>
    <w:autoRedefine/>
    <w:qFormat/>
    <w:rsid w:val="00F67F22"/>
    <w:pPr>
      <w:numPr>
        <w:ilvl w:val="4"/>
      </w:numPr>
      <w:tabs>
        <w:tab w:val="clear" w:pos="900"/>
        <w:tab w:val="clear" w:pos="1267"/>
        <w:tab w:val="clear" w:pos="3600"/>
      </w:tabs>
      <w:outlineLvl w:val="4"/>
    </w:pPr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01E0"/>
    <w:pPr>
      <w:contextualSpacing/>
    </w:pPr>
    <w:rPr>
      <w:rFonts w:eastAsia="Times New Roman" w:cs="Tahoma"/>
      <w:sz w:val="20"/>
      <w:szCs w:val="20"/>
    </w:rPr>
  </w:style>
  <w:style w:type="table" w:styleId="TableGrid">
    <w:name w:val="Table Grid"/>
    <w:basedOn w:val="TableNormal"/>
    <w:uiPriority w:val="59"/>
    <w:rsid w:val="00A801E0"/>
    <w:rPr>
      <w:rFonts w:eastAsia="Times New Roman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759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6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219"/>
    <w:rPr>
      <w:rFonts w:eastAsia="Times New Roman" w:cs="Tahom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26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219"/>
    <w:rPr>
      <w:rFonts w:eastAsia="Times New Roman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94222"/>
    <w:pPr>
      <w:spacing w:after="200"/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0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04F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277A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67F22"/>
    <w:rPr>
      <w:rFonts w:ascii="Arial" w:eastAsia="Times New Roman" w:hAnsi="Arial" w:cs="Arial"/>
      <w:b/>
      <w:bCs/>
      <w:caps/>
      <w:kern w:val="32"/>
      <w:szCs w:val="20"/>
    </w:rPr>
  </w:style>
  <w:style w:type="character" w:customStyle="1" w:styleId="Heading2Char">
    <w:name w:val="Heading 2 Char"/>
    <w:basedOn w:val="DefaultParagraphFont"/>
    <w:uiPriority w:val="9"/>
    <w:semiHidden/>
    <w:rsid w:val="00F67F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aliases w:val="Heading 3 Char1 Char,Heading 3 Char Char Char"/>
    <w:basedOn w:val="DefaultParagraphFont"/>
    <w:link w:val="Heading3"/>
    <w:rsid w:val="00F67F22"/>
    <w:rPr>
      <w:rFonts w:ascii="Arial" w:eastAsia="Times New Roman" w:hAnsi="Arial" w:cs="Times New Roman"/>
      <w:b/>
      <w:bCs/>
      <w:sz w:val="20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67F22"/>
    <w:rPr>
      <w:rFonts w:ascii="Arial" w:eastAsia="Times New Roman" w:hAnsi="Arial" w:cs="Times New Roman"/>
      <w:bCs/>
      <w:sz w:val="20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F67F2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Heading2Char1">
    <w:name w:val="Heading 2 Char1"/>
    <w:link w:val="Heading2"/>
    <w:rsid w:val="00F67F22"/>
    <w:rPr>
      <w:rFonts w:ascii="Arial" w:eastAsia="Times New Roman" w:hAnsi="Arial" w:cs="Times New Roman"/>
      <w:b/>
      <w:bCs/>
      <w:iCs/>
      <w:sz w:val="20"/>
      <w:szCs w:val="28"/>
      <w:lang w:val="x-none" w:eastAsia="x-none"/>
    </w:rPr>
  </w:style>
  <w:style w:type="character" w:styleId="Strong">
    <w:name w:val="Strong"/>
    <w:basedOn w:val="DefaultParagraphFont"/>
    <w:uiPriority w:val="22"/>
    <w:qFormat/>
    <w:rsid w:val="0055310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6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ead2Text">
    <w:name w:val="Head 2 Text"/>
    <w:basedOn w:val="Normal"/>
    <w:link w:val="Head2TextChar"/>
    <w:rsid w:val="00063415"/>
    <w:pPr>
      <w:tabs>
        <w:tab w:val="left" w:pos="900"/>
      </w:tabs>
      <w:spacing w:after="160"/>
      <w:ind w:left="648"/>
      <w:jc w:val="both"/>
    </w:pPr>
    <w:rPr>
      <w:rFonts w:ascii="Arial" w:hAnsi="Arial" w:cs="Times New Roman"/>
    </w:rPr>
  </w:style>
  <w:style w:type="paragraph" w:customStyle="1" w:styleId="Head3Text">
    <w:name w:val="Head 3 Text"/>
    <w:basedOn w:val="Normal"/>
    <w:link w:val="Head3TextChar"/>
    <w:rsid w:val="00063415"/>
    <w:pPr>
      <w:ind w:left="907"/>
      <w:jc w:val="both"/>
    </w:pPr>
    <w:rPr>
      <w:rFonts w:ascii="Arial" w:hAnsi="Arial" w:cs="Times New Roman"/>
    </w:rPr>
  </w:style>
  <w:style w:type="paragraph" w:styleId="ListBullet5">
    <w:name w:val="List Bullet 5"/>
    <w:basedOn w:val="Normal"/>
    <w:autoRedefine/>
    <w:rsid w:val="00063415"/>
    <w:pPr>
      <w:numPr>
        <w:numId w:val="7"/>
      </w:numPr>
      <w:tabs>
        <w:tab w:val="clear" w:pos="360"/>
      </w:tabs>
      <w:ind w:left="0" w:firstLine="0"/>
    </w:pPr>
    <w:rPr>
      <w:rFonts w:ascii="Arial" w:hAnsi="Arial" w:cs="Times New Roman"/>
    </w:rPr>
  </w:style>
  <w:style w:type="character" w:customStyle="1" w:styleId="Head3TextChar">
    <w:name w:val="Head 3 Text Char"/>
    <w:link w:val="Head3Text"/>
    <w:rsid w:val="00063415"/>
    <w:rPr>
      <w:rFonts w:ascii="Arial" w:eastAsia="Times New Roman" w:hAnsi="Arial" w:cs="Times New Roman"/>
      <w:sz w:val="20"/>
      <w:szCs w:val="20"/>
    </w:rPr>
  </w:style>
  <w:style w:type="character" w:customStyle="1" w:styleId="Head2TextChar">
    <w:name w:val="Head 2 Text Char"/>
    <w:link w:val="Head2Text"/>
    <w:rsid w:val="00063415"/>
    <w:rPr>
      <w:rFonts w:ascii="Arial" w:eastAsia="Times New Roman" w:hAnsi="Arial" w:cs="Times New Roman"/>
      <w:sz w:val="20"/>
      <w:szCs w:val="20"/>
    </w:rPr>
  </w:style>
  <w:style w:type="paragraph" w:customStyle="1" w:styleId="Head1Text">
    <w:name w:val="Head 1 Text"/>
    <w:basedOn w:val="Normal"/>
    <w:rsid w:val="00063415"/>
    <w:pPr>
      <w:jc w:val="both"/>
    </w:pPr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3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d3774afb-2524-47f2-a299-94a1928f88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BF6480470A442AD33F91BB82C72CA" ma:contentTypeVersion="16" ma:contentTypeDescription="Create a new document." ma:contentTypeScope="" ma:versionID="c70b150504af52dce1a8e999864eecb4">
  <xsd:schema xmlns:xsd="http://www.w3.org/2001/XMLSchema" xmlns:xs="http://www.w3.org/2001/XMLSchema" xmlns:p="http://schemas.microsoft.com/office/2006/metadata/properties" xmlns:ns2="d3774afb-2524-47f2-a299-94a1928f8818" xmlns:ns3="8d56ceb9-c920-4f19-80d8-38c7eeed7b80" xmlns:ns4="1da56e6b-ac0e-4ffc-8b40-9e4a1d231754" targetNamespace="http://schemas.microsoft.com/office/2006/metadata/properties" ma:root="true" ma:fieldsID="83ff002c64345e9a2cef24cb20baf780" ns2:_="" ns3:_="" ns4:_="">
    <xsd:import namespace="d3774afb-2524-47f2-a299-94a1928f8818"/>
    <xsd:import namespace="8d56ceb9-c920-4f19-80d8-38c7eeed7b80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74afb-2524-47f2-a299-94a1928f8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6ceb9-c920-4f19-80d8-38c7eeed7b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B44C9-C212-4FA3-B00E-CA01FA1B83A5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d3774afb-2524-47f2-a299-94a1928f8818"/>
  </ds:schemaRefs>
</ds:datastoreItem>
</file>

<file path=customXml/itemProps2.xml><?xml version="1.0" encoding="utf-8"?>
<ds:datastoreItem xmlns:ds="http://schemas.openxmlformats.org/officeDocument/2006/customXml" ds:itemID="{84CC84B4-AA5A-4F88-A440-A5B1A061B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590E2-25E8-418D-AFC8-160E53B0F2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FD55A5-6FCA-4CFE-B3AC-F1F8913EF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74afb-2524-47f2-a299-94a1928f8818"/>
    <ds:schemaRef ds:uri="8d56ceb9-c920-4f19-80d8-38c7eeed7b80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Jason (DCR)</dc:creator>
  <cp:keywords/>
  <dc:description/>
  <cp:lastModifiedBy>Gallagher, Martha (DCR)</cp:lastModifiedBy>
  <cp:revision>3</cp:revision>
  <cp:lastPrinted>2022-08-23T21:35:00Z</cp:lastPrinted>
  <dcterms:created xsi:type="dcterms:W3CDTF">2026-06-10T20:42:00Z</dcterms:created>
  <dcterms:modified xsi:type="dcterms:W3CDTF">2026-06-10T20:42:00Z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0x010100E41BF6480470A442AD33F91BB82C72CA</vt:lpwstr>
  </property>
  <property fmtid="{D5CDD505-2E9C-101B-9397-08002B2CF9AE}" pid="3" name="MediaServiceImageTags">
    <vt:lpwstr/>
  </property>
</Properties>
</file>