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C660AF" w14:textId="259A1BAD" w:rsidR="00D23067" w:rsidRPr="006961A0" w:rsidRDefault="00D23067" w:rsidP="00D23067">
      <w:pPr>
        <w:jc w:val="center"/>
        <w:rPr>
          <w:b/>
          <w:sz w:val="24"/>
          <w:szCs w:val="24"/>
        </w:rPr>
      </w:pPr>
      <w:r>
        <w:rPr>
          <w:b/>
          <w:sz w:val="24"/>
          <w:szCs w:val="24"/>
        </w:rPr>
        <w:t>OregonBuys</w:t>
      </w:r>
      <w:r w:rsidR="00890059">
        <w:rPr>
          <w:b/>
          <w:sz w:val="24"/>
          <w:szCs w:val="24"/>
        </w:rPr>
        <w:t>®</w:t>
      </w:r>
      <w:r>
        <w:rPr>
          <w:b/>
          <w:sz w:val="24"/>
          <w:szCs w:val="24"/>
        </w:rPr>
        <w:t xml:space="preserve"> Notice </w:t>
      </w:r>
      <w:r w:rsidR="00E26907" w:rsidRPr="00E26907">
        <w:rPr>
          <w:b/>
          <w:sz w:val="24"/>
          <w:szCs w:val="24"/>
        </w:rPr>
        <w:t>S-10700-000</w:t>
      </w:r>
      <w:r w:rsidR="00471792">
        <w:rPr>
          <w:b/>
          <w:sz w:val="24"/>
          <w:szCs w:val="24"/>
        </w:rPr>
        <w:t>16531</w:t>
      </w:r>
    </w:p>
    <w:p w14:paraId="0B060DF4" w14:textId="1B952097" w:rsidR="006C72F5" w:rsidRDefault="0003085B" w:rsidP="00FB0EE1">
      <w:pPr>
        <w:jc w:val="center"/>
        <w:rPr>
          <w:b/>
          <w:sz w:val="24"/>
          <w:szCs w:val="24"/>
        </w:rPr>
      </w:pPr>
      <w:r w:rsidRPr="006961A0">
        <w:rPr>
          <w:b/>
          <w:sz w:val="24"/>
          <w:szCs w:val="24"/>
        </w:rPr>
        <w:t>Notice</w:t>
      </w:r>
      <w:r w:rsidR="002D2344" w:rsidRPr="006961A0">
        <w:rPr>
          <w:b/>
          <w:sz w:val="24"/>
          <w:szCs w:val="24"/>
        </w:rPr>
        <w:t xml:space="preserve"> of </w:t>
      </w:r>
      <w:r w:rsidR="00F90579" w:rsidRPr="006961A0">
        <w:rPr>
          <w:b/>
          <w:sz w:val="24"/>
          <w:szCs w:val="24"/>
        </w:rPr>
        <w:t xml:space="preserve">Intent to Participate </w:t>
      </w:r>
      <w:r w:rsidR="005D3146">
        <w:rPr>
          <w:b/>
          <w:sz w:val="24"/>
          <w:szCs w:val="24"/>
        </w:rPr>
        <w:t xml:space="preserve">and </w:t>
      </w:r>
      <w:r w:rsidR="006C72F5" w:rsidRPr="006961A0">
        <w:rPr>
          <w:b/>
          <w:sz w:val="24"/>
          <w:szCs w:val="24"/>
        </w:rPr>
        <w:t xml:space="preserve">Award a </w:t>
      </w:r>
      <w:r w:rsidR="00E81FAA" w:rsidRPr="006961A0">
        <w:rPr>
          <w:b/>
          <w:sz w:val="24"/>
          <w:szCs w:val="24"/>
        </w:rPr>
        <w:t>Participating Addendum</w:t>
      </w:r>
      <w:r w:rsidR="004E1EFE" w:rsidRPr="006961A0">
        <w:rPr>
          <w:b/>
          <w:sz w:val="24"/>
          <w:szCs w:val="24"/>
        </w:rPr>
        <w:t>(s)</w:t>
      </w:r>
      <w:r w:rsidR="00784EBC" w:rsidRPr="006961A0">
        <w:rPr>
          <w:b/>
          <w:sz w:val="24"/>
          <w:szCs w:val="24"/>
        </w:rPr>
        <w:t xml:space="preserve"> for </w:t>
      </w:r>
      <w:r w:rsidR="00471792">
        <w:rPr>
          <w:b/>
          <w:sz w:val="24"/>
          <w:szCs w:val="24"/>
        </w:rPr>
        <w:t>Data Communications</w:t>
      </w:r>
    </w:p>
    <w:p w14:paraId="0251F6AD" w14:textId="77777777" w:rsidR="0003085B" w:rsidRPr="006961A0" w:rsidRDefault="0003085B" w:rsidP="009114E7">
      <w:pPr>
        <w:rPr>
          <w:b/>
          <w:sz w:val="24"/>
          <w:szCs w:val="24"/>
        </w:rPr>
      </w:pPr>
    </w:p>
    <w:p w14:paraId="1D7104B2" w14:textId="77777777" w:rsidR="0003085B" w:rsidRPr="006961A0" w:rsidRDefault="0003085B" w:rsidP="009114E7">
      <w:pPr>
        <w:rPr>
          <w:sz w:val="24"/>
          <w:szCs w:val="24"/>
        </w:rPr>
      </w:pPr>
    </w:p>
    <w:p w14:paraId="13CDDCD6" w14:textId="22180609" w:rsidR="005B2FD5" w:rsidRDefault="00F57146" w:rsidP="009114E7">
      <w:pPr>
        <w:rPr>
          <w:color w:val="000000"/>
          <w:sz w:val="24"/>
          <w:szCs w:val="24"/>
          <w:shd w:val="clear" w:color="auto" w:fill="FFFFFF"/>
        </w:rPr>
      </w:pPr>
      <w:r w:rsidRPr="006961A0">
        <w:rPr>
          <w:sz w:val="24"/>
          <w:szCs w:val="24"/>
        </w:rPr>
        <w:t xml:space="preserve">The State of Oregon, acting by and through its Department of Administrative Services, Enterprise Goods and Services, </w:t>
      </w:r>
      <w:r w:rsidR="00017B6B">
        <w:rPr>
          <w:sz w:val="24"/>
          <w:szCs w:val="24"/>
        </w:rPr>
        <w:t xml:space="preserve">State </w:t>
      </w:r>
      <w:r w:rsidRPr="006961A0">
        <w:rPr>
          <w:sz w:val="24"/>
          <w:szCs w:val="24"/>
        </w:rPr>
        <w:t xml:space="preserve">Procurement Services (DAS </w:t>
      </w:r>
      <w:r w:rsidR="00017B6B">
        <w:rPr>
          <w:sz w:val="24"/>
          <w:szCs w:val="24"/>
        </w:rPr>
        <w:t>S</w:t>
      </w:r>
      <w:r w:rsidRPr="006961A0">
        <w:rPr>
          <w:sz w:val="24"/>
          <w:szCs w:val="24"/>
        </w:rPr>
        <w:t xml:space="preserve">PS), pursuant to its authority under ORS 279A.200 et. seq. and OAR 125-246-0400, hereby provides Public Notice of its intent to participate and to enter into one or more Participating Addenda under </w:t>
      </w:r>
      <w:r w:rsidR="00F65519">
        <w:rPr>
          <w:sz w:val="24"/>
          <w:szCs w:val="24"/>
        </w:rPr>
        <w:t xml:space="preserve">one or more </w:t>
      </w:r>
      <w:r w:rsidRPr="006961A0">
        <w:rPr>
          <w:sz w:val="24"/>
          <w:szCs w:val="24"/>
        </w:rPr>
        <w:t xml:space="preserve">certain Master Agreements </w:t>
      </w:r>
      <w:r w:rsidR="00683161">
        <w:rPr>
          <w:sz w:val="24"/>
          <w:szCs w:val="24"/>
        </w:rPr>
        <w:t>awarded</w:t>
      </w:r>
      <w:r w:rsidRPr="006961A0">
        <w:rPr>
          <w:sz w:val="24"/>
          <w:szCs w:val="24"/>
        </w:rPr>
        <w:t xml:space="preserve"> </w:t>
      </w:r>
      <w:r w:rsidR="00B000E5">
        <w:rPr>
          <w:sz w:val="24"/>
          <w:szCs w:val="24"/>
        </w:rPr>
        <w:t xml:space="preserve">in </w:t>
      </w:r>
      <w:r w:rsidR="00B000E5" w:rsidRPr="006961A0">
        <w:rPr>
          <w:color w:val="000000"/>
          <w:sz w:val="24"/>
          <w:szCs w:val="24"/>
          <w:shd w:val="clear" w:color="auto" w:fill="FFFFFF"/>
        </w:rPr>
        <w:t xml:space="preserve">Request for Proposal (RFP) </w:t>
      </w:r>
      <w:r w:rsidR="00205580">
        <w:rPr>
          <w:color w:val="000000"/>
          <w:sz w:val="24"/>
          <w:szCs w:val="24"/>
          <w:shd w:val="clear" w:color="auto" w:fill="FFFFFF"/>
        </w:rPr>
        <w:t xml:space="preserve"># </w:t>
      </w:r>
      <w:r w:rsidR="00471792">
        <w:rPr>
          <w:color w:val="000000"/>
          <w:sz w:val="24"/>
          <w:szCs w:val="24"/>
          <w:shd w:val="clear" w:color="auto" w:fill="FFFFFF"/>
        </w:rPr>
        <w:t>SPB-RFP-2025-0563LS</w:t>
      </w:r>
      <w:r w:rsidR="00B000E5" w:rsidRPr="006961A0">
        <w:rPr>
          <w:color w:val="000000"/>
          <w:sz w:val="24"/>
          <w:szCs w:val="24"/>
          <w:shd w:val="clear" w:color="auto" w:fill="FFFFFF"/>
        </w:rPr>
        <w:t xml:space="preserve"> released by the State of </w:t>
      </w:r>
      <w:r w:rsidR="00471792">
        <w:rPr>
          <w:color w:val="000000"/>
          <w:sz w:val="24"/>
          <w:szCs w:val="24"/>
          <w:shd w:val="clear" w:color="auto" w:fill="FFFFFF"/>
        </w:rPr>
        <w:t>Montana</w:t>
      </w:r>
      <w:r w:rsidR="00B000E5" w:rsidRPr="006961A0">
        <w:rPr>
          <w:color w:val="000000"/>
          <w:sz w:val="24"/>
          <w:szCs w:val="24"/>
          <w:shd w:val="clear" w:color="auto" w:fill="FFFFFF"/>
        </w:rPr>
        <w:t xml:space="preserve"> on behalf of </w:t>
      </w:r>
      <w:r w:rsidR="00471792">
        <w:rPr>
          <w:color w:val="000000"/>
          <w:sz w:val="24"/>
          <w:szCs w:val="24"/>
          <w:shd w:val="clear" w:color="auto" w:fill="FFFFFF"/>
        </w:rPr>
        <w:t xml:space="preserve">the Procurement Professionals Alliance, </w:t>
      </w:r>
      <w:proofErr w:type="spellStart"/>
      <w:r w:rsidR="00471792">
        <w:rPr>
          <w:color w:val="000000"/>
          <w:sz w:val="24"/>
          <w:szCs w:val="24"/>
          <w:shd w:val="clear" w:color="auto" w:fill="FFFFFF"/>
        </w:rPr>
        <w:t>RFxPremier</w:t>
      </w:r>
      <w:proofErr w:type="spellEnd"/>
      <w:r w:rsidR="00471792">
        <w:rPr>
          <w:color w:val="000000"/>
          <w:sz w:val="24"/>
          <w:szCs w:val="24"/>
          <w:shd w:val="clear" w:color="auto" w:fill="FFFFFF"/>
        </w:rPr>
        <w:t xml:space="preserve"> cooperative purchasing program</w:t>
      </w:r>
      <w:r w:rsidR="00B000E5" w:rsidRPr="006961A0">
        <w:rPr>
          <w:color w:val="000000"/>
          <w:sz w:val="24"/>
          <w:szCs w:val="24"/>
          <w:shd w:val="clear" w:color="auto" w:fill="FFFFFF"/>
        </w:rPr>
        <w:t xml:space="preserve"> and participating states. </w:t>
      </w:r>
    </w:p>
    <w:p w14:paraId="1064F46B" w14:textId="77777777" w:rsidR="005D3146" w:rsidRPr="006961A0" w:rsidRDefault="005D3146" w:rsidP="009114E7">
      <w:pPr>
        <w:rPr>
          <w:sz w:val="24"/>
          <w:szCs w:val="24"/>
        </w:rPr>
      </w:pPr>
    </w:p>
    <w:p w14:paraId="5B9DC2C0" w14:textId="45C0F821" w:rsidR="00F57146" w:rsidRPr="006961A0" w:rsidRDefault="009114E7" w:rsidP="009114E7">
      <w:pPr>
        <w:rPr>
          <w:sz w:val="24"/>
          <w:szCs w:val="24"/>
        </w:rPr>
      </w:pPr>
      <w:r w:rsidRPr="006961A0">
        <w:rPr>
          <w:sz w:val="24"/>
          <w:szCs w:val="24"/>
        </w:rPr>
        <w:t xml:space="preserve">The solicitation </w:t>
      </w:r>
      <w:r w:rsidR="009A2B2F">
        <w:rPr>
          <w:sz w:val="24"/>
          <w:szCs w:val="24"/>
        </w:rPr>
        <w:t>was</w:t>
      </w:r>
      <w:r w:rsidRPr="006961A0">
        <w:rPr>
          <w:sz w:val="24"/>
          <w:szCs w:val="24"/>
        </w:rPr>
        <w:t xml:space="preserve"> for</w:t>
      </w:r>
      <w:r w:rsidR="00ED2B28" w:rsidRPr="006961A0">
        <w:rPr>
          <w:sz w:val="24"/>
          <w:szCs w:val="24"/>
        </w:rPr>
        <w:t xml:space="preserve"> </w:t>
      </w:r>
      <w:r w:rsidR="00471792">
        <w:rPr>
          <w:b/>
          <w:sz w:val="24"/>
          <w:szCs w:val="24"/>
        </w:rPr>
        <w:t>Data Communication</w:t>
      </w:r>
      <w:r w:rsidR="00E26907" w:rsidRPr="00E26907">
        <w:rPr>
          <w:b/>
          <w:sz w:val="24"/>
          <w:szCs w:val="24"/>
        </w:rPr>
        <w:t>s</w:t>
      </w:r>
      <w:r w:rsidR="00752596">
        <w:rPr>
          <w:b/>
          <w:sz w:val="24"/>
          <w:szCs w:val="24"/>
        </w:rPr>
        <w:t xml:space="preserve"> </w:t>
      </w:r>
      <w:r w:rsidR="00752596" w:rsidRPr="00245E03">
        <w:rPr>
          <w:bCs/>
          <w:sz w:val="24"/>
          <w:szCs w:val="24"/>
        </w:rPr>
        <w:t>and closed November 7, 2025</w:t>
      </w:r>
      <w:r w:rsidR="005C3D83" w:rsidRPr="006961A0">
        <w:rPr>
          <w:b/>
          <w:sz w:val="24"/>
          <w:szCs w:val="24"/>
        </w:rPr>
        <w:t>.</w:t>
      </w:r>
      <w:r w:rsidRPr="006961A0">
        <w:rPr>
          <w:sz w:val="24"/>
          <w:szCs w:val="24"/>
        </w:rPr>
        <w:t xml:space="preserve"> </w:t>
      </w:r>
      <w:r w:rsidR="005B2FD5" w:rsidRPr="006961A0">
        <w:rPr>
          <w:sz w:val="24"/>
          <w:szCs w:val="24"/>
        </w:rPr>
        <w:t xml:space="preserve"> </w:t>
      </w:r>
      <w:r w:rsidR="009A2B2F">
        <w:rPr>
          <w:sz w:val="24"/>
          <w:szCs w:val="24"/>
        </w:rPr>
        <w:t xml:space="preserve"> The solicitation was</w:t>
      </w:r>
      <w:r w:rsidR="00C920FA" w:rsidRPr="006961A0">
        <w:rPr>
          <w:sz w:val="24"/>
          <w:szCs w:val="24"/>
        </w:rPr>
        <w:t xml:space="preserve"> a</w:t>
      </w:r>
      <w:r w:rsidR="00B000E5">
        <w:rPr>
          <w:sz w:val="24"/>
          <w:szCs w:val="24"/>
        </w:rPr>
        <w:t>n interstate</w:t>
      </w:r>
      <w:r w:rsidR="00C920FA" w:rsidRPr="006961A0">
        <w:rPr>
          <w:sz w:val="24"/>
          <w:szCs w:val="24"/>
        </w:rPr>
        <w:t xml:space="preserve"> cooperative procurement </w:t>
      </w:r>
      <w:r w:rsidR="005D3146">
        <w:rPr>
          <w:sz w:val="24"/>
          <w:szCs w:val="24"/>
        </w:rPr>
        <w:t>conducted by</w:t>
      </w:r>
      <w:r w:rsidR="00C920FA" w:rsidRPr="006961A0">
        <w:rPr>
          <w:sz w:val="24"/>
          <w:szCs w:val="24"/>
        </w:rPr>
        <w:t xml:space="preserve"> the </w:t>
      </w:r>
      <w:r w:rsidRPr="006961A0">
        <w:rPr>
          <w:sz w:val="24"/>
          <w:szCs w:val="24"/>
        </w:rPr>
        <w:t xml:space="preserve">State of </w:t>
      </w:r>
      <w:r w:rsidR="00471792">
        <w:rPr>
          <w:sz w:val="24"/>
          <w:szCs w:val="24"/>
        </w:rPr>
        <w:t>Montana</w:t>
      </w:r>
      <w:r w:rsidR="00ED2B28" w:rsidRPr="006961A0">
        <w:rPr>
          <w:sz w:val="24"/>
          <w:szCs w:val="24"/>
        </w:rPr>
        <w:t xml:space="preserve"> </w:t>
      </w:r>
      <w:r w:rsidR="00C920FA" w:rsidRPr="006961A0">
        <w:rPr>
          <w:sz w:val="24"/>
          <w:szCs w:val="24"/>
        </w:rPr>
        <w:t>acting as</w:t>
      </w:r>
      <w:r w:rsidR="00F90579" w:rsidRPr="006961A0">
        <w:rPr>
          <w:sz w:val="24"/>
          <w:szCs w:val="24"/>
        </w:rPr>
        <w:t xml:space="preserve"> </w:t>
      </w:r>
      <w:r w:rsidRPr="006961A0">
        <w:rPr>
          <w:sz w:val="24"/>
          <w:szCs w:val="24"/>
        </w:rPr>
        <w:t>the lead state</w:t>
      </w:r>
      <w:r w:rsidR="00E7244E">
        <w:rPr>
          <w:sz w:val="24"/>
          <w:szCs w:val="24"/>
        </w:rPr>
        <w:t xml:space="preserve">. The State of Montana </w:t>
      </w:r>
      <w:r w:rsidR="009E2B6C">
        <w:rPr>
          <w:sz w:val="24"/>
          <w:szCs w:val="24"/>
        </w:rPr>
        <w:t xml:space="preserve">issued a Notice of Intent to Award to 14 </w:t>
      </w:r>
      <w:r w:rsidR="00D963A3">
        <w:rPr>
          <w:sz w:val="24"/>
          <w:szCs w:val="24"/>
        </w:rPr>
        <w:t xml:space="preserve">proposers and </w:t>
      </w:r>
      <w:r w:rsidR="00E7244E">
        <w:rPr>
          <w:sz w:val="24"/>
          <w:szCs w:val="24"/>
        </w:rPr>
        <w:t>has or will be</w:t>
      </w:r>
      <w:r w:rsidR="008D63C8" w:rsidRPr="006961A0">
        <w:rPr>
          <w:sz w:val="24"/>
          <w:szCs w:val="24"/>
        </w:rPr>
        <w:t xml:space="preserve"> </w:t>
      </w:r>
      <w:r w:rsidR="00ED2B28" w:rsidRPr="006961A0">
        <w:rPr>
          <w:sz w:val="24"/>
          <w:szCs w:val="24"/>
        </w:rPr>
        <w:t>entering</w:t>
      </w:r>
      <w:r w:rsidR="008D63C8" w:rsidRPr="006961A0">
        <w:rPr>
          <w:sz w:val="24"/>
          <w:szCs w:val="24"/>
        </w:rPr>
        <w:t xml:space="preserve"> into </w:t>
      </w:r>
      <w:r w:rsidR="00D963A3">
        <w:rPr>
          <w:sz w:val="24"/>
          <w:szCs w:val="24"/>
        </w:rPr>
        <w:t xml:space="preserve">a </w:t>
      </w:r>
      <w:r w:rsidR="009B22A9" w:rsidRPr="006961A0">
        <w:rPr>
          <w:sz w:val="24"/>
          <w:szCs w:val="24"/>
        </w:rPr>
        <w:t>Master Agreement</w:t>
      </w:r>
      <w:r w:rsidR="00D963A3">
        <w:rPr>
          <w:sz w:val="24"/>
          <w:szCs w:val="24"/>
        </w:rPr>
        <w:t>(</w:t>
      </w:r>
      <w:r w:rsidR="009B22A9" w:rsidRPr="006961A0">
        <w:rPr>
          <w:sz w:val="24"/>
          <w:szCs w:val="24"/>
        </w:rPr>
        <w:t>s</w:t>
      </w:r>
      <w:r w:rsidR="00D963A3">
        <w:rPr>
          <w:sz w:val="24"/>
          <w:szCs w:val="24"/>
        </w:rPr>
        <w:t>)</w:t>
      </w:r>
      <w:r w:rsidR="008D63C8" w:rsidRPr="006961A0">
        <w:rPr>
          <w:sz w:val="24"/>
          <w:szCs w:val="24"/>
        </w:rPr>
        <w:t xml:space="preserve"> with </w:t>
      </w:r>
      <w:r w:rsidR="00F65519">
        <w:rPr>
          <w:sz w:val="24"/>
          <w:szCs w:val="24"/>
        </w:rPr>
        <w:t>one or more</w:t>
      </w:r>
      <w:r w:rsidR="00F65519" w:rsidRPr="006961A0">
        <w:rPr>
          <w:sz w:val="24"/>
          <w:szCs w:val="24"/>
        </w:rPr>
        <w:t xml:space="preserve"> </w:t>
      </w:r>
      <w:r w:rsidR="008D63C8" w:rsidRPr="006961A0">
        <w:rPr>
          <w:sz w:val="24"/>
          <w:szCs w:val="24"/>
        </w:rPr>
        <w:t>successful proposers</w:t>
      </w:r>
      <w:r w:rsidRPr="006961A0">
        <w:rPr>
          <w:sz w:val="24"/>
          <w:szCs w:val="24"/>
        </w:rPr>
        <w:t xml:space="preserve">. </w:t>
      </w:r>
    </w:p>
    <w:p w14:paraId="4E4524C1" w14:textId="77777777" w:rsidR="00F57146" w:rsidRPr="006961A0" w:rsidRDefault="00F57146" w:rsidP="009114E7">
      <w:pPr>
        <w:rPr>
          <w:sz w:val="24"/>
          <w:szCs w:val="24"/>
        </w:rPr>
      </w:pPr>
    </w:p>
    <w:p w14:paraId="4BEE47C2" w14:textId="6D2BA117" w:rsidR="00F93117" w:rsidRDefault="00B000E5" w:rsidP="00F93117">
      <w:pPr>
        <w:rPr>
          <w:sz w:val="24"/>
          <w:szCs w:val="24"/>
        </w:rPr>
      </w:pPr>
      <w:r w:rsidRPr="006961A0">
        <w:rPr>
          <w:sz w:val="24"/>
          <w:szCs w:val="24"/>
        </w:rPr>
        <w:t xml:space="preserve">The purpose of the RFP </w:t>
      </w:r>
      <w:r w:rsidR="00D963A3">
        <w:rPr>
          <w:sz w:val="24"/>
          <w:szCs w:val="24"/>
        </w:rPr>
        <w:t>was</w:t>
      </w:r>
      <w:r w:rsidRPr="006961A0">
        <w:rPr>
          <w:sz w:val="24"/>
          <w:szCs w:val="24"/>
        </w:rPr>
        <w:t xml:space="preserve"> to establish Master Agreements with </w:t>
      </w:r>
      <w:r w:rsidR="00F93117" w:rsidRPr="00F93117">
        <w:rPr>
          <w:sz w:val="24"/>
          <w:szCs w:val="24"/>
        </w:rPr>
        <w:t xml:space="preserve">qualified suppliers to provide </w:t>
      </w:r>
      <w:r w:rsidR="00794269">
        <w:rPr>
          <w:sz w:val="24"/>
          <w:szCs w:val="24"/>
        </w:rPr>
        <w:t xml:space="preserve">Data Communications </w:t>
      </w:r>
      <w:r w:rsidR="00830C95">
        <w:rPr>
          <w:sz w:val="24"/>
          <w:szCs w:val="24"/>
        </w:rPr>
        <w:t xml:space="preserve">products and services </w:t>
      </w:r>
      <w:r w:rsidR="00794269">
        <w:rPr>
          <w:sz w:val="24"/>
          <w:szCs w:val="24"/>
        </w:rPr>
        <w:t>including</w:t>
      </w:r>
      <w:r w:rsidR="00F93117" w:rsidRPr="00F93117">
        <w:rPr>
          <w:sz w:val="24"/>
          <w:szCs w:val="24"/>
        </w:rPr>
        <w:t>:</w:t>
      </w:r>
    </w:p>
    <w:p w14:paraId="00964821" w14:textId="77777777" w:rsidR="00F93117" w:rsidRPr="00F93117" w:rsidRDefault="00F93117" w:rsidP="00F93117">
      <w:pPr>
        <w:rPr>
          <w:sz w:val="24"/>
          <w:szCs w:val="24"/>
        </w:rPr>
      </w:pPr>
    </w:p>
    <w:p w14:paraId="37E89246" w14:textId="6D33566C" w:rsidR="00794269" w:rsidRDefault="00794269" w:rsidP="00794269">
      <w:pPr>
        <w:pStyle w:val="ListParagraph"/>
        <w:numPr>
          <w:ilvl w:val="0"/>
          <w:numId w:val="4"/>
        </w:numPr>
        <w:rPr>
          <w:sz w:val="24"/>
          <w:szCs w:val="24"/>
        </w:rPr>
      </w:pPr>
      <w:r w:rsidRPr="00794269">
        <w:rPr>
          <w:b/>
          <w:bCs/>
          <w:sz w:val="24"/>
          <w:szCs w:val="24"/>
          <w:u w:val="single"/>
        </w:rPr>
        <w:t>Data Communications</w:t>
      </w:r>
      <w:proofErr w:type="gramStart"/>
      <w:r w:rsidRPr="00794269">
        <w:rPr>
          <w:b/>
          <w:bCs/>
          <w:sz w:val="24"/>
          <w:szCs w:val="24"/>
          <w:u w:val="single"/>
        </w:rPr>
        <w:t xml:space="preserve">: </w:t>
      </w:r>
      <w:r w:rsidRPr="00794269">
        <w:rPr>
          <w:sz w:val="24"/>
          <w:szCs w:val="24"/>
        </w:rPr>
        <w:t xml:space="preserve"> </w:t>
      </w:r>
      <w:r w:rsidR="005548D9">
        <w:rPr>
          <w:sz w:val="24"/>
          <w:szCs w:val="24"/>
        </w:rPr>
        <w:t>provision</w:t>
      </w:r>
      <w:proofErr w:type="gramEnd"/>
      <w:r w:rsidR="005548D9">
        <w:rPr>
          <w:sz w:val="24"/>
          <w:szCs w:val="24"/>
        </w:rPr>
        <w:t xml:space="preserve"> of</w:t>
      </w:r>
      <w:r w:rsidR="005548D9" w:rsidRPr="00794269">
        <w:rPr>
          <w:sz w:val="24"/>
          <w:szCs w:val="24"/>
        </w:rPr>
        <w:t xml:space="preserve"> </w:t>
      </w:r>
      <w:r w:rsidRPr="00794269">
        <w:rPr>
          <w:sz w:val="24"/>
          <w:szCs w:val="24"/>
        </w:rPr>
        <w:t>all aspects of data communications capabilities in a holistic solution, that includes hardware, software, and services, to develop, establish, maintain, secure, and expand data communications networks.</w:t>
      </w:r>
      <w:r w:rsidR="005548D9" w:rsidRPr="005548D9">
        <w:rPr>
          <w:sz w:val="24"/>
          <w:szCs w:val="24"/>
        </w:rPr>
        <w:t xml:space="preserve"> </w:t>
      </w:r>
      <w:r w:rsidR="005548D9">
        <w:rPr>
          <w:sz w:val="24"/>
          <w:szCs w:val="24"/>
        </w:rPr>
        <w:t>“</w:t>
      </w:r>
      <w:r w:rsidR="005548D9" w:rsidRPr="00794269">
        <w:rPr>
          <w:sz w:val="24"/>
          <w:szCs w:val="24"/>
        </w:rPr>
        <w:t>Data Communications</w:t>
      </w:r>
      <w:r w:rsidR="005548D9">
        <w:rPr>
          <w:sz w:val="24"/>
          <w:szCs w:val="24"/>
        </w:rPr>
        <w:t>”</w:t>
      </w:r>
      <w:r w:rsidR="005548D9" w:rsidRPr="00794269">
        <w:rPr>
          <w:sz w:val="24"/>
          <w:szCs w:val="24"/>
        </w:rPr>
        <w:t xml:space="preserve"> is defined as the products and services that provide the technological capabilities to transmit, receive, and manage digital information through information technology networks</w:t>
      </w:r>
      <w:r w:rsidR="002708CE">
        <w:rPr>
          <w:sz w:val="24"/>
          <w:szCs w:val="24"/>
        </w:rPr>
        <w:t>.</w:t>
      </w:r>
    </w:p>
    <w:p w14:paraId="64DDC0D8" w14:textId="77777777" w:rsidR="00794269" w:rsidRPr="00794269" w:rsidRDefault="00794269" w:rsidP="00794269">
      <w:pPr>
        <w:pStyle w:val="ListParagraph"/>
        <w:rPr>
          <w:sz w:val="24"/>
          <w:szCs w:val="24"/>
        </w:rPr>
      </w:pPr>
    </w:p>
    <w:p w14:paraId="092B5F98" w14:textId="2311AEDD" w:rsidR="00794269" w:rsidRPr="00A40524" w:rsidRDefault="00794269" w:rsidP="00794269">
      <w:pPr>
        <w:pStyle w:val="ListParagraph"/>
        <w:numPr>
          <w:ilvl w:val="0"/>
          <w:numId w:val="4"/>
        </w:numPr>
        <w:rPr>
          <w:sz w:val="24"/>
          <w:szCs w:val="24"/>
        </w:rPr>
      </w:pPr>
      <w:r w:rsidRPr="00A40524">
        <w:rPr>
          <w:b/>
          <w:bCs/>
          <w:sz w:val="24"/>
          <w:szCs w:val="24"/>
          <w:u w:val="single"/>
        </w:rPr>
        <w:t xml:space="preserve">Original Equipment Manufacturer (OEM): </w:t>
      </w:r>
      <w:r w:rsidR="002708CE">
        <w:rPr>
          <w:sz w:val="24"/>
          <w:szCs w:val="24"/>
        </w:rPr>
        <w:t>provision of</w:t>
      </w:r>
      <w:r w:rsidRPr="00A40524">
        <w:rPr>
          <w:sz w:val="24"/>
          <w:szCs w:val="24"/>
        </w:rPr>
        <w:t xml:space="preserve"> data communications solutions consisting of the hardware as well as software solutions and services to support the hardware. </w:t>
      </w:r>
      <w:r w:rsidR="002708CE">
        <w:rPr>
          <w:sz w:val="24"/>
          <w:szCs w:val="24"/>
        </w:rPr>
        <w:t>“</w:t>
      </w:r>
      <w:r w:rsidR="002708CE" w:rsidRPr="00A40524">
        <w:rPr>
          <w:sz w:val="24"/>
          <w:szCs w:val="24"/>
        </w:rPr>
        <w:t>OEM</w:t>
      </w:r>
      <w:r w:rsidR="002708CE">
        <w:rPr>
          <w:sz w:val="24"/>
          <w:szCs w:val="24"/>
        </w:rPr>
        <w:t>”</w:t>
      </w:r>
      <w:r w:rsidR="002708CE" w:rsidRPr="00A40524">
        <w:rPr>
          <w:sz w:val="24"/>
          <w:szCs w:val="24"/>
        </w:rPr>
        <w:t xml:space="preserve"> is defined as a successful proposer that designs and manufactures data communications hardware.</w:t>
      </w:r>
    </w:p>
    <w:p w14:paraId="41057376" w14:textId="77777777" w:rsidR="00794269" w:rsidRPr="00794269" w:rsidRDefault="00794269" w:rsidP="00794269">
      <w:pPr>
        <w:pStyle w:val="ListParagraph"/>
        <w:rPr>
          <w:sz w:val="24"/>
          <w:szCs w:val="24"/>
        </w:rPr>
      </w:pPr>
    </w:p>
    <w:p w14:paraId="706461C2" w14:textId="264C8174" w:rsidR="00B000E5" w:rsidRPr="00F93117" w:rsidRDefault="00B000E5" w:rsidP="00F93117">
      <w:pPr>
        <w:rPr>
          <w:color w:val="000000"/>
          <w:sz w:val="24"/>
          <w:szCs w:val="24"/>
        </w:rPr>
      </w:pPr>
      <w:r w:rsidRPr="00F93117">
        <w:rPr>
          <w:sz w:val="24"/>
          <w:szCs w:val="24"/>
        </w:rPr>
        <w:t xml:space="preserve">The objective of the cooperative RFP </w:t>
      </w:r>
      <w:r w:rsidR="00643180">
        <w:rPr>
          <w:sz w:val="24"/>
          <w:szCs w:val="24"/>
        </w:rPr>
        <w:t>was</w:t>
      </w:r>
      <w:r w:rsidRPr="00F93117">
        <w:rPr>
          <w:sz w:val="24"/>
          <w:szCs w:val="24"/>
        </w:rPr>
        <w:t xml:space="preserve"> to obtain best value, and in some cases achieve more favorable pricing, than is obtainable by an individual state or local government entity because of the collective volume of potential purchases by numerous state and local government entities.</w:t>
      </w:r>
    </w:p>
    <w:p w14:paraId="56074DF4" w14:textId="7B89C1C9" w:rsidR="00B000E5" w:rsidRDefault="00B000E5" w:rsidP="00B000E5">
      <w:pPr>
        <w:rPr>
          <w:sz w:val="24"/>
          <w:szCs w:val="24"/>
        </w:rPr>
      </w:pPr>
    </w:p>
    <w:p w14:paraId="6EDC47E8" w14:textId="5BA837DB" w:rsidR="00F75428" w:rsidRDefault="00766D02" w:rsidP="00C11710">
      <w:pPr>
        <w:ind w:left="720"/>
        <w:rPr>
          <w:sz w:val="24"/>
          <w:szCs w:val="24"/>
        </w:rPr>
      </w:pPr>
      <w:r w:rsidRPr="00766D02">
        <w:rPr>
          <w:color w:val="000000"/>
          <w:sz w:val="24"/>
          <w:szCs w:val="24"/>
          <w:shd w:val="clear" w:color="auto" w:fill="FFFFFF"/>
        </w:rPr>
        <w:t xml:space="preserve">The RFP is available on </w:t>
      </w:r>
      <w:r w:rsidR="00794269">
        <w:rPr>
          <w:color w:val="000000"/>
          <w:sz w:val="24"/>
          <w:szCs w:val="24"/>
          <w:shd w:val="clear" w:color="auto" w:fill="FFFFFF"/>
        </w:rPr>
        <w:t>Montana’s</w:t>
      </w:r>
      <w:r w:rsidRPr="00766D02">
        <w:rPr>
          <w:color w:val="000000"/>
          <w:sz w:val="24"/>
          <w:szCs w:val="24"/>
          <w:shd w:val="clear" w:color="auto" w:fill="FFFFFF"/>
        </w:rPr>
        <w:t> </w:t>
      </w:r>
      <w:r w:rsidR="00794269">
        <w:rPr>
          <w:color w:val="000000"/>
          <w:sz w:val="24"/>
          <w:szCs w:val="24"/>
          <w:shd w:val="clear" w:color="auto" w:fill="FFFFFF"/>
        </w:rPr>
        <w:t>Acquisition and Contracting System (</w:t>
      </w:r>
      <w:proofErr w:type="spellStart"/>
      <w:r w:rsidR="00794269">
        <w:rPr>
          <w:color w:val="000000"/>
          <w:sz w:val="24"/>
          <w:szCs w:val="24"/>
          <w:shd w:val="clear" w:color="auto" w:fill="FFFFFF"/>
        </w:rPr>
        <w:t>eMACS</w:t>
      </w:r>
      <w:proofErr w:type="spellEnd"/>
      <w:r w:rsidR="00794269">
        <w:rPr>
          <w:color w:val="000000"/>
          <w:sz w:val="24"/>
          <w:szCs w:val="24"/>
          <w:shd w:val="clear" w:color="auto" w:fill="FFFFFF"/>
        </w:rPr>
        <w:t>)</w:t>
      </w:r>
      <w:r w:rsidR="00F93117">
        <w:rPr>
          <w:color w:val="000000"/>
          <w:sz w:val="24"/>
          <w:szCs w:val="24"/>
          <w:shd w:val="clear" w:color="auto" w:fill="FFFFFF"/>
        </w:rPr>
        <w:t xml:space="preserve"> </w:t>
      </w:r>
      <w:r w:rsidR="00F93117" w:rsidRPr="00F93117">
        <w:rPr>
          <w:color w:val="000000"/>
          <w:sz w:val="24"/>
          <w:szCs w:val="24"/>
          <w:shd w:val="clear" w:color="auto" w:fill="FFFFFF"/>
        </w:rPr>
        <w:t>online portal using the following link</w:t>
      </w:r>
      <w:r w:rsidRPr="00766D02">
        <w:rPr>
          <w:color w:val="000000"/>
          <w:sz w:val="24"/>
          <w:szCs w:val="24"/>
          <w:shd w:val="clear" w:color="auto" w:fill="FFFFFF"/>
        </w:rPr>
        <w:t xml:space="preserve">: </w:t>
      </w:r>
      <w:hyperlink r:id="rId7" w:history="1">
        <w:r w:rsidR="00794269" w:rsidRPr="00AF635A">
          <w:rPr>
            <w:rStyle w:val="Hyperlink"/>
            <w:sz w:val="24"/>
            <w:szCs w:val="24"/>
            <w:shd w:val="clear" w:color="auto" w:fill="FFFFFF"/>
          </w:rPr>
          <w:t>https://bids.sciquest.com/apps/Router/PublicEvent?CustomerOrg=StateOf</w:t>
        </w:r>
        <w:r w:rsidR="00794269" w:rsidRPr="00AF635A">
          <w:rPr>
            <w:rStyle w:val="Hyperlink"/>
            <w:sz w:val="24"/>
            <w:szCs w:val="24"/>
            <w:shd w:val="clear" w:color="auto" w:fill="FFFFFF"/>
          </w:rPr>
          <w:lastRenderedPageBreak/>
          <w:t>Montana</w:t>
        </w:r>
      </w:hyperlink>
      <w:r w:rsidR="00794269">
        <w:rPr>
          <w:color w:val="000000"/>
          <w:sz w:val="24"/>
          <w:szCs w:val="24"/>
          <w:shd w:val="clear" w:color="auto" w:fill="FFFFFF"/>
        </w:rPr>
        <w:t xml:space="preserve">. </w:t>
      </w:r>
      <w:r w:rsidR="00F75428" w:rsidRPr="00766D02">
        <w:rPr>
          <w:sz w:val="24"/>
          <w:szCs w:val="24"/>
        </w:rPr>
        <w:t xml:space="preserve">If assistance is needed to complete the download, please contact </w:t>
      </w:r>
      <w:r w:rsidRPr="00766D02">
        <w:rPr>
          <w:sz w:val="24"/>
          <w:szCs w:val="24"/>
        </w:rPr>
        <w:t xml:space="preserve">the State of </w:t>
      </w:r>
      <w:r w:rsidR="00C11710">
        <w:rPr>
          <w:sz w:val="24"/>
          <w:szCs w:val="24"/>
        </w:rPr>
        <w:t>Montana’s</w:t>
      </w:r>
      <w:r w:rsidRPr="00766D02">
        <w:rPr>
          <w:sz w:val="24"/>
          <w:szCs w:val="24"/>
        </w:rPr>
        <w:t xml:space="preserve"> Sole Point of Contact.</w:t>
      </w:r>
    </w:p>
    <w:p w14:paraId="145BAE90" w14:textId="77777777" w:rsidR="00F75428" w:rsidRDefault="00F75428" w:rsidP="00B000E5">
      <w:pPr>
        <w:rPr>
          <w:sz w:val="24"/>
          <w:szCs w:val="24"/>
        </w:rPr>
      </w:pPr>
    </w:p>
    <w:p w14:paraId="62F392EE" w14:textId="0596D7B6" w:rsidR="00ED2FC3" w:rsidRDefault="000F31AE" w:rsidP="00876790">
      <w:pPr>
        <w:rPr>
          <w:sz w:val="24"/>
          <w:szCs w:val="24"/>
        </w:rPr>
      </w:pPr>
      <w:r>
        <w:rPr>
          <w:sz w:val="24"/>
          <w:szCs w:val="24"/>
        </w:rPr>
        <w:t>The RFP provided that a</w:t>
      </w:r>
      <w:r w:rsidR="00F65519">
        <w:rPr>
          <w:sz w:val="24"/>
          <w:szCs w:val="24"/>
        </w:rPr>
        <w:t xml:space="preserve">ny </w:t>
      </w:r>
      <w:r w:rsidR="00B000E5" w:rsidRPr="006961A0">
        <w:rPr>
          <w:sz w:val="24"/>
          <w:szCs w:val="24"/>
        </w:rPr>
        <w:t xml:space="preserve">Master Agreements resulting from </w:t>
      </w:r>
      <w:r>
        <w:rPr>
          <w:sz w:val="24"/>
          <w:szCs w:val="24"/>
        </w:rPr>
        <w:t>the</w:t>
      </w:r>
      <w:r w:rsidRPr="006961A0">
        <w:rPr>
          <w:sz w:val="24"/>
          <w:szCs w:val="24"/>
        </w:rPr>
        <w:t xml:space="preserve"> </w:t>
      </w:r>
      <w:r w:rsidR="00B000E5" w:rsidRPr="006961A0">
        <w:rPr>
          <w:sz w:val="24"/>
          <w:szCs w:val="24"/>
        </w:rPr>
        <w:t xml:space="preserve">procurement may be used by </w:t>
      </w:r>
      <w:r w:rsidR="00205580" w:rsidRPr="00205580">
        <w:rPr>
          <w:sz w:val="24"/>
          <w:szCs w:val="24"/>
        </w:rPr>
        <w:t>Eligible Entities</w:t>
      </w:r>
      <w:r w:rsidR="00205580">
        <w:rPr>
          <w:sz w:val="24"/>
          <w:szCs w:val="24"/>
        </w:rPr>
        <w:t xml:space="preserve">, </w:t>
      </w:r>
      <w:r w:rsidR="00205580" w:rsidRPr="00205580">
        <w:rPr>
          <w:sz w:val="24"/>
          <w:szCs w:val="24"/>
        </w:rPr>
        <w:t>including all states (as well as the District of Columbia and US territories), cities, counties, districts, other political subdivisions of any State, Institutions of Higher Education, K-12, quasi-governmental entities, service districts, healthcare institutions, transportation districts, tribes/tribal organizations, or nonprofit organizations</w:t>
      </w:r>
      <w:r w:rsidR="00205580">
        <w:rPr>
          <w:sz w:val="24"/>
          <w:szCs w:val="24"/>
        </w:rPr>
        <w:t>.</w:t>
      </w:r>
      <w:r w:rsidR="00B000E5" w:rsidRPr="006961A0">
        <w:rPr>
          <w:sz w:val="24"/>
          <w:szCs w:val="24"/>
        </w:rPr>
        <w:t xml:space="preserve"> </w:t>
      </w:r>
      <w:r w:rsidR="00876790" w:rsidRPr="00876790">
        <w:rPr>
          <w:sz w:val="24"/>
          <w:szCs w:val="24"/>
        </w:rPr>
        <w:t xml:space="preserve">The initial term of the Master Agreement(s) resulting from this RFP is </w:t>
      </w:r>
      <w:r w:rsidR="00205580">
        <w:rPr>
          <w:sz w:val="24"/>
          <w:szCs w:val="24"/>
        </w:rPr>
        <w:t>seven</w:t>
      </w:r>
      <w:r w:rsidR="00876790" w:rsidRPr="00876790">
        <w:rPr>
          <w:sz w:val="24"/>
          <w:szCs w:val="24"/>
        </w:rPr>
        <w:t xml:space="preserve"> (</w:t>
      </w:r>
      <w:r w:rsidR="00205580">
        <w:rPr>
          <w:sz w:val="24"/>
          <w:szCs w:val="24"/>
        </w:rPr>
        <w:t>7</w:t>
      </w:r>
      <w:r w:rsidR="00876790" w:rsidRPr="00876790">
        <w:rPr>
          <w:sz w:val="24"/>
          <w:szCs w:val="24"/>
        </w:rPr>
        <w:t xml:space="preserve">) years, </w:t>
      </w:r>
      <w:r w:rsidR="009F7A36">
        <w:rPr>
          <w:sz w:val="24"/>
          <w:szCs w:val="24"/>
        </w:rPr>
        <w:t xml:space="preserve">beginning September 30, </w:t>
      </w:r>
      <w:proofErr w:type="gramStart"/>
      <w:r w:rsidR="009F7A36">
        <w:rPr>
          <w:sz w:val="24"/>
          <w:szCs w:val="24"/>
        </w:rPr>
        <w:t>2026</w:t>
      </w:r>
      <w:proofErr w:type="gramEnd"/>
      <w:r w:rsidR="002C5805">
        <w:rPr>
          <w:sz w:val="24"/>
          <w:szCs w:val="24"/>
        </w:rPr>
        <w:t xml:space="preserve"> and expiring September 30, 2033, </w:t>
      </w:r>
      <w:r w:rsidR="00876790" w:rsidRPr="00876790">
        <w:rPr>
          <w:sz w:val="24"/>
          <w:szCs w:val="24"/>
        </w:rPr>
        <w:t xml:space="preserve">with </w:t>
      </w:r>
      <w:r w:rsidR="002C5805">
        <w:rPr>
          <w:sz w:val="24"/>
          <w:szCs w:val="24"/>
        </w:rPr>
        <w:t>an</w:t>
      </w:r>
      <w:r w:rsidR="00245E03">
        <w:rPr>
          <w:sz w:val="24"/>
          <w:szCs w:val="24"/>
        </w:rPr>
        <w:t xml:space="preserve"> </w:t>
      </w:r>
      <w:r w:rsidR="00876790" w:rsidRPr="00876790">
        <w:rPr>
          <w:sz w:val="24"/>
          <w:szCs w:val="24"/>
        </w:rPr>
        <w:t xml:space="preserve">option to </w:t>
      </w:r>
      <w:r w:rsidR="002C5805">
        <w:rPr>
          <w:sz w:val="24"/>
          <w:szCs w:val="24"/>
        </w:rPr>
        <w:t>renew for</w:t>
      </w:r>
      <w:r w:rsidR="00876790" w:rsidRPr="00876790">
        <w:rPr>
          <w:sz w:val="24"/>
          <w:szCs w:val="24"/>
        </w:rPr>
        <w:t xml:space="preserve"> an additional three (3) years following the initial term, upon mutual agreement by the Lead State and Contractor</w:t>
      </w:r>
      <w:r w:rsidR="00876790">
        <w:rPr>
          <w:sz w:val="24"/>
          <w:szCs w:val="24"/>
        </w:rPr>
        <w:t xml:space="preserve">. </w:t>
      </w:r>
    </w:p>
    <w:p w14:paraId="5AE959E2" w14:textId="77777777" w:rsidR="00ED2FC3" w:rsidRDefault="00ED2FC3" w:rsidP="009114E7">
      <w:pPr>
        <w:rPr>
          <w:sz w:val="24"/>
          <w:szCs w:val="24"/>
        </w:rPr>
      </w:pPr>
    </w:p>
    <w:p w14:paraId="4320857C" w14:textId="0F1FBA1B" w:rsidR="009114E7" w:rsidRPr="006961A0" w:rsidRDefault="00ED2FC3" w:rsidP="009114E7">
      <w:pPr>
        <w:rPr>
          <w:sz w:val="24"/>
          <w:szCs w:val="24"/>
        </w:rPr>
      </w:pPr>
      <w:r>
        <w:rPr>
          <w:sz w:val="24"/>
          <w:szCs w:val="24"/>
        </w:rPr>
        <w:t>A</w:t>
      </w:r>
      <w:r w:rsidR="009114E7" w:rsidRPr="006961A0">
        <w:rPr>
          <w:sz w:val="24"/>
          <w:szCs w:val="24"/>
        </w:rPr>
        <w:t>ll</w:t>
      </w:r>
      <w:r w:rsidR="006961A0">
        <w:rPr>
          <w:sz w:val="24"/>
          <w:szCs w:val="24"/>
        </w:rPr>
        <w:t xml:space="preserve"> questions relating to</w:t>
      </w:r>
      <w:r w:rsidR="009114E7" w:rsidRPr="006961A0">
        <w:rPr>
          <w:sz w:val="24"/>
          <w:szCs w:val="24"/>
        </w:rPr>
        <w:t xml:space="preserve"> </w:t>
      </w:r>
      <w:r w:rsidR="00205580">
        <w:rPr>
          <w:sz w:val="24"/>
          <w:szCs w:val="24"/>
        </w:rPr>
        <w:t>RFP</w:t>
      </w:r>
      <w:r w:rsidR="00205580">
        <w:rPr>
          <w:color w:val="000000"/>
          <w:sz w:val="24"/>
          <w:szCs w:val="24"/>
          <w:shd w:val="clear" w:color="auto" w:fill="FFFFFF"/>
        </w:rPr>
        <w:t># SPB-RFP-2025-0563LS</w:t>
      </w:r>
      <w:r w:rsidR="00766D02">
        <w:rPr>
          <w:color w:val="000000"/>
          <w:sz w:val="24"/>
          <w:szCs w:val="24"/>
          <w:shd w:val="clear" w:color="auto" w:fill="FFFFFF"/>
        </w:rPr>
        <w:t xml:space="preserve"> </w:t>
      </w:r>
      <w:r w:rsidR="00E33377" w:rsidRPr="006961A0">
        <w:rPr>
          <w:sz w:val="24"/>
          <w:szCs w:val="24"/>
        </w:rPr>
        <w:t>and the award of</w:t>
      </w:r>
      <w:r w:rsidR="00FB0EE1" w:rsidRPr="006961A0">
        <w:rPr>
          <w:sz w:val="24"/>
          <w:szCs w:val="24"/>
        </w:rPr>
        <w:t xml:space="preserve"> the Master Agreement(s) </w:t>
      </w:r>
      <w:r w:rsidR="009114E7" w:rsidRPr="006961A0">
        <w:rPr>
          <w:sz w:val="24"/>
          <w:szCs w:val="24"/>
        </w:rPr>
        <w:t xml:space="preserve">should be directed </w:t>
      </w:r>
      <w:proofErr w:type="gramStart"/>
      <w:r w:rsidR="002B267E">
        <w:rPr>
          <w:sz w:val="24"/>
          <w:szCs w:val="24"/>
        </w:rPr>
        <w:t>to</w:t>
      </w:r>
      <w:proofErr w:type="gramEnd"/>
      <w:r w:rsidR="009114E7" w:rsidRPr="006961A0">
        <w:rPr>
          <w:sz w:val="24"/>
          <w:szCs w:val="24"/>
        </w:rPr>
        <w:t xml:space="preserve">: </w:t>
      </w:r>
    </w:p>
    <w:p w14:paraId="51ADC402" w14:textId="77777777" w:rsidR="009114E7" w:rsidRPr="006961A0" w:rsidRDefault="009114E7" w:rsidP="009114E7">
      <w:pPr>
        <w:rPr>
          <w:sz w:val="24"/>
          <w:szCs w:val="24"/>
        </w:rPr>
      </w:pPr>
    </w:p>
    <w:p w14:paraId="12455207" w14:textId="516C8C23" w:rsidR="007157B8" w:rsidRPr="00766D02" w:rsidRDefault="00452315" w:rsidP="007348EB">
      <w:pPr>
        <w:ind w:left="1440"/>
        <w:rPr>
          <w:b/>
          <w:sz w:val="24"/>
          <w:szCs w:val="24"/>
        </w:rPr>
      </w:pPr>
      <w:r w:rsidRPr="00766D02">
        <w:rPr>
          <w:b/>
          <w:sz w:val="24"/>
          <w:szCs w:val="24"/>
        </w:rPr>
        <w:t xml:space="preserve">State of </w:t>
      </w:r>
      <w:r w:rsidR="00205580">
        <w:rPr>
          <w:b/>
          <w:sz w:val="24"/>
          <w:szCs w:val="24"/>
        </w:rPr>
        <w:t xml:space="preserve">Montana </w:t>
      </w:r>
      <w:r w:rsidR="002B267E" w:rsidRPr="00766D02">
        <w:rPr>
          <w:b/>
          <w:sz w:val="24"/>
          <w:szCs w:val="24"/>
        </w:rPr>
        <w:t>Sole Point of Contact</w:t>
      </w:r>
    </w:p>
    <w:p w14:paraId="5CB8A30F" w14:textId="78B11C2C" w:rsidR="00D23067" w:rsidRDefault="00766D02" w:rsidP="00205580">
      <w:pPr>
        <w:ind w:left="2160" w:hanging="720"/>
        <w:rPr>
          <w:sz w:val="24"/>
          <w:szCs w:val="24"/>
        </w:rPr>
      </w:pPr>
      <w:r w:rsidRPr="00766D02">
        <w:rPr>
          <w:sz w:val="24"/>
          <w:szCs w:val="24"/>
        </w:rPr>
        <w:t xml:space="preserve">Name: </w:t>
      </w:r>
      <w:r w:rsidR="00205580">
        <w:rPr>
          <w:sz w:val="24"/>
          <w:szCs w:val="24"/>
        </w:rPr>
        <w:t>Lauren Spatzierath</w:t>
      </w:r>
    </w:p>
    <w:p w14:paraId="3163AE03" w14:textId="1C2F7CBE" w:rsidR="00430317" w:rsidRDefault="00431AFC" w:rsidP="00766D02">
      <w:pPr>
        <w:ind w:left="2160" w:hanging="720"/>
        <w:rPr>
          <w:sz w:val="24"/>
          <w:szCs w:val="24"/>
        </w:rPr>
      </w:pPr>
      <w:r w:rsidRPr="00766D02">
        <w:rPr>
          <w:sz w:val="24"/>
          <w:szCs w:val="24"/>
        </w:rPr>
        <w:t xml:space="preserve">Email:  </w:t>
      </w:r>
      <w:hyperlink r:id="rId8" w:history="1">
        <w:r w:rsidR="00205580" w:rsidRPr="00AF635A">
          <w:rPr>
            <w:rStyle w:val="Hyperlink"/>
            <w:sz w:val="24"/>
            <w:szCs w:val="24"/>
          </w:rPr>
          <w:t>Lauren.Spatzierath@mt.gov</w:t>
        </w:r>
      </w:hyperlink>
      <w:r w:rsidR="00205580">
        <w:rPr>
          <w:sz w:val="24"/>
          <w:szCs w:val="24"/>
        </w:rPr>
        <w:t xml:space="preserve">  </w:t>
      </w:r>
      <w:r w:rsidR="00205580" w:rsidRPr="00205580">
        <w:rPr>
          <w:sz w:val="24"/>
          <w:szCs w:val="24"/>
        </w:rPr>
        <w:t xml:space="preserve"> </w:t>
      </w:r>
    </w:p>
    <w:p w14:paraId="6E575155" w14:textId="77777777" w:rsidR="00766D02" w:rsidRPr="006961A0" w:rsidRDefault="00766D02" w:rsidP="00766D02">
      <w:pPr>
        <w:ind w:left="2160" w:hanging="720"/>
        <w:rPr>
          <w:sz w:val="24"/>
          <w:szCs w:val="24"/>
        </w:rPr>
      </w:pPr>
    </w:p>
    <w:p w14:paraId="10E8817F" w14:textId="2890BB0A" w:rsidR="00B81103" w:rsidRPr="006961A0" w:rsidRDefault="00D8744E" w:rsidP="00112ED2">
      <w:pPr>
        <w:rPr>
          <w:sz w:val="24"/>
          <w:szCs w:val="24"/>
        </w:rPr>
      </w:pPr>
      <w:r w:rsidRPr="006961A0">
        <w:rPr>
          <w:sz w:val="24"/>
          <w:szCs w:val="24"/>
        </w:rPr>
        <w:t xml:space="preserve">DAS </w:t>
      </w:r>
      <w:r w:rsidR="00017B6B">
        <w:rPr>
          <w:sz w:val="24"/>
          <w:szCs w:val="24"/>
        </w:rPr>
        <w:t>S</w:t>
      </w:r>
      <w:r w:rsidR="005C3D83" w:rsidRPr="006961A0">
        <w:rPr>
          <w:sz w:val="24"/>
          <w:szCs w:val="24"/>
        </w:rPr>
        <w:t>PS</w:t>
      </w:r>
      <w:r w:rsidR="0088471C" w:rsidRPr="006961A0">
        <w:rPr>
          <w:sz w:val="24"/>
          <w:szCs w:val="24"/>
        </w:rPr>
        <w:t xml:space="preserve"> intends to </w:t>
      </w:r>
      <w:r w:rsidRPr="006961A0">
        <w:rPr>
          <w:sz w:val="24"/>
          <w:szCs w:val="24"/>
        </w:rPr>
        <w:t>establish</w:t>
      </w:r>
      <w:r w:rsidR="0088471C" w:rsidRPr="006961A0">
        <w:rPr>
          <w:sz w:val="24"/>
          <w:szCs w:val="24"/>
        </w:rPr>
        <w:t xml:space="preserve"> </w:t>
      </w:r>
      <w:r w:rsidR="002B267E">
        <w:rPr>
          <w:sz w:val="24"/>
          <w:szCs w:val="24"/>
        </w:rPr>
        <w:t xml:space="preserve">one or more </w:t>
      </w:r>
      <w:r w:rsidR="002930B1">
        <w:rPr>
          <w:sz w:val="24"/>
          <w:szCs w:val="24"/>
        </w:rPr>
        <w:t>P</w:t>
      </w:r>
      <w:r w:rsidR="006561E3" w:rsidRPr="006961A0">
        <w:rPr>
          <w:sz w:val="24"/>
          <w:szCs w:val="24"/>
        </w:rPr>
        <w:t xml:space="preserve">articipating </w:t>
      </w:r>
      <w:r w:rsidR="002930B1">
        <w:rPr>
          <w:sz w:val="24"/>
          <w:szCs w:val="24"/>
        </w:rPr>
        <w:t>A</w:t>
      </w:r>
      <w:r w:rsidR="006561E3" w:rsidRPr="006961A0">
        <w:rPr>
          <w:sz w:val="24"/>
          <w:szCs w:val="24"/>
        </w:rPr>
        <w:t xml:space="preserve">ddenda to serve as price </w:t>
      </w:r>
      <w:r w:rsidRPr="006961A0">
        <w:rPr>
          <w:sz w:val="24"/>
          <w:szCs w:val="24"/>
        </w:rPr>
        <w:t>agreement</w:t>
      </w:r>
      <w:r w:rsidR="005C3D83" w:rsidRPr="006961A0">
        <w:rPr>
          <w:sz w:val="24"/>
          <w:szCs w:val="24"/>
        </w:rPr>
        <w:t>(</w:t>
      </w:r>
      <w:r w:rsidR="00FB68C3" w:rsidRPr="006961A0">
        <w:rPr>
          <w:sz w:val="24"/>
          <w:szCs w:val="24"/>
        </w:rPr>
        <w:t>s</w:t>
      </w:r>
      <w:r w:rsidR="005C3D83" w:rsidRPr="006961A0">
        <w:rPr>
          <w:sz w:val="24"/>
          <w:szCs w:val="24"/>
        </w:rPr>
        <w:t>)</w:t>
      </w:r>
      <w:r w:rsidRPr="006961A0">
        <w:rPr>
          <w:sz w:val="24"/>
          <w:szCs w:val="24"/>
        </w:rPr>
        <w:t xml:space="preserve">, on behalf of the State of Oregon, its agencies and members of the Oregon Cooperative Procurement Program (ORCPP) with the </w:t>
      </w:r>
      <w:r w:rsidR="00024DCE" w:rsidRPr="006961A0">
        <w:rPr>
          <w:sz w:val="24"/>
          <w:szCs w:val="24"/>
        </w:rPr>
        <w:t xml:space="preserve">awarded </w:t>
      </w:r>
      <w:r w:rsidR="002B267E">
        <w:rPr>
          <w:sz w:val="24"/>
          <w:szCs w:val="24"/>
        </w:rPr>
        <w:t>c</w:t>
      </w:r>
      <w:r w:rsidR="00512D2F" w:rsidRPr="006961A0">
        <w:rPr>
          <w:sz w:val="24"/>
          <w:szCs w:val="24"/>
        </w:rPr>
        <w:t>ontractor</w:t>
      </w:r>
      <w:r w:rsidR="00FB68C3" w:rsidRPr="006961A0">
        <w:rPr>
          <w:sz w:val="24"/>
          <w:szCs w:val="24"/>
        </w:rPr>
        <w:t>s</w:t>
      </w:r>
      <w:r w:rsidRPr="006961A0">
        <w:rPr>
          <w:sz w:val="24"/>
          <w:szCs w:val="24"/>
        </w:rPr>
        <w:t xml:space="preserve"> </w:t>
      </w:r>
      <w:r w:rsidR="002B267E">
        <w:rPr>
          <w:sz w:val="24"/>
          <w:szCs w:val="24"/>
        </w:rPr>
        <w:t>resul</w:t>
      </w:r>
      <w:r w:rsidR="00024DCE" w:rsidRPr="006961A0">
        <w:rPr>
          <w:sz w:val="24"/>
          <w:szCs w:val="24"/>
        </w:rPr>
        <w:t xml:space="preserve">ting </w:t>
      </w:r>
      <w:r w:rsidR="002B267E">
        <w:rPr>
          <w:sz w:val="24"/>
          <w:szCs w:val="24"/>
        </w:rPr>
        <w:t xml:space="preserve">from </w:t>
      </w:r>
      <w:r w:rsidR="00024DCE" w:rsidRPr="006961A0">
        <w:rPr>
          <w:sz w:val="24"/>
          <w:szCs w:val="24"/>
        </w:rPr>
        <w:t xml:space="preserve">State of </w:t>
      </w:r>
      <w:r w:rsidR="00205580">
        <w:rPr>
          <w:sz w:val="24"/>
          <w:szCs w:val="24"/>
        </w:rPr>
        <w:t>Montana’s</w:t>
      </w:r>
      <w:r w:rsidR="00394E7E">
        <w:rPr>
          <w:sz w:val="24"/>
          <w:szCs w:val="24"/>
        </w:rPr>
        <w:t xml:space="preserve"> </w:t>
      </w:r>
      <w:r w:rsidR="00205580">
        <w:rPr>
          <w:sz w:val="24"/>
          <w:szCs w:val="24"/>
        </w:rPr>
        <w:t xml:space="preserve">RFP# </w:t>
      </w:r>
      <w:r w:rsidR="00205580">
        <w:rPr>
          <w:color w:val="000000"/>
          <w:sz w:val="24"/>
          <w:szCs w:val="24"/>
          <w:shd w:val="clear" w:color="auto" w:fill="FFFFFF"/>
        </w:rPr>
        <w:t>SPB-RFP-2025-0563LS</w:t>
      </w:r>
      <w:r w:rsidR="00766D02">
        <w:rPr>
          <w:color w:val="000000"/>
          <w:sz w:val="24"/>
          <w:szCs w:val="24"/>
          <w:shd w:val="clear" w:color="auto" w:fill="FFFFFF"/>
        </w:rPr>
        <w:t xml:space="preserve"> </w:t>
      </w:r>
      <w:r w:rsidR="00313550" w:rsidRPr="006961A0">
        <w:rPr>
          <w:sz w:val="24"/>
          <w:szCs w:val="24"/>
        </w:rPr>
        <w:t xml:space="preserve">for </w:t>
      </w:r>
      <w:r w:rsidR="00205580">
        <w:rPr>
          <w:sz w:val="24"/>
          <w:szCs w:val="24"/>
        </w:rPr>
        <w:t>Data Communications</w:t>
      </w:r>
      <w:r w:rsidR="00E81FAA" w:rsidRPr="006961A0">
        <w:rPr>
          <w:sz w:val="24"/>
          <w:szCs w:val="24"/>
        </w:rPr>
        <w:t>.</w:t>
      </w:r>
      <w:r w:rsidR="0088471C" w:rsidRPr="006961A0">
        <w:rPr>
          <w:sz w:val="24"/>
          <w:szCs w:val="24"/>
        </w:rPr>
        <w:t xml:space="preserve"> </w:t>
      </w:r>
      <w:r w:rsidR="00512D2F" w:rsidRPr="006961A0">
        <w:rPr>
          <w:sz w:val="24"/>
          <w:szCs w:val="24"/>
        </w:rPr>
        <w:t xml:space="preserve"> </w:t>
      </w:r>
      <w:r w:rsidR="00B81103" w:rsidRPr="006961A0">
        <w:rPr>
          <w:sz w:val="24"/>
          <w:szCs w:val="24"/>
        </w:rPr>
        <w:t xml:space="preserve">The State of Oregon’s </w:t>
      </w:r>
      <w:r w:rsidR="002930B1">
        <w:rPr>
          <w:sz w:val="24"/>
          <w:szCs w:val="24"/>
        </w:rPr>
        <w:t>P</w:t>
      </w:r>
      <w:r w:rsidR="00B81103" w:rsidRPr="006961A0">
        <w:rPr>
          <w:sz w:val="24"/>
          <w:szCs w:val="24"/>
        </w:rPr>
        <w:t xml:space="preserve">articipating </w:t>
      </w:r>
      <w:r w:rsidR="002930B1">
        <w:rPr>
          <w:sz w:val="24"/>
          <w:szCs w:val="24"/>
        </w:rPr>
        <w:t>A</w:t>
      </w:r>
      <w:r w:rsidR="00B81103" w:rsidRPr="006961A0">
        <w:rPr>
          <w:sz w:val="24"/>
          <w:szCs w:val="24"/>
        </w:rPr>
        <w:t>ddend</w:t>
      </w:r>
      <w:r w:rsidR="00B000E5">
        <w:rPr>
          <w:sz w:val="24"/>
          <w:szCs w:val="24"/>
        </w:rPr>
        <w:t>um</w:t>
      </w:r>
      <w:r w:rsidR="00B54E6D">
        <w:rPr>
          <w:sz w:val="24"/>
          <w:szCs w:val="24"/>
        </w:rPr>
        <w:t>/</w:t>
      </w:r>
      <w:r w:rsidR="002930B1">
        <w:rPr>
          <w:sz w:val="24"/>
          <w:szCs w:val="24"/>
        </w:rPr>
        <w:t>A</w:t>
      </w:r>
      <w:r w:rsidR="00B54E6D">
        <w:rPr>
          <w:sz w:val="24"/>
          <w:szCs w:val="24"/>
        </w:rPr>
        <w:t>ddenda</w:t>
      </w:r>
      <w:r w:rsidR="00B000E5">
        <w:rPr>
          <w:sz w:val="24"/>
          <w:szCs w:val="24"/>
        </w:rPr>
        <w:t xml:space="preserve"> will</w:t>
      </w:r>
      <w:r w:rsidR="00B81103" w:rsidRPr="006961A0">
        <w:rPr>
          <w:sz w:val="24"/>
          <w:szCs w:val="24"/>
        </w:rPr>
        <w:t xml:space="preserve"> be coterminous with the Master Agreement(s).</w:t>
      </w:r>
    </w:p>
    <w:p w14:paraId="42BC982A" w14:textId="77777777" w:rsidR="00D8744E" w:rsidRPr="006961A0" w:rsidRDefault="00D8744E" w:rsidP="00B81103">
      <w:pPr>
        <w:rPr>
          <w:sz w:val="24"/>
          <w:szCs w:val="24"/>
        </w:rPr>
      </w:pPr>
    </w:p>
    <w:p w14:paraId="5110CDCC" w14:textId="5D00FF61" w:rsidR="005B0381" w:rsidRDefault="00B1287E" w:rsidP="00417C58">
      <w:pPr>
        <w:widowControl w:val="0"/>
        <w:rPr>
          <w:sz w:val="24"/>
          <w:szCs w:val="24"/>
        </w:rPr>
      </w:pPr>
      <w:r>
        <w:rPr>
          <w:sz w:val="24"/>
          <w:szCs w:val="24"/>
        </w:rPr>
        <w:t>T</w:t>
      </w:r>
      <w:r w:rsidR="00D23067" w:rsidRPr="00D23067">
        <w:rPr>
          <w:sz w:val="24"/>
          <w:szCs w:val="24"/>
        </w:rPr>
        <w:t xml:space="preserve">he State of Oregon may </w:t>
      </w:r>
      <w:proofErr w:type="gramStart"/>
      <w:r w:rsidR="00D23067" w:rsidRPr="00D23067">
        <w:rPr>
          <w:sz w:val="24"/>
          <w:szCs w:val="24"/>
        </w:rPr>
        <w:t>enter into</w:t>
      </w:r>
      <w:proofErr w:type="gramEnd"/>
      <w:r w:rsidR="00D23067" w:rsidRPr="00D23067">
        <w:rPr>
          <w:sz w:val="24"/>
          <w:szCs w:val="24"/>
        </w:rPr>
        <w:t xml:space="preserve"> a Participating Addendum with </w:t>
      </w:r>
      <w:proofErr w:type="gramStart"/>
      <w:r w:rsidR="00D23067" w:rsidRPr="00D23067">
        <w:rPr>
          <w:sz w:val="24"/>
          <w:szCs w:val="24"/>
        </w:rPr>
        <w:t>all of</w:t>
      </w:r>
      <w:proofErr w:type="gramEnd"/>
      <w:r w:rsidR="00D23067" w:rsidRPr="00D23067">
        <w:rPr>
          <w:sz w:val="24"/>
          <w:szCs w:val="24"/>
        </w:rPr>
        <w:t xml:space="preserve"> the awardees or </w:t>
      </w:r>
      <w:r w:rsidR="00045023">
        <w:rPr>
          <w:sz w:val="24"/>
          <w:szCs w:val="24"/>
        </w:rPr>
        <w:t xml:space="preserve">with just </w:t>
      </w:r>
      <w:r w:rsidR="00D23067" w:rsidRPr="00D23067">
        <w:rPr>
          <w:sz w:val="24"/>
          <w:szCs w:val="24"/>
        </w:rPr>
        <w:t>the awardee(s) who meets the State of Oregon needs</w:t>
      </w:r>
      <w:r w:rsidR="00E92B14">
        <w:rPr>
          <w:sz w:val="24"/>
          <w:szCs w:val="24"/>
        </w:rPr>
        <w:t xml:space="preserve"> </w:t>
      </w:r>
      <w:r w:rsidR="00620C42">
        <w:rPr>
          <w:sz w:val="24"/>
          <w:szCs w:val="24"/>
        </w:rPr>
        <w:t xml:space="preserve">and </w:t>
      </w:r>
      <w:proofErr w:type="gramStart"/>
      <w:r w:rsidR="00D23067" w:rsidRPr="00D23067">
        <w:rPr>
          <w:sz w:val="24"/>
          <w:szCs w:val="24"/>
        </w:rPr>
        <w:t>provide</w:t>
      </w:r>
      <w:proofErr w:type="gramEnd"/>
      <w:r w:rsidR="00D23067" w:rsidRPr="00D23067">
        <w:rPr>
          <w:sz w:val="24"/>
          <w:szCs w:val="24"/>
        </w:rPr>
        <w:t xml:space="preserve"> </w:t>
      </w:r>
      <w:r w:rsidR="00620C42">
        <w:rPr>
          <w:sz w:val="24"/>
          <w:szCs w:val="24"/>
        </w:rPr>
        <w:t xml:space="preserve">the </w:t>
      </w:r>
      <w:r w:rsidR="00D23067" w:rsidRPr="00D23067">
        <w:rPr>
          <w:sz w:val="24"/>
          <w:szCs w:val="24"/>
        </w:rPr>
        <w:t>best value of Products or Services</w:t>
      </w:r>
      <w:r w:rsidR="00E92B14">
        <w:rPr>
          <w:sz w:val="24"/>
          <w:szCs w:val="24"/>
        </w:rPr>
        <w:t>.</w:t>
      </w:r>
    </w:p>
    <w:p w14:paraId="53074C67" w14:textId="77777777" w:rsidR="00D23067" w:rsidRPr="006961A0" w:rsidRDefault="00D23067" w:rsidP="00D23067">
      <w:pPr>
        <w:widowControl w:val="0"/>
        <w:rPr>
          <w:sz w:val="24"/>
          <w:szCs w:val="24"/>
        </w:rPr>
      </w:pPr>
    </w:p>
    <w:p w14:paraId="0CB3FD74" w14:textId="4072E39A" w:rsidR="001B3F5E" w:rsidRDefault="001B3F5E" w:rsidP="000B124B">
      <w:pPr>
        <w:rPr>
          <w:sz w:val="24"/>
          <w:szCs w:val="24"/>
        </w:rPr>
      </w:pPr>
      <w:r w:rsidRPr="00292F81">
        <w:rPr>
          <w:sz w:val="24"/>
          <w:szCs w:val="24"/>
        </w:rPr>
        <w:t xml:space="preserve">This Notice, along with a copy of </w:t>
      </w:r>
      <w:r w:rsidR="002B267E" w:rsidRPr="00292F81">
        <w:rPr>
          <w:sz w:val="24"/>
          <w:szCs w:val="24"/>
        </w:rPr>
        <w:t>s</w:t>
      </w:r>
      <w:r w:rsidR="00784EBC" w:rsidRPr="00292F81">
        <w:rPr>
          <w:sz w:val="24"/>
          <w:szCs w:val="24"/>
        </w:rPr>
        <w:t xml:space="preserve">ample </w:t>
      </w:r>
      <w:r w:rsidRPr="00292F81">
        <w:rPr>
          <w:sz w:val="24"/>
          <w:szCs w:val="24"/>
        </w:rPr>
        <w:t>Participating Addendum and any oth</w:t>
      </w:r>
      <w:r w:rsidR="00CC2472" w:rsidRPr="00292F81">
        <w:rPr>
          <w:sz w:val="24"/>
          <w:szCs w:val="24"/>
        </w:rPr>
        <w:t>er attachments or addenda to this</w:t>
      </w:r>
      <w:r w:rsidRPr="00292F81">
        <w:rPr>
          <w:sz w:val="24"/>
          <w:szCs w:val="24"/>
        </w:rPr>
        <w:t xml:space="preserve"> Notice, are posted on </w:t>
      </w:r>
      <w:r w:rsidR="002930B1" w:rsidRPr="00292F81">
        <w:rPr>
          <w:sz w:val="24"/>
          <w:szCs w:val="24"/>
        </w:rPr>
        <w:t>OregonBuys</w:t>
      </w:r>
      <w:r w:rsidR="002C5805">
        <w:rPr>
          <w:sz w:val="24"/>
          <w:szCs w:val="24"/>
        </w:rPr>
        <w:t>®</w:t>
      </w:r>
      <w:r w:rsidRPr="00292F81">
        <w:rPr>
          <w:sz w:val="24"/>
          <w:szCs w:val="24"/>
        </w:rPr>
        <w:t xml:space="preserve"> and will not be mailed to interested persons</w:t>
      </w:r>
      <w:r w:rsidR="006D0932" w:rsidRPr="00292F81">
        <w:rPr>
          <w:sz w:val="24"/>
          <w:szCs w:val="24"/>
        </w:rPr>
        <w:t xml:space="preserve">. </w:t>
      </w:r>
      <w:r w:rsidRPr="00292F81">
        <w:rPr>
          <w:sz w:val="24"/>
          <w:szCs w:val="24"/>
        </w:rPr>
        <w:t xml:space="preserve">Interested persons unfamiliar with </w:t>
      </w:r>
      <w:r w:rsidR="002930B1" w:rsidRPr="00292F81">
        <w:rPr>
          <w:sz w:val="24"/>
          <w:szCs w:val="24"/>
        </w:rPr>
        <w:t>OregonBuys</w:t>
      </w:r>
      <w:r w:rsidR="002C5805">
        <w:rPr>
          <w:sz w:val="24"/>
          <w:szCs w:val="24"/>
        </w:rPr>
        <w:t>®</w:t>
      </w:r>
      <w:r w:rsidR="002930B1" w:rsidRPr="00292F81">
        <w:rPr>
          <w:sz w:val="24"/>
          <w:szCs w:val="24"/>
        </w:rPr>
        <w:t xml:space="preserve"> </w:t>
      </w:r>
      <w:r w:rsidRPr="00292F81">
        <w:rPr>
          <w:sz w:val="24"/>
          <w:szCs w:val="24"/>
        </w:rPr>
        <w:t xml:space="preserve">may contact </w:t>
      </w:r>
      <w:r w:rsidR="006D0932" w:rsidRPr="00292F81">
        <w:rPr>
          <w:sz w:val="24"/>
          <w:szCs w:val="24"/>
        </w:rPr>
        <w:t xml:space="preserve">the </w:t>
      </w:r>
      <w:r w:rsidR="002930B1" w:rsidRPr="00292F81">
        <w:rPr>
          <w:sz w:val="24"/>
          <w:szCs w:val="24"/>
        </w:rPr>
        <w:t>OregonBuys</w:t>
      </w:r>
      <w:r w:rsidR="002C5805">
        <w:rPr>
          <w:sz w:val="24"/>
          <w:szCs w:val="24"/>
        </w:rPr>
        <w:t>®</w:t>
      </w:r>
      <w:r w:rsidR="002930B1" w:rsidRPr="00292F81">
        <w:rPr>
          <w:sz w:val="24"/>
          <w:szCs w:val="24"/>
        </w:rPr>
        <w:t xml:space="preserve"> </w:t>
      </w:r>
      <w:r w:rsidR="000B124B" w:rsidRPr="00292F81">
        <w:rPr>
          <w:sz w:val="24"/>
          <w:szCs w:val="24"/>
        </w:rPr>
        <w:t>help desk by phone or by</w:t>
      </w:r>
      <w:r w:rsidR="006C51E3" w:rsidRPr="00292F81">
        <w:rPr>
          <w:sz w:val="24"/>
          <w:szCs w:val="24"/>
        </w:rPr>
        <w:t xml:space="preserve"> </w:t>
      </w:r>
      <w:r w:rsidR="000B124B" w:rsidRPr="00292F81">
        <w:rPr>
          <w:sz w:val="24"/>
          <w:szCs w:val="24"/>
        </w:rPr>
        <w:t>email</w:t>
      </w:r>
      <w:r w:rsidR="007228DE">
        <w:rPr>
          <w:sz w:val="24"/>
          <w:szCs w:val="24"/>
        </w:rPr>
        <w:t xml:space="preserve"> </w:t>
      </w:r>
      <w:r w:rsidR="007228DE" w:rsidRPr="007228DE">
        <w:rPr>
          <w:sz w:val="24"/>
          <w:szCs w:val="24"/>
        </w:rPr>
        <w:t>support.oregonbuys@das.oregon.gov or 1-855-800-5046 for assistance</w:t>
      </w:r>
      <w:hyperlink r:id="rId9" w:history="1"/>
      <w:r w:rsidR="0017784B" w:rsidRPr="00292F81">
        <w:rPr>
          <w:sz w:val="24"/>
          <w:szCs w:val="24"/>
        </w:rPr>
        <w:t>.</w:t>
      </w:r>
    </w:p>
    <w:p w14:paraId="7668DE62" w14:textId="77777777" w:rsidR="002C5805" w:rsidRPr="006961A0" w:rsidRDefault="002C5805" w:rsidP="000B124B">
      <w:pPr>
        <w:rPr>
          <w:sz w:val="24"/>
          <w:szCs w:val="24"/>
        </w:rPr>
      </w:pPr>
    </w:p>
    <w:p w14:paraId="2DE48054" w14:textId="77777777" w:rsidR="002C5805" w:rsidRPr="006961A0" w:rsidRDefault="002C5805" w:rsidP="002C5805">
      <w:pPr>
        <w:rPr>
          <w:sz w:val="24"/>
          <w:szCs w:val="24"/>
        </w:rPr>
      </w:pPr>
      <w:r w:rsidRPr="006961A0">
        <w:rPr>
          <w:sz w:val="24"/>
          <w:szCs w:val="24"/>
        </w:rPr>
        <w:t>All comments relating to this State of Oregon Public Notice should be directed to:</w:t>
      </w:r>
    </w:p>
    <w:p w14:paraId="321BD48F" w14:textId="77777777" w:rsidR="002C5805" w:rsidRPr="006961A0" w:rsidRDefault="002C5805" w:rsidP="002C5805">
      <w:pPr>
        <w:rPr>
          <w:sz w:val="24"/>
          <w:szCs w:val="24"/>
        </w:rPr>
      </w:pPr>
    </w:p>
    <w:p w14:paraId="70B634B5" w14:textId="77777777" w:rsidR="002C5805" w:rsidRPr="006961A0" w:rsidRDefault="002C5805" w:rsidP="002C5805">
      <w:pPr>
        <w:ind w:left="1440"/>
        <w:rPr>
          <w:b/>
          <w:sz w:val="24"/>
          <w:szCs w:val="24"/>
        </w:rPr>
      </w:pPr>
      <w:r w:rsidRPr="006961A0">
        <w:rPr>
          <w:b/>
          <w:sz w:val="24"/>
          <w:szCs w:val="24"/>
        </w:rPr>
        <w:t>State of Oregon Sole Point of Contact:</w:t>
      </w:r>
    </w:p>
    <w:p w14:paraId="1910FDE4" w14:textId="77777777" w:rsidR="002C5805" w:rsidRPr="006961A0" w:rsidRDefault="002C5805" w:rsidP="002C5805">
      <w:pPr>
        <w:ind w:left="1440"/>
        <w:rPr>
          <w:sz w:val="24"/>
          <w:szCs w:val="24"/>
        </w:rPr>
      </w:pPr>
      <w:r>
        <w:rPr>
          <w:sz w:val="24"/>
          <w:szCs w:val="24"/>
        </w:rPr>
        <w:t>Rachael Rosendahl</w:t>
      </w:r>
      <w:r w:rsidRPr="006961A0">
        <w:rPr>
          <w:sz w:val="24"/>
          <w:szCs w:val="24"/>
        </w:rPr>
        <w:t>, State Procurement Analyst</w:t>
      </w:r>
    </w:p>
    <w:p w14:paraId="3BE8CA4D" w14:textId="77777777" w:rsidR="002C5805" w:rsidRPr="006961A0" w:rsidRDefault="002C5805" w:rsidP="002C5805">
      <w:pPr>
        <w:ind w:left="1440"/>
        <w:rPr>
          <w:sz w:val="24"/>
          <w:szCs w:val="24"/>
        </w:rPr>
      </w:pPr>
      <w:r w:rsidRPr="006961A0">
        <w:rPr>
          <w:sz w:val="24"/>
          <w:szCs w:val="24"/>
        </w:rPr>
        <w:t xml:space="preserve">State of Oregon, Department of Administrative Services, Enterprise Goods and Services, </w:t>
      </w:r>
      <w:r>
        <w:rPr>
          <w:sz w:val="24"/>
          <w:szCs w:val="24"/>
        </w:rPr>
        <w:t xml:space="preserve">State </w:t>
      </w:r>
      <w:r w:rsidRPr="006961A0">
        <w:rPr>
          <w:sz w:val="24"/>
          <w:szCs w:val="24"/>
        </w:rPr>
        <w:t>Procurement Services</w:t>
      </w:r>
    </w:p>
    <w:p w14:paraId="6CA5C7D5" w14:textId="77777777" w:rsidR="002C5805" w:rsidRPr="006961A0" w:rsidRDefault="002C5805" w:rsidP="002C5805">
      <w:pPr>
        <w:ind w:left="1440"/>
        <w:rPr>
          <w:sz w:val="24"/>
          <w:szCs w:val="24"/>
        </w:rPr>
      </w:pPr>
      <w:r w:rsidRPr="006961A0">
        <w:rPr>
          <w:sz w:val="24"/>
          <w:szCs w:val="24"/>
        </w:rPr>
        <w:t>1225 Ferry Street SE, U140</w:t>
      </w:r>
    </w:p>
    <w:p w14:paraId="2EF02ABE" w14:textId="77777777" w:rsidR="002C5805" w:rsidRPr="006961A0" w:rsidRDefault="002C5805" w:rsidP="002C5805">
      <w:pPr>
        <w:ind w:left="1440"/>
        <w:rPr>
          <w:sz w:val="24"/>
          <w:szCs w:val="24"/>
        </w:rPr>
      </w:pPr>
      <w:r w:rsidRPr="006961A0">
        <w:rPr>
          <w:sz w:val="24"/>
          <w:szCs w:val="24"/>
        </w:rPr>
        <w:t>Salem, Oregon 97301-4285</w:t>
      </w:r>
    </w:p>
    <w:p w14:paraId="4EA4984F" w14:textId="77777777" w:rsidR="002C5805" w:rsidRPr="006961A0" w:rsidRDefault="002C5805" w:rsidP="002C5805">
      <w:pPr>
        <w:ind w:left="1440"/>
        <w:rPr>
          <w:sz w:val="24"/>
          <w:szCs w:val="24"/>
        </w:rPr>
      </w:pPr>
    </w:p>
    <w:p w14:paraId="1B73EE03" w14:textId="77777777" w:rsidR="002C5805" w:rsidRPr="006961A0" w:rsidRDefault="002C5805" w:rsidP="002C5805">
      <w:pPr>
        <w:ind w:left="1440"/>
        <w:rPr>
          <w:sz w:val="24"/>
          <w:szCs w:val="24"/>
        </w:rPr>
      </w:pPr>
      <w:r w:rsidRPr="006961A0">
        <w:rPr>
          <w:sz w:val="24"/>
          <w:szCs w:val="24"/>
        </w:rPr>
        <w:t>Phone</w:t>
      </w:r>
      <w:proofErr w:type="gramStart"/>
      <w:r w:rsidRPr="006961A0">
        <w:rPr>
          <w:sz w:val="24"/>
          <w:szCs w:val="24"/>
        </w:rPr>
        <w:t>:  971</w:t>
      </w:r>
      <w:proofErr w:type="gramEnd"/>
      <w:r w:rsidRPr="006961A0">
        <w:rPr>
          <w:sz w:val="24"/>
          <w:szCs w:val="24"/>
        </w:rPr>
        <w:t>-</w:t>
      </w:r>
      <w:r>
        <w:rPr>
          <w:sz w:val="24"/>
          <w:szCs w:val="24"/>
        </w:rPr>
        <w:t>707-0137</w:t>
      </w:r>
    </w:p>
    <w:p w14:paraId="198E353F" w14:textId="1EDB10DD" w:rsidR="002C5805" w:rsidRPr="006961A0" w:rsidRDefault="002C5805" w:rsidP="00E92B14">
      <w:pPr>
        <w:ind w:left="1440"/>
        <w:rPr>
          <w:sz w:val="24"/>
          <w:szCs w:val="24"/>
        </w:rPr>
      </w:pPr>
      <w:r w:rsidRPr="006961A0">
        <w:rPr>
          <w:sz w:val="24"/>
          <w:szCs w:val="24"/>
        </w:rPr>
        <w:t xml:space="preserve">Email:  </w:t>
      </w:r>
      <w:r>
        <w:rPr>
          <w:sz w:val="24"/>
          <w:szCs w:val="24"/>
        </w:rPr>
        <w:t>Rachael.rosendahl</w:t>
      </w:r>
      <w:r w:rsidRPr="006961A0">
        <w:rPr>
          <w:sz w:val="24"/>
          <w:szCs w:val="24"/>
        </w:rPr>
        <w:t>@</w:t>
      </w:r>
      <w:r>
        <w:rPr>
          <w:sz w:val="24"/>
          <w:szCs w:val="24"/>
        </w:rPr>
        <w:t>das.</w:t>
      </w:r>
      <w:r w:rsidRPr="006961A0">
        <w:rPr>
          <w:sz w:val="24"/>
          <w:szCs w:val="24"/>
        </w:rPr>
        <w:t>oregon.gov</w:t>
      </w:r>
    </w:p>
    <w:p w14:paraId="700F05A8" w14:textId="77777777" w:rsidR="001B3F5E" w:rsidRPr="006961A0" w:rsidRDefault="001B3F5E" w:rsidP="001B3F5E">
      <w:pPr>
        <w:tabs>
          <w:tab w:val="left" w:pos="1260"/>
          <w:tab w:val="left" w:pos="1800"/>
          <w:tab w:val="left" w:pos="2340"/>
          <w:tab w:val="left" w:pos="2880"/>
          <w:tab w:val="left" w:pos="3420"/>
        </w:tabs>
        <w:rPr>
          <w:sz w:val="24"/>
          <w:szCs w:val="24"/>
        </w:rPr>
      </w:pPr>
    </w:p>
    <w:p w14:paraId="0B58F8EB" w14:textId="77777777" w:rsidR="00452315" w:rsidRPr="006961A0" w:rsidRDefault="00AA3F65" w:rsidP="009114E7">
      <w:pPr>
        <w:rPr>
          <w:sz w:val="24"/>
          <w:szCs w:val="24"/>
        </w:rPr>
      </w:pPr>
      <w:r w:rsidRPr="006961A0">
        <w:rPr>
          <w:b/>
          <w:sz w:val="24"/>
          <w:szCs w:val="24"/>
        </w:rPr>
        <w:t>Questions or Comments</w:t>
      </w:r>
      <w:proofErr w:type="gramStart"/>
      <w:r w:rsidRPr="006961A0">
        <w:rPr>
          <w:b/>
          <w:sz w:val="24"/>
          <w:szCs w:val="24"/>
        </w:rPr>
        <w:t>:</w:t>
      </w:r>
      <w:r w:rsidRPr="006961A0">
        <w:rPr>
          <w:sz w:val="24"/>
          <w:szCs w:val="24"/>
        </w:rPr>
        <w:t xml:space="preserve">  </w:t>
      </w:r>
      <w:r w:rsidR="006E7422" w:rsidRPr="006961A0">
        <w:rPr>
          <w:sz w:val="24"/>
          <w:szCs w:val="24"/>
        </w:rPr>
        <w:t>I</w:t>
      </w:r>
      <w:r w:rsidR="00452315" w:rsidRPr="006961A0">
        <w:rPr>
          <w:sz w:val="24"/>
          <w:szCs w:val="24"/>
        </w:rPr>
        <w:t>nterested</w:t>
      </w:r>
      <w:proofErr w:type="gramEnd"/>
      <w:r w:rsidR="00452315" w:rsidRPr="006961A0">
        <w:rPr>
          <w:sz w:val="24"/>
          <w:szCs w:val="24"/>
        </w:rPr>
        <w:t xml:space="preserve"> </w:t>
      </w:r>
      <w:proofErr w:type="gramStart"/>
      <w:r w:rsidR="006E7422" w:rsidRPr="006961A0">
        <w:rPr>
          <w:sz w:val="24"/>
          <w:szCs w:val="24"/>
        </w:rPr>
        <w:t>persons</w:t>
      </w:r>
      <w:proofErr w:type="gramEnd"/>
      <w:r w:rsidR="006E7422" w:rsidRPr="006961A0">
        <w:rPr>
          <w:sz w:val="24"/>
          <w:szCs w:val="24"/>
        </w:rPr>
        <w:t xml:space="preserve"> may submit</w:t>
      </w:r>
      <w:r w:rsidR="00452315" w:rsidRPr="006961A0">
        <w:rPr>
          <w:sz w:val="24"/>
          <w:szCs w:val="24"/>
        </w:rPr>
        <w:t xml:space="preserve"> </w:t>
      </w:r>
      <w:r w:rsidRPr="006961A0">
        <w:rPr>
          <w:sz w:val="24"/>
          <w:szCs w:val="24"/>
        </w:rPr>
        <w:t xml:space="preserve">questions or </w:t>
      </w:r>
      <w:r w:rsidR="00452315" w:rsidRPr="006961A0">
        <w:rPr>
          <w:sz w:val="24"/>
          <w:szCs w:val="24"/>
        </w:rPr>
        <w:t xml:space="preserve">comments </w:t>
      </w:r>
      <w:r w:rsidR="00F04BA6" w:rsidRPr="006961A0">
        <w:rPr>
          <w:sz w:val="24"/>
          <w:szCs w:val="24"/>
        </w:rPr>
        <w:t>about</w:t>
      </w:r>
      <w:r w:rsidR="006E7422" w:rsidRPr="006961A0">
        <w:rPr>
          <w:sz w:val="24"/>
          <w:szCs w:val="24"/>
        </w:rPr>
        <w:t xml:space="preserve"> this Notice to the State of Oregon </w:t>
      </w:r>
      <w:r w:rsidR="002B267E">
        <w:rPr>
          <w:sz w:val="24"/>
          <w:szCs w:val="24"/>
        </w:rPr>
        <w:t>Sole Point of Contact</w:t>
      </w:r>
      <w:r w:rsidR="006E7422" w:rsidRPr="006961A0">
        <w:rPr>
          <w:sz w:val="24"/>
          <w:szCs w:val="24"/>
        </w:rPr>
        <w:t xml:space="preserve"> </w:t>
      </w:r>
      <w:r w:rsidR="007C53D0" w:rsidRPr="006961A0">
        <w:rPr>
          <w:sz w:val="24"/>
          <w:szCs w:val="24"/>
        </w:rPr>
        <w:t>identified</w:t>
      </w:r>
      <w:r w:rsidR="006E7422" w:rsidRPr="006961A0">
        <w:rPr>
          <w:sz w:val="24"/>
          <w:szCs w:val="24"/>
        </w:rPr>
        <w:t xml:space="preserve"> above</w:t>
      </w:r>
      <w:r w:rsidR="00452315" w:rsidRPr="006961A0">
        <w:rPr>
          <w:sz w:val="24"/>
          <w:szCs w:val="24"/>
        </w:rPr>
        <w:t>.</w:t>
      </w:r>
    </w:p>
    <w:p w14:paraId="6F51FEA6" w14:textId="77777777" w:rsidR="00452315" w:rsidRPr="006961A0" w:rsidRDefault="00452315" w:rsidP="009114E7">
      <w:pPr>
        <w:rPr>
          <w:sz w:val="24"/>
          <w:szCs w:val="24"/>
        </w:rPr>
      </w:pPr>
    </w:p>
    <w:p w14:paraId="5F17F18B" w14:textId="02586FFA" w:rsidR="00674CC2" w:rsidRPr="006961A0" w:rsidRDefault="00AA3F65" w:rsidP="009114E7">
      <w:pPr>
        <w:rPr>
          <w:sz w:val="24"/>
          <w:szCs w:val="24"/>
        </w:rPr>
      </w:pPr>
      <w:r w:rsidRPr="006961A0">
        <w:rPr>
          <w:b/>
          <w:sz w:val="24"/>
          <w:szCs w:val="24"/>
        </w:rPr>
        <w:t>Protests</w:t>
      </w:r>
      <w:proofErr w:type="gramStart"/>
      <w:r w:rsidRPr="006961A0">
        <w:rPr>
          <w:b/>
          <w:sz w:val="24"/>
          <w:szCs w:val="24"/>
        </w:rPr>
        <w:t>:</w:t>
      </w:r>
      <w:r w:rsidRPr="006961A0">
        <w:rPr>
          <w:sz w:val="24"/>
          <w:szCs w:val="24"/>
        </w:rPr>
        <w:t xml:space="preserve">  Interested</w:t>
      </w:r>
      <w:proofErr w:type="gramEnd"/>
      <w:r w:rsidRPr="006961A0">
        <w:rPr>
          <w:sz w:val="24"/>
          <w:szCs w:val="24"/>
        </w:rPr>
        <w:t xml:space="preserve"> </w:t>
      </w:r>
      <w:proofErr w:type="gramStart"/>
      <w:r w:rsidRPr="006961A0">
        <w:rPr>
          <w:sz w:val="24"/>
          <w:szCs w:val="24"/>
        </w:rPr>
        <w:t>persons</w:t>
      </w:r>
      <w:proofErr w:type="gramEnd"/>
      <w:r w:rsidRPr="006961A0">
        <w:rPr>
          <w:sz w:val="24"/>
          <w:szCs w:val="24"/>
        </w:rPr>
        <w:t xml:space="preserve"> may submit protests to this Notice</w:t>
      </w:r>
      <w:r w:rsidR="006C72F5" w:rsidRPr="006961A0">
        <w:rPr>
          <w:sz w:val="24"/>
          <w:szCs w:val="24"/>
        </w:rPr>
        <w:t xml:space="preserve"> of Intent to Participate</w:t>
      </w:r>
      <w:r w:rsidR="00943E3B" w:rsidRPr="006961A0">
        <w:rPr>
          <w:sz w:val="24"/>
          <w:szCs w:val="24"/>
        </w:rPr>
        <w:t xml:space="preserve"> and Award a </w:t>
      </w:r>
      <w:r w:rsidR="003F0373">
        <w:rPr>
          <w:sz w:val="24"/>
          <w:szCs w:val="24"/>
        </w:rPr>
        <w:t>Participating Addendum</w:t>
      </w:r>
      <w:r w:rsidR="006C72F5" w:rsidRPr="006961A0">
        <w:rPr>
          <w:sz w:val="24"/>
          <w:szCs w:val="24"/>
        </w:rPr>
        <w:t>,</w:t>
      </w:r>
      <w:r w:rsidRPr="006961A0">
        <w:rPr>
          <w:sz w:val="24"/>
          <w:szCs w:val="24"/>
        </w:rPr>
        <w:t xml:space="preserve"> </w:t>
      </w:r>
      <w:r w:rsidR="006C72F5" w:rsidRPr="006961A0">
        <w:rPr>
          <w:sz w:val="24"/>
          <w:szCs w:val="24"/>
        </w:rPr>
        <w:t xml:space="preserve">in accordance with ORS </w:t>
      </w:r>
      <w:r w:rsidR="00B83A8D" w:rsidRPr="006961A0">
        <w:rPr>
          <w:sz w:val="24"/>
          <w:szCs w:val="24"/>
        </w:rPr>
        <w:t>279B.400 et. seq.</w:t>
      </w:r>
      <w:r w:rsidR="006C72F5" w:rsidRPr="006961A0">
        <w:rPr>
          <w:sz w:val="24"/>
          <w:szCs w:val="24"/>
        </w:rPr>
        <w:t xml:space="preserve">, </w:t>
      </w:r>
      <w:r w:rsidRPr="006961A0">
        <w:rPr>
          <w:sz w:val="24"/>
          <w:szCs w:val="24"/>
        </w:rPr>
        <w:t xml:space="preserve">to the State of Oregon </w:t>
      </w:r>
      <w:r w:rsidR="0017784B">
        <w:rPr>
          <w:sz w:val="24"/>
          <w:szCs w:val="24"/>
        </w:rPr>
        <w:t>Sole Point of Contact</w:t>
      </w:r>
      <w:r w:rsidRPr="006961A0">
        <w:rPr>
          <w:sz w:val="24"/>
          <w:szCs w:val="24"/>
        </w:rPr>
        <w:t xml:space="preserve"> identified above </w:t>
      </w:r>
      <w:r w:rsidR="006D0932" w:rsidRPr="006961A0">
        <w:rPr>
          <w:sz w:val="24"/>
          <w:szCs w:val="24"/>
        </w:rPr>
        <w:t xml:space="preserve">until </w:t>
      </w:r>
      <w:r w:rsidR="00ED2FC3" w:rsidRPr="008102A3">
        <w:rPr>
          <w:b/>
          <w:bCs/>
          <w:sz w:val="24"/>
          <w:szCs w:val="24"/>
        </w:rPr>
        <w:t>12</w:t>
      </w:r>
      <w:r w:rsidR="0017784B" w:rsidRPr="008102A3">
        <w:rPr>
          <w:b/>
          <w:sz w:val="24"/>
          <w:szCs w:val="24"/>
        </w:rPr>
        <w:t xml:space="preserve">:00 pm </w:t>
      </w:r>
      <w:r w:rsidR="003F0373" w:rsidRPr="008102A3">
        <w:rPr>
          <w:b/>
          <w:sz w:val="24"/>
          <w:szCs w:val="24"/>
        </w:rPr>
        <w:t>Pacific Time</w:t>
      </w:r>
      <w:r w:rsidR="008102A3" w:rsidRPr="008102A3">
        <w:rPr>
          <w:b/>
          <w:sz w:val="24"/>
          <w:szCs w:val="24"/>
        </w:rPr>
        <w:t xml:space="preserve"> July </w:t>
      </w:r>
      <w:r w:rsidR="00536B45">
        <w:rPr>
          <w:b/>
          <w:sz w:val="24"/>
          <w:szCs w:val="24"/>
        </w:rPr>
        <w:t>10</w:t>
      </w:r>
      <w:r w:rsidR="008102A3" w:rsidRPr="008102A3">
        <w:rPr>
          <w:b/>
          <w:sz w:val="24"/>
          <w:szCs w:val="24"/>
        </w:rPr>
        <w:t>, 2026</w:t>
      </w:r>
      <w:r w:rsidR="00205580" w:rsidRPr="008102A3">
        <w:rPr>
          <w:sz w:val="24"/>
          <w:szCs w:val="24"/>
        </w:rPr>
        <w:t>.</w:t>
      </w:r>
      <w:r w:rsidR="00205580">
        <w:rPr>
          <w:sz w:val="24"/>
          <w:szCs w:val="24"/>
        </w:rPr>
        <w:t xml:space="preserve"> </w:t>
      </w:r>
    </w:p>
    <w:sectPr w:rsidR="00674CC2" w:rsidRPr="006961A0">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2B80D9" w14:textId="77777777" w:rsidR="00D05929" w:rsidRDefault="00D05929">
      <w:r>
        <w:separator/>
      </w:r>
    </w:p>
  </w:endnote>
  <w:endnote w:type="continuationSeparator" w:id="0">
    <w:p w14:paraId="482D4681" w14:textId="77777777" w:rsidR="00D05929" w:rsidRDefault="00D059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99E3" w14:textId="2016B1CB" w:rsidR="004B1E31" w:rsidRPr="005E4AD1" w:rsidRDefault="004B1E31">
    <w:pPr>
      <w:pStyle w:val="Footer"/>
      <w:rPr>
        <w:rFonts w:ascii="Times New Roman" w:hAnsi="Times New Roman" w:cs="Times New Roman"/>
        <w:sz w:val="24"/>
        <w:szCs w:val="24"/>
      </w:rPr>
    </w:pPr>
    <w:r>
      <w:rPr>
        <w:rFonts w:ascii="Times New Roman" w:hAnsi="Times New Roman" w:cs="Times New Roman"/>
        <w:i/>
      </w:rPr>
      <w:t>Notice of Intent to Participate</w:t>
    </w:r>
    <w:r>
      <w:rPr>
        <w:rFonts w:ascii="Times New Roman" w:hAnsi="Times New Roman" w:cs="Times New Roman"/>
        <w:i/>
      </w:rPr>
      <w:tab/>
    </w:r>
    <w:r>
      <w:rPr>
        <w:rStyle w:val="PageNumber"/>
      </w:rPr>
      <w:fldChar w:fldCharType="begin"/>
    </w:r>
    <w:r>
      <w:rPr>
        <w:rStyle w:val="PageNumber"/>
      </w:rPr>
      <w:instrText xml:space="preserve"> PAGE </w:instrText>
    </w:r>
    <w:r>
      <w:rPr>
        <w:rStyle w:val="PageNumber"/>
      </w:rPr>
      <w:fldChar w:fldCharType="separate"/>
    </w:r>
    <w:r w:rsidR="00085811">
      <w:rPr>
        <w:rStyle w:val="PageNumber"/>
        <w:noProof/>
      </w:rPr>
      <w:t>3</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FBEDD" w14:textId="77777777" w:rsidR="00D05929" w:rsidRDefault="00D05929">
      <w:r>
        <w:separator/>
      </w:r>
    </w:p>
  </w:footnote>
  <w:footnote w:type="continuationSeparator" w:id="0">
    <w:p w14:paraId="62F8EFC4" w14:textId="77777777" w:rsidR="00D05929" w:rsidRDefault="00D059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96CD8"/>
    <w:multiLevelType w:val="hybridMultilevel"/>
    <w:tmpl w:val="727C8D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1B60FF"/>
    <w:multiLevelType w:val="hybridMultilevel"/>
    <w:tmpl w:val="F7D405A8"/>
    <w:lvl w:ilvl="0" w:tplc="34AE78BA">
      <w:numFmt w:val="bullet"/>
      <w:lvlText w:val="•"/>
      <w:lvlJc w:val="left"/>
      <w:pPr>
        <w:ind w:left="1080" w:hanging="72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2107C2"/>
    <w:multiLevelType w:val="hybridMultilevel"/>
    <w:tmpl w:val="75D4B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2C1BBE"/>
    <w:multiLevelType w:val="multilevel"/>
    <w:tmpl w:val="FD007E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27968136">
    <w:abstractNumId w:val="3"/>
  </w:num>
  <w:num w:numId="2" w16cid:durableId="308245950">
    <w:abstractNumId w:val="2"/>
  </w:num>
  <w:num w:numId="3" w16cid:durableId="753285163">
    <w:abstractNumId w:val="1"/>
  </w:num>
  <w:num w:numId="4" w16cid:durableId="395974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4E7"/>
    <w:rsid w:val="000001CC"/>
    <w:rsid w:val="000001D7"/>
    <w:rsid w:val="00000855"/>
    <w:rsid w:val="00000907"/>
    <w:rsid w:val="00000B9F"/>
    <w:rsid w:val="00000D45"/>
    <w:rsid w:val="000011B6"/>
    <w:rsid w:val="0000123F"/>
    <w:rsid w:val="000014F6"/>
    <w:rsid w:val="0000152A"/>
    <w:rsid w:val="00001B40"/>
    <w:rsid w:val="00001BF7"/>
    <w:rsid w:val="00001E5F"/>
    <w:rsid w:val="000020E6"/>
    <w:rsid w:val="000027FA"/>
    <w:rsid w:val="00002C73"/>
    <w:rsid w:val="000032CC"/>
    <w:rsid w:val="00003507"/>
    <w:rsid w:val="00003632"/>
    <w:rsid w:val="0000366E"/>
    <w:rsid w:val="000036B4"/>
    <w:rsid w:val="000036DF"/>
    <w:rsid w:val="00003D60"/>
    <w:rsid w:val="00004413"/>
    <w:rsid w:val="00004523"/>
    <w:rsid w:val="00004600"/>
    <w:rsid w:val="00004603"/>
    <w:rsid w:val="00004819"/>
    <w:rsid w:val="00004D87"/>
    <w:rsid w:val="000052C6"/>
    <w:rsid w:val="000055C7"/>
    <w:rsid w:val="0000578E"/>
    <w:rsid w:val="00005898"/>
    <w:rsid w:val="00005BD8"/>
    <w:rsid w:val="000073EB"/>
    <w:rsid w:val="00010448"/>
    <w:rsid w:val="000108A7"/>
    <w:rsid w:val="00010B1F"/>
    <w:rsid w:val="00010B5E"/>
    <w:rsid w:val="00010C6E"/>
    <w:rsid w:val="00010ED6"/>
    <w:rsid w:val="0001145D"/>
    <w:rsid w:val="000114C2"/>
    <w:rsid w:val="0001240A"/>
    <w:rsid w:val="00012BBA"/>
    <w:rsid w:val="000137DD"/>
    <w:rsid w:val="000139E5"/>
    <w:rsid w:val="00013B2D"/>
    <w:rsid w:val="00013CC7"/>
    <w:rsid w:val="00013D58"/>
    <w:rsid w:val="00013ED9"/>
    <w:rsid w:val="000144CB"/>
    <w:rsid w:val="0001461C"/>
    <w:rsid w:val="000147DA"/>
    <w:rsid w:val="00014B87"/>
    <w:rsid w:val="00014D25"/>
    <w:rsid w:val="00015875"/>
    <w:rsid w:val="000159E6"/>
    <w:rsid w:val="00015A6F"/>
    <w:rsid w:val="00015F1C"/>
    <w:rsid w:val="00016094"/>
    <w:rsid w:val="00016809"/>
    <w:rsid w:val="000168AA"/>
    <w:rsid w:val="0001698D"/>
    <w:rsid w:val="00016DC1"/>
    <w:rsid w:val="000175DB"/>
    <w:rsid w:val="00017B6B"/>
    <w:rsid w:val="00017D19"/>
    <w:rsid w:val="000207DD"/>
    <w:rsid w:val="000209FC"/>
    <w:rsid w:val="00020BD8"/>
    <w:rsid w:val="00020C68"/>
    <w:rsid w:val="00020F9E"/>
    <w:rsid w:val="00021241"/>
    <w:rsid w:val="0002136E"/>
    <w:rsid w:val="00021443"/>
    <w:rsid w:val="0002148A"/>
    <w:rsid w:val="00021782"/>
    <w:rsid w:val="00021AC2"/>
    <w:rsid w:val="00021C9E"/>
    <w:rsid w:val="00022371"/>
    <w:rsid w:val="00022BE0"/>
    <w:rsid w:val="000235A4"/>
    <w:rsid w:val="00023BCE"/>
    <w:rsid w:val="00024329"/>
    <w:rsid w:val="00024437"/>
    <w:rsid w:val="000247C0"/>
    <w:rsid w:val="00024847"/>
    <w:rsid w:val="00024DCE"/>
    <w:rsid w:val="00024E48"/>
    <w:rsid w:val="00024E77"/>
    <w:rsid w:val="000253EA"/>
    <w:rsid w:val="00025702"/>
    <w:rsid w:val="0002575B"/>
    <w:rsid w:val="00025902"/>
    <w:rsid w:val="00025AF2"/>
    <w:rsid w:val="00025BF5"/>
    <w:rsid w:val="00025E28"/>
    <w:rsid w:val="000261FE"/>
    <w:rsid w:val="000262A8"/>
    <w:rsid w:val="00026CFE"/>
    <w:rsid w:val="00026DAF"/>
    <w:rsid w:val="00027433"/>
    <w:rsid w:val="0002786A"/>
    <w:rsid w:val="00027916"/>
    <w:rsid w:val="000279A8"/>
    <w:rsid w:val="0003005A"/>
    <w:rsid w:val="0003026C"/>
    <w:rsid w:val="000302BD"/>
    <w:rsid w:val="0003085B"/>
    <w:rsid w:val="00030C79"/>
    <w:rsid w:val="000310B8"/>
    <w:rsid w:val="00031730"/>
    <w:rsid w:val="00031F92"/>
    <w:rsid w:val="0003200F"/>
    <w:rsid w:val="00032567"/>
    <w:rsid w:val="00032633"/>
    <w:rsid w:val="00032975"/>
    <w:rsid w:val="00032A0F"/>
    <w:rsid w:val="00032C4D"/>
    <w:rsid w:val="00032F26"/>
    <w:rsid w:val="00033119"/>
    <w:rsid w:val="000331EA"/>
    <w:rsid w:val="00033424"/>
    <w:rsid w:val="00033BE9"/>
    <w:rsid w:val="00033C0E"/>
    <w:rsid w:val="0003449B"/>
    <w:rsid w:val="000347EF"/>
    <w:rsid w:val="000347FA"/>
    <w:rsid w:val="00034DC5"/>
    <w:rsid w:val="00035AB9"/>
    <w:rsid w:val="00035F39"/>
    <w:rsid w:val="0003648D"/>
    <w:rsid w:val="00036557"/>
    <w:rsid w:val="00036C62"/>
    <w:rsid w:val="00037044"/>
    <w:rsid w:val="00037449"/>
    <w:rsid w:val="0003758E"/>
    <w:rsid w:val="000375FF"/>
    <w:rsid w:val="00037919"/>
    <w:rsid w:val="000401F3"/>
    <w:rsid w:val="00040ABF"/>
    <w:rsid w:val="000417A0"/>
    <w:rsid w:val="00041883"/>
    <w:rsid w:val="00041D52"/>
    <w:rsid w:val="00041DC5"/>
    <w:rsid w:val="00041ED3"/>
    <w:rsid w:val="00042598"/>
    <w:rsid w:val="00042792"/>
    <w:rsid w:val="00042A65"/>
    <w:rsid w:val="00042EBE"/>
    <w:rsid w:val="00043032"/>
    <w:rsid w:val="0004339D"/>
    <w:rsid w:val="00043536"/>
    <w:rsid w:val="0004406C"/>
    <w:rsid w:val="000446E0"/>
    <w:rsid w:val="000448E0"/>
    <w:rsid w:val="00045023"/>
    <w:rsid w:val="0004504E"/>
    <w:rsid w:val="00045298"/>
    <w:rsid w:val="00045990"/>
    <w:rsid w:val="00045B34"/>
    <w:rsid w:val="00045B58"/>
    <w:rsid w:val="00045CD3"/>
    <w:rsid w:val="00045DBA"/>
    <w:rsid w:val="00045E29"/>
    <w:rsid w:val="00046170"/>
    <w:rsid w:val="000464DD"/>
    <w:rsid w:val="00046817"/>
    <w:rsid w:val="00046B0C"/>
    <w:rsid w:val="00046B77"/>
    <w:rsid w:val="00046E08"/>
    <w:rsid w:val="000473D0"/>
    <w:rsid w:val="0004782F"/>
    <w:rsid w:val="00047991"/>
    <w:rsid w:val="00047B0E"/>
    <w:rsid w:val="0005012E"/>
    <w:rsid w:val="0005014A"/>
    <w:rsid w:val="000502F5"/>
    <w:rsid w:val="000507B7"/>
    <w:rsid w:val="00051E5F"/>
    <w:rsid w:val="00051EB5"/>
    <w:rsid w:val="000528EF"/>
    <w:rsid w:val="00052CC3"/>
    <w:rsid w:val="00052D04"/>
    <w:rsid w:val="00053049"/>
    <w:rsid w:val="000531FE"/>
    <w:rsid w:val="00053F3B"/>
    <w:rsid w:val="000541F8"/>
    <w:rsid w:val="00054757"/>
    <w:rsid w:val="0005489C"/>
    <w:rsid w:val="000549B7"/>
    <w:rsid w:val="00054E62"/>
    <w:rsid w:val="00055673"/>
    <w:rsid w:val="00055D5F"/>
    <w:rsid w:val="00055D63"/>
    <w:rsid w:val="00056181"/>
    <w:rsid w:val="000562C2"/>
    <w:rsid w:val="000563DC"/>
    <w:rsid w:val="0005671D"/>
    <w:rsid w:val="00056755"/>
    <w:rsid w:val="00056906"/>
    <w:rsid w:val="00056D5B"/>
    <w:rsid w:val="00056FDE"/>
    <w:rsid w:val="00056FF4"/>
    <w:rsid w:val="000575F1"/>
    <w:rsid w:val="0005761F"/>
    <w:rsid w:val="000576B2"/>
    <w:rsid w:val="00057E78"/>
    <w:rsid w:val="000603D8"/>
    <w:rsid w:val="0006046B"/>
    <w:rsid w:val="000605E2"/>
    <w:rsid w:val="00060D15"/>
    <w:rsid w:val="00061218"/>
    <w:rsid w:val="0006133E"/>
    <w:rsid w:val="00061AFF"/>
    <w:rsid w:val="00061D91"/>
    <w:rsid w:val="00061F0E"/>
    <w:rsid w:val="000621CC"/>
    <w:rsid w:val="00062299"/>
    <w:rsid w:val="0006265A"/>
    <w:rsid w:val="000628F8"/>
    <w:rsid w:val="000631A2"/>
    <w:rsid w:val="00063216"/>
    <w:rsid w:val="000632B1"/>
    <w:rsid w:val="00063D50"/>
    <w:rsid w:val="00064216"/>
    <w:rsid w:val="000644C3"/>
    <w:rsid w:val="000644EC"/>
    <w:rsid w:val="00064695"/>
    <w:rsid w:val="000647E5"/>
    <w:rsid w:val="00064963"/>
    <w:rsid w:val="00064ABB"/>
    <w:rsid w:val="00064C2E"/>
    <w:rsid w:val="000654C2"/>
    <w:rsid w:val="0006585A"/>
    <w:rsid w:val="000660F5"/>
    <w:rsid w:val="0006615B"/>
    <w:rsid w:val="0006651B"/>
    <w:rsid w:val="00066780"/>
    <w:rsid w:val="00066813"/>
    <w:rsid w:val="00066AD3"/>
    <w:rsid w:val="00066D4C"/>
    <w:rsid w:val="000672E4"/>
    <w:rsid w:val="000675AD"/>
    <w:rsid w:val="0006764E"/>
    <w:rsid w:val="00067C47"/>
    <w:rsid w:val="00067D06"/>
    <w:rsid w:val="0007035C"/>
    <w:rsid w:val="000705A5"/>
    <w:rsid w:val="00070C4F"/>
    <w:rsid w:val="000713E3"/>
    <w:rsid w:val="00071F5A"/>
    <w:rsid w:val="00072720"/>
    <w:rsid w:val="00072E45"/>
    <w:rsid w:val="00073371"/>
    <w:rsid w:val="000738EF"/>
    <w:rsid w:val="00073962"/>
    <w:rsid w:val="00073E1B"/>
    <w:rsid w:val="00074102"/>
    <w:rsid w:val="000743B6"/>
    <w:rsid w:val="000746E9"/>
    <w:rsid w:val="0007489A"/>
    <w:rsid w:val="00074978"/>
    <w:rsid w:val="00074E03"/>
    <w:rsid w:val="0007519C"/>
    <w:rsid w:val="00075540"/>
    <w:rsid w:val="000756E5"/>
    <w:rsid w:val="00075879"/>
    <w:rsid w:val="00075FB5"/>
    <w:rsid w:val="0007619E"/>
    <w:rsid w:val="0007626B"/>
    <w:rsid w:val="00076610"/>
    <w:rsid w:val="00076635"/>
    <w:rsid w:val="000768C4"/>
    <w:rsid w:val="00076BCB"/>
    <w:rsid w:val="00076EFD"/>
    <w:rsid w:val="000772D1"/>
    <w:rsid w:val="00077420"/>
    <w:rsid w:val="00077629"/>
    <w:rsid w:val="0007763E"/>
    <w:rsid w:val="0007780A"/>
    <w:rsid w:val="00077A4E"/>
    <w:rsid w:val="00077D9C"/>
    <w:rsid w:val="00077E48"/>
    <w:rsid w:val="00080092"/>
    <w:rsid w:val="000802C4"/>
    <w:rsid w:val="0008053C"/>
    <w:rsid w:val="00080566"/>
    <w:rsid w:val="00080E72"/>
    <w:rsid w:val="00081154"/>
    <w:rsid w:val="000811E1"/>
    <w:rsid w:val="00081309"/>
    <w:rsid w:val="000813D7"/>
    <w:rsid w:val="00082114"/>
    <w:rsid w:val="00082FF3"/>
    <w:rsid w:val="000832F9"/>
    <w:rsid w:val="000833FA"/>
    <w:rsid w:val="000836F9"/>
    <w:rsid w:val="00083F50"/>
    <w:rsid w:val="00083FD2"/>
    <w:rsid w:val="00084D7E"/>
    <w:rsid w:val="0008519A"/>
    <w:rsid w:val="000856B4"/>
    <w:rsid w:val="00085811"/>
    <w:rsid w:val="00085863"/>
    <w:rsid w:val="00085A21"/>
    <w:rsid w:val="00085AE7"/>
    <w:rsid w:val="00086728"/>
    <w:rsid w:val="00086C3D"/>
    <w:rsid w:val="00086FA7"/>
    <w:rsid w:val="000870DE"/>
    <w:rsid w:val="000872CC"/>
    <w:rsid w:val="000872EC"/>
    <w:rsid w:val="000905BA"/>
    <w:rsid w:val="00090DBD"/>
    <w:rsid w:val="00090E27"/>
    <w:rsid w:val="00091015"/>
    <w:rsid w:val="00091105"/>
    <w:rsid w:val="0009120B"/>
    <w:rsid w:val="0009135C"/>
    <w:rsid w:val="000917EA"/>
    <w:rsid w:val="00091807"/>
    <w:rsid w:val="00091B5F"/>
    <w:rsid w:val="00092458"/>
    <w:rsid w:val="000932D3"/>
    <w:rsid w:val="000936F5"/>
    <w:rsid w:val="00093C72"/>
    <w:rsid w:val="00093CBC"/>
    <w:rsid w:val="000942C9"/>
    <w:rsid w:val="000942E0"/>
    <w:rsid w:val="0009451E"/>
    <w:rsid w:val="00094C3B"/>
    <w:rsid w:val="00094D89"/>
    <w:rsid w:val="00094E22"/>
    <w:rsid w:val="00095107"/>
    <w:rsid w:val="000954BA"/>
    <w:rsid w:val="00095B71"/>
    <w:rsid w:val="00095F56"/>
    <w:rsid w:val="00096063"/>
    <w:rsid w:val="00096E0A"/>
    <w:rsid w:val="000971FD"/>
    <w:rsid w:val="0009761A"/>
    <w:rsid w:val="00097862"/>
    <w:rsid w:val="00097AF7"/>
    <w:rsid w:val="00097B81"/>
    <w:rsid w:val="00097DDD"/>
    <w:rsid w:val="000A07DE"/>
    <w:rsid w:val="000A0DEC"/>
    <w:rsid w:val="000A11B9"/>
    <w:rsid w:val="000A128A"/>
    <w:rsid w:val="000A12D8"/>
    <w:rsid w:val="000A1528"/>
    <w:rsid w:val="000A1E08"/>
    <w:rsid w:val="000A1FD4"/>
    <w:rsid w:val="000A27DD"/>
    <w:rsid w:val="000A27F4"/>
    <w:rsid w:val="000A2928"/>
    <w:rsid w:val="000A2B32"/>
    <w:rsid w:val="000A3834"/>
    <w:rsid w:val="000A3B3A"/>
    <w:rsid w:val="000A3CF8"/>
    <w:rsid w:val="000A3EF4"/>
    <w:rsid w:val="000A40B9"/>
    <w:rsid w:val="000A424A"/>
    <w:rsid w:val="000A46EA"/>
    <w:rsid w:val="000A49CD"/>
    <w:rsid w:val="000A5114"/>
    <w:rsid w:val="000A5888"/>
    <w:rsid w:val="000A5CB1"/>
    <w:rsid w:val="000A665C"/>
    <w:rsid w:val="000A6C94"/>
    <w:rsid w:val="000A7037"/>
    <w:rsid w:val="000A705E"/>
    <w:rsid w:val="000A71BB"/>
    <w:rsid w:val="000A7733"/>
    <w:rsid w:val="000A7F9B"/>
    <w:rsid w:val="000B0A05"/>
    <w:rsid w:val="000B0A75"/>
    <w:rsid w:val="000B0B13"/>
    <w:rsid w:val="000B0BA6"/>
    <w:rsid w:val="000B0CE7"/>
    <w:rsid w:val="000B0F3A"/>
    <w:rsid w:val="000B124B"/>
    <w:rsid w:val="000B133D"/>
    <w:rsid w:val="000B277C"/>
    <w:rsid w:val="000B27C2"/>
    <w:rsid w:val="000B2907"/>
    <w:rsid w:val="000B2C94"/>
    <w:rsid w:val="000B358B"/>
    <w:rsid w:val="000B388A"/>
    <w:rsid w:val="000B3AE8"/>
    <w:rsid w:val="000B3BBB"/>
    <w:rsid w:val="000B3EFA"/>
    <w:rsid w:val="000B4B44"/>
    <w:rsid w:val="000B4C7A"/>
    <w:rsid w:val="000B4DE3"/>
    <w:rsid w:val="000B4DE4"/>
    <w:rsid w:val="000B5799"/>
    <w:rsid w:val="000B59AC"/>
    <w:rsid w:val="000B60EE"/>
    <w:rsid w:val="000B6564"/>
    <w:rsid w:val="000B67F8"/>
    <w:rsid w:val="000B67FC"/>
    <w:rsid w:val="000B67FE"/>
    <w:rsid w:val="000B6C9E"/>
    <w:rsid w:val="000B6D4D"/>
    <w:rsid w:val="000B73D5"/>
    <w:rsid w:val="000B73DD"/>
    <w:rsid w:val="000B7425"/>
    <w:rsid w:val="000C0050"/>
    <w:rsid w:val="000C02EF"/>
    <w:rsid w:val="000C0331"/>
    <w:rsid w:val="000C041A"/>
    <w:rsid w:val="000C0BA4"/>
    <w:rsid w:val="000C0FBE"/>
    <w:rsid w:val="000C1215"/>
    <w:rsid w:val="000C14EB"/>
    <w:rsid w:val="000C1517"/>
    <w:rsid w:val="000C1576"/>
    <w:rsid w:val="000C19A5"/>
    <w:rsid w:val="000C2FE7"/>
    <w:rsid w:val="000C31ED"/>
    <w:rsid w:val="000C39D1"/>
    <w:rsid w:val="000C3C99"/>
    <w:rsid w:val="000C4207"/>
    <w:rsid w:val="000C4570"/>
    <w:rsid w:val="000C486C"/>
    <w:rsid w:val="000C4DD5"/>
    <w:rsid w:val="000C54CF"/>
    <w:rsid w:val="000C5D03"/>
    <w:rsid w:val="000C5EFF"/>
    <w:rsid w:val="000C6081"/>
    <w:rsid w:val="000C6726"/>
    <w:rsid w:val="000C6E0A"/>
    <w:rsid w:val="000C7C9D"/>
    <w:rsid w:val="000C7D11"/>
    <w:rsid w:val="000D008C"/>
    <w:rsid w:val="000D0604"/>
    <w:rsid w:val="000D0A40"/>
    <w:rsid w:val="000D0BDA"/>
    <w:rsid w:val="000D1018"/>
    <w:rsid w:val="000D1270"/>
    <w:rsid w:val="000D1976"/>
    <w:rsid w:val="000D1EDD"/>
    <w:rsid w:val="000D23E5"/>
    <w:rsid w:val="000D27C2"/>
    <w:rsid w:val="000D3058"/>
    <w:rsid w:val="000D318D"/>
    <w:rsid w:val="000D3A6A"/>
    <w:rsid w:val="000D3C96"/>
    <w:rsid w:val="000D3CA0"/>
    <w:rsid w:val="000D3D9C"/>
    <w:rsid w:val="000D3E08"/>
    <w:rsid w:val="000D3E57"/>
    <w:rsid w:val="000D3F25"/>
    <w:rsid w:val="000D3F65"/>
    <w:rsid w:val="000D3FA9"/>
    <w:rsid w:val="000D43C1"/>
    <w:rsid w:val="000D4506"/>
    <w:rsid w:val="000D45E2"/>
    <w:rsid w:val="000D49E3"/>
    <w:rsid w:val="000D532C"/>
    <w:rsid w:val="000D6C9D"/>
    <w:rsid w:val="000D6D31"/>
    <w:rsid w:val="000D6EC1"/>
    <w:rsid w:val="000D736E"/>
    <w:rsid w:val="000D7472"/>
    <w:rsid w:val="000D7944"/>
    <w:rsid w:val="000D7A32"/>
    <w:rsid w:val="000D7B4D"/>
    <w:rsid w:val="000D7DA0"/>
    <w:rsid w:val="000D7E38"/>
    <w:rsid w:val="000E0177"/>
    <w:rsid w:val="000E0A43"/>
    <w:rsid w:val="000E0B8A"/>
    <w:rsid w:val="000E0BC9"/>
    <w:rsid w:val="000E0CD6"/>
    <w:rsid w:val="000E0F23"/>
    <w:rsid w:val="000E0FBD"/>
    <w:rsid w:val="000E119C"/>
    <w:rsid w:val="000E1291"/>
    <w:rsid w:val="000E15A9"/>
    <w:rsid w:val="000E1B54"/>
    <w:rsid w:val="000E1F69"/>
    <w:rsid w:val="000E242F"/>
    <w:rsid w:val="000E2815"/>
    <w:rsid w:val="000E28BE"/>
    <w:rsid w:val="000E2B38"/>
    <w:rsid w:val="000E3134"/>
    <w:rsid w:val="000E32AC"/>
    <w:rsid w:val="000E3738"/>
    <w:rsid w:val="000E3B96"/>
    <w:rsid w:val="000E3C97"/>
    <w:rsid w:val="000E4027"/>
    <w:rsid w:val="000E42A7"/>
    <w:rsid w:val="000E45E5"/>
    <w:rsid w:val="000E4801"/>
    <w:rsid w:val="000E4934"/>
    <w:rsid w:val="000E5073"/>
    <w:rsid w:val="000E50EC"/>
    <w:rsid w:val="000E5293"/>
    <w:rsid w:val="000E5526"/>
    <w:rsid w:val="000E55D7"/>
    <w:rsid w:val="000E5886"/>
    <w:rsid w:val="000E5C9E"/>
    <w:rsid w:val="000E5F1A"/>
    <w:rsid w:val="000E6AEB"/>
    <w:rsid w:val="000E6BE4"/>
    <w:rsid w:val="000E6E73"/>
    <w:rsid w:val="000E718A"/>
    <w:rsid w:val="000E75B2"/>
    <w:rsid w:val="000E7891"/>
    <w:rsid w:val="000E79B1"/>
    <w:rsid w:val="000E7C05"/>
    <w:rsid w:val="000E7DC4"/>
    <w:rsid w:val="000E7DEC"/>
    <w:rsid w:val="000F0120"/>
    <w:rsid w:val="000F0BF9"/>
    <w:rsid w:val="000F1060"/>
    <w:rsid w:val="000F10AF"/>
    <w:rsid w:val="000F16E0"/>
    <w:rsid w:val="000F1A51"/>
    <w:rsid w:val="000F1F10"/>
    <w:rsid w:val="000F281C"/>
    <w:rsid w:val="000F2B56"/>
    <w:rsid w:val="000F2B9A"/>
    <w:rsid w:val="000F2CCA"/>
    <w:rsid w:val="000F31AE"/>
    <w:rsid w:val="000F3416"/>
    <w:rsid w:val="000F3AC8"/>
    <w:rsid w:val="000F406C"/>
    <w:rsid w:val="000F419F"/>
    <w:rsid w:val="000F4B1E"/>
    <w:rsid w:val="000F4C7D"/>
    <w:rsid w:val="000F4E53"/>
    <w:rsid w:val="000F4F5E"/>
    <w:rsid w:val="000F508A"/>
    <w:rsid w:val="000F51A4"/>
    <w:rsid w:val="000F5377"/>
    <w:rsid w:val="000F5394"/>
    <w:rsid w:val="000F557C"/>
    <w:rsid w:val="000F5618"/>
    <w:rsid w:val="000F5C6B"/>
    <w:rsid w:val="000F5F2D"/>
    <w:rsid w:val="000F5FED"/>
    <w:rsid w:val="000F60C6"/>
    <w:rsid w:val="000F6670"/>
    <w:rsid w:val="000F6829"/>
    <w:rsid w:val="000F6BBB"/>
    <w:rsid w:val="000F71D5"/>
    <w:rsid w:val="000F7287"/>
    <w:rsid w:val="000F7321"/>
    <w:rsid w:val="000F74C7"/>
    <w:rsid w:val="000F7E52"/>
    <w:rsid w:val="000F7EAC"/>
    <w:rsid w:val="00100711"/>
    <w:rsid w:val="001008FA"/>
    <w:rsid w:val="00100CC7"/>
    <w:rsid w:val="00100DB6"/>
    <w:rsid w:val="00100E08"/>
    <w:rsid w:val="00100FFA"/>
    <w:rsid w:val="00101824"/>
    <w:rsid w:val="00102175"/>
    <w:rsid w:val="00102BEB"/>
    <w:rsid w:val="00102C7F"/>
    <w:rsid w:val="00102E19"/>
    <w:rsid w:val="00102F92"/>
    <w:rsid w:val="001030E0"/>
    <w:rsid w:val="00103406"/>
    <w:rsid w:val="0010367C"/>
    <w:rsid w:val="00103B24"/>
    <w:rsid w:val="001041BF"/>
    <w:rsid w:val="0010508B"/>
    <w:rsid w:val="00105CA4"/>
    <w:rsid w:val="00105CD8"/>
    <w:rsid w:val="0010615E"/>
    <w:rsid w:val="00106196"/>
    <w:rsid w:val="0010632B"/>
    <w:rsid w:val="001063C8"/>
    <w:rsid w:val="001066DC"/>
    <w:rsid w:val="00106860"/>
    <w:rsid w:val="0010712B"/>
    <w:rsid w:val="00107175"/>
    <w:rsid w:val="0010735B"/>
    <w:rsid w:val="001079C1"/>
    <w:rsid w:val="001079E6"/>
    <w:rsid w:val="001107F3"/>
    <w:rsid w:val="00110DB7"/>
    <w:rsid w:val="00111AF2"/>
    <w:rsid w:val="00111E19"/>
    <w:rsid w:val="00112044"/>
    <w:rsid w:val="0011247D"/>
    <w:rsid w:val="00112927"/>
    <w:rsid w:val="00112D62"/>
    <w:rsid w:val="00112ED2"/>
    <w:rsid w:val="001132FA"/>
    <w:rsid w:val="00113A61"/>
    <w:rsid w:val="00113CA3"/>
    <w:rsid w:val="00113F76"/>
    <w:rsid w:val="00114AB2"/>
    <w:rsid w:val="00114ABC"/>
    <w:rsid w:val="001151B9"/>
    <w:rsid w:val="00115504"/>
    <w:rsid w:val="00115DBD"/>
    <w:rsid w:val="00115ED6"/>
    <w:rsid w:val="00115F17"/>
    <w:rsid w:val="0011660D"/>
    <w:rsid w:val="00116700"/>
    <w:rsid w:val="00116896"/>
    <w:rsid w:val="00116B5B"/>
    <w:rsid w:val="00116BCD"/>
    <w:rsid w:val="00116C01"/>
    <w:rsid w:val="00116DD6"/>
    <w:rsid w:val="00116F35"/>
    <w:rsid w:val="00116FF1"/>
    <w:rsid w:val="00117834"/>
    <w:rsid w:val="001179F7"/>
    <w:rsid w:val="00117A92"/>
    <w:rsid w:val="00120123"/>
    <w:rsid w:val="001201F0"/>
    <w:rsid w:val="0012020E"/>
    <w:rsid w:val="00120790"/>
    <w:rsid w:val="0012085B"/>
    <w:rsid w:val="001217F2"/>
    <w:rsid w:val="001218AC"/>
    <w:rsid w:val="00121D6B"/>
    <w:rsid w:val="00121EA8"/>
    <w:rsid w:val="001223DD"/>
    <w:rsid w:val="00122712"/>
    <w:rsid w:val="00122C88"/>
    <w:rsid w:val="00122E72"/>
    <w:rsid w:val="00122EB2"/>
    <w:rsid w:val="00122EB9"/>
    <w:rsid w:val="00123188"/>
    <w:rsid w:val="001233F4"/>
    <w:rsid w:val="001240B9"/>
    <w:rsid w:val="00124491"/>
    <w:rsid w:val="00124B45"/>
    <w:rsid w:val="00124D65"/>
    <w:rsid w:val="001250F4"/>
    <w:rsid w:val="00125B04"/>
    <w:rsid w:val="00125CF1"/>
    <w:rsid w:val="0012668D"/>
    <w:rsid w:val="00126B40"/>
    <w:rsid w:val="00127992"/>
    <w:rsid w:val="00127E15"/>
    <w:rsid w:val="00127F97"/>
    <w:rsid w:val="0013009F"/>
    <w:rsid w:val="001305C0"/>
    <w:rsid w:val="00130C90"/>
    <w:rsid w:val="00131096"/>
    <w:rsid w:val="001314BB"/>
    <w:rsid w:val="0013188B"/>
    <w:rsid w:val="001327ED"/>
    <w:rsid w:val="00132A65"/>
    <w:rsid w:val="00132E42"/>
    <w:rsid w:val="00134238"/>
    <w:rsid w:val="001342D9"/>
    <w:rsid w:val="001345D1"/>
    <w:rsid w:val="00134844"/>
    <w:rsid w:val="00134AAF"/>
    <w:rsid w:val="001353B4"/>
    <w:rsid w:val="001353DC"/>
    <w:rsid w:val="00135568"/>
    <w:rsid w:val="001355D7"/>
    <w:rsid w:val="001358D7"/>
    <w:rsid w:val="00135A69"/>
    <w:rsid w:val="00135C82"/>
    <w:rsid w:val="00135F84"/>
    <w:rsid w:val="001360C4"/>
    <w:rsid w:val="00136356"/>
    <w:rsid w:val="00136C50"/>
    <w:rsid w:val="00136E03"/>
    <w:rsid w:val="001371ED"/>
    <w:rsid w:val="0013746F"/>
    <w:rsid w:val="00137539"/>
    <w:rsid w:val="001375B0"/>
    <w:rsid w:val="001377F7"/>
    <w:rsid w:val="00137816"/>
    <w:rsid w:val="00137C6E"/>
    <w:rsid w:val="00137F94"/>
    <w:rsid w:val="00140436"/>
    <w:rsid w:val="001409B7"/>
    <w:rsid w:val="00140D26"/>
    <w:rsid w:val="001411C5"/>
    <w:rsid w:val="00141629"/>
    <w:rsid w:val="00141DE8"/>
    <w:rsid w:val="001427BA"/>
    <w:rsid w:val="001428AD"/>
    <w:rsid w:val="00142FC2"/>
    <w:rsid w:val="001431DC"/>
    <w:rsid w:val="00143594"/>
    <w:rsid w:val="00143823"/>
    <w:rsid w:val="001438BD"/>
    <w:rsid w:val="0014468F"/>
    <w:rsid w:val="0014492F"/>
    <w:rsid w:val="00144E6E"/>
    <w:rsid w:val="00144EAE"/>
    <w:rsid w:val="00145142"/>
    <w:rsid w:val="001452D9"/>
    <w:rsid w:val="00145535"/>
    <w:rsid w:val="00145609"/>
    <w:rsid w:val="0014590B"/>
    <w:rsid w:val="00145A15"/>
    <w:rsid w:val="00145AE8"/>
    <w:rsid w:val="00145DE4"/>
    <w:rsid w:val="0014625B"/>
    <w:rsid w:val="001466B7"/>
    <w:rsid w:val="001466CB"/>
    <w:rsid w:val="00146855"/>
    <w:rsid w:val="00147134"/>
    <w:rsid w:val="0014745E"/>
    <w:rsid w:val="001474BA"/>
    <w:rsid w:val="00147B92"/>
    <w:rsid w:val="00150302"/>
    <w:rsid w:val="00150306"/>
    <w:rsid w:val="00150A69"/>
    <w:rsid w:val="00150B07"/>
    <w:rsid w:val="00150E6A"/>
    <w:rsid w:val="00151041"/>
    <w:rsid w:val="0015185A"/>
    <w:rsid w:val="001518AC"/>
    <w:rsid w:val="00151940"/>
    <w:rsid w:val="00151AE2"/>
    <w:rsid w:val="00151C37"/>
    <w:rsid w:val="00151D4C"/>
    <w:rsid w:val="00152089"/>
    <w:rsid w:val="0015285E"/>
    <w:rsid w:val="001528EF"/>
    <w:rsid w:val="0015298C"/>
    <w:rsid w:val="00152A3A"/>
    <w:rsid w:val="00152DF5"/>
    <w:rsid w:val="00153486"/>
    <w:rsid w:val="00153723"/>
    <w:rsid w:val="0015382A"/>
    <w:rsid w:val="00153B3F"/>
    <w:rsid w:val="00153C05"/>
    <w:rsid w:val="00153C87"/>
    <w:rsid w:val="00153D55"/>
    <w:rsid w:val="00154612"/>
    <w:rsid w:val="0015487D"/>
    <w:rsid w:val="00154C43"/>
    <w:rsid w:val="001550E5"/>
    <w:rsid w:val="001552D1"/>
    <w:rsid w:val="00155591"/>
    <w:rsid w:val="00155A17"/>
    <w:rsid w:val="00155EFB"/>
    <w:rsid w:val="00155F31"/>
    <w:rsid w:val="00155FEF"/>
    <w:rsid w:val="00157788"/>
    <w:rsid w:val="00157F4F"/>
    <w:rsid w:val="00160B6F"/>
    <w:rsid w:val="00160D88"/>
    <w:rsid w:val="00161301"/>
    <w:rsid w:val="00161B36"/>
    <w:rsid w:val="00161F84"/>
    <w:rsid w:val="001622BA"/>
    <w:rsid w:val="0016236E"/>
    <w:rsid w:val="001627A7"/>
    <w:rsid w:val="00162B30"/>
    <w:rsid w:val="00163882"/>
    <w:rsid w:val="00164117"/>
    <w:rsid w:val="001649AB"/>
    <w:rsid w:val="00165AD9"/>
    <w:rsid w:val="00166002"/>
    <w:rsid w:val="001660F3"/>
    <w:rsid w:val="001661F1"/>
    <w:rsid w:val="001664B9"/>
    <w:rsid w:val="001666E3"/>
    <w:rsid w:val="00166A28"/>
    <w:rsid w:val="0016714F"/>
    <w:rsid w:val="00167451"/>
    <w:rsid w:val="00167820"/>
    <w:rsid w:val="00167B37"/>
    <w:rsid w:val="00167C09"/>
    <w:rsid w:val="00167E0A"/>
    <w:rsid w:val="00167EB9"/>
    <w:rsid w:val="00170047"/>
    <w:rsid w:val="00170834"/>
    <w:rsid w:val="00170B0B"/>
    <w:rsid w:val="00170E5D"/>
    <w:rsid w:val="00170E92"/>
    <w:rsid w:val="00170EB9"/>
    <w:rsid w:val="001712B0"/>
    <w:rsid w:val="00171699"/>
    <w:rsid w:val="00171789"/>
    <w:rsid w:val="00171825"/>
    <w:rsid w:val="0017197A"/>
    <w:rsid w:val="00171A23"/>
    <w:rsid w:val="00171A47"/>
    <w:rsid w:val="00171B6E"/>
    <w:rsid w:val="00171E1E"/>
    <w:rsid w:val="00171E9D"/>
    <w:rsid w:val="00172082"/>
    <w:rsid w:val="001721DA"/>
    <w:rsid w:val="001725F8"/>
    <w:rsid w:val="00172825"/>
    <w:rsid w:val="00172EB7"/>
    <w:rsid w:val="0017313F"/>
    <w:rsid w:val="001731F1"/>
    <w:rsid w:val="00173933"/>
    <w:rsid w:val="00173DED"/>
    <w:rsid w:val="0017467B"/>
    <w:rsid w:val="00174836"/>
    <w:rsid w:val="0017489A"/>
    <w:rsid w:val="00174AAC"/>
    <w:rsid w:val="00174E13"/>
    <w:rsid w:val="0017514D"/>
    <w:rsid w:val="001755D3"/>
    <w:rsid w:val="00175FA1"/>
    <w:rsid w:val="001765FA"/>
    <w:rsid w:val="001768EA"/>
    <w:rsid w:val="00176A30"/>
    <w:rsid w:val="0017784B"/>
    <w:rsid w:val="00180250"/>
    <w:rsid w:val="001802FE"/>
    <w:rsid w:val="00180882"/>
    <w:rsid w:val="001808FF"/>
    <w:rsid w:val="00180B65"/>
    <w:rsid w:val="00180FE4"/>
    <w:rsid w:val="0018154B"/>
    <w:rsid w:val="0018154E"/>
    <w:rsid w:val="00181FCE"/>
    <w:rsid w:val="00182209"/>
    <w:rsid w:val="001829C4"/>
    <w:rsid w:val="00182CE7"/>
    <w:rsid w:val="00183215"/>
    <w:rsid w:val="0018336C"/>
    <w:rsid w:val="00183662"/>
    <w:rsid w:val="001836A6"/>
    <w:rsid w:val="00183A6E"/>
    <w:rsid w:val="00183ADC"/>
    <w:rsid w:val="00183C5C"/>
    <w:rsid w:val="0018459B"/>
    <w:rsid w:val="00184AC0"/>
    <w:rsid w:val="00185E4F"/>
    <w:rsid w:val="00185F46"/>
    <w:rsid w:val="0018627A"/>
    <w:rsid w:val="00187036"/>
    <w:rsid w:val="0018707E"/>
    <w:rsid w:val="00187732"/>
    <w:rsid w:val="00187B19"/>
    <w:rsid w:val="00187E57"/>
    <w:rsid w:val="00190017"/>
    <w:rsid w:val="00190273"/>
    <w:rsid w:val="00190B9D"/>
    <w:rsid w:val="00190BDF"/>
    <w:rsid w:val="00191144"/>
    <w:rsid w:val="001924A9"/>
    <w:rsid w:val="001928B7"/>
    <w:rsid w:val="00192CF7"/>
    <w:rsid w:val="00192EE4"/>
    <w:rsid w:val="001933E7"/>
    <w:rsid w:val="00193919"/>
    <w:rsid w:val="00193DD9"/>
    <w:rsid w:val="0019498A"/>
    <w:rsid w:val="00194B0E"/>
    <w:rsid w:val="00194BEC"/>
    <w:rsid w:val="001956F2"/>
    <w:rsid w:val="00195BA8"/>
    <w:rsid w:val="001963B7"/>
    <w:rsid w:val="00196C70"/>
    <w:rsid w:val="001972E2"/>
    <w:rsid w:val="00197453"/>
    <w:rsid w:val="001975E6"/>
    <w:rsid w:val="0019779A"/>
    <w:rsid w:val="001A0C10"/>
    <w:rsid w:val="001A0DF1"/>
    <w:rsid w:val="001A1A1E"/>
    <w:rsid w:val="001A1E98"/>
    <w:rsid w:val="001A264F"/>
    <w:rsid w:val="001A37C5"/>
    <w:rsid w:val="001A3BAF"/>
    <w:rsid w:val="001A3D5D"/>
    <w:rsid w:val="001A42CC"/>
    <w:rsid w:val="001A439F"/>
    <w:rsid w:val="001A45EE"/>
    <w:rsid w:val="001A4A1A"/>
    <w:rsid w:val="001A4DB2"/>
    <w:rsid w:val="001A4FD5"/>
    <w:rsid w:val="001A56C0"/>
    <w:rsid w:val="001A5830"/>
    <w:rsid w:val="001A5C3B"/>
    <w:rsid w:val="001A5D74"/>
    <w:rsid w:val="001A65A2"/>
    <w:rsid w:val="001A661F"/>
    <w:rsid w:val="001A69BF"/>
    <w:rsid w:val="001A6C8F"/>
    <w:rsid w:val="001A6E4E"/>
    <w:rsid w:val="001A7072"/>
    <w:rsid w:val="001A76DC"/>
    <w:rsid w:val="001A7799"/>
    <w:rsid w:val="001A79CA"/>
    <w:rsid w:val="001A7A41"/>
    <w:rsid w:val="001B0C23"/>
    <w:rsid w:val="001B0CB8"/>
    <w:rsid w:val="001B0D17"/>
    <w:rsid w:val="001B13A4"/>
    <w:rsid w:val="001B13BC"/>
    <w:rsid w:val="001B1AED"/>
    <w:rsid w:val="001B1B2C"/>
    <w:rsid w:val="001B2AB8"/>
    <w:rsid w:val="001B2CBB"/>
    <w:rsid w:val="001B2D99"/>
    <w:rsid w:val="001B302A"/>
    <w:rsid w:val="001B3572"/>
    <w:rsid w:val="001B3667"/>
    <w:rsid w:val="001B3721"/>
    <w:rsid w:val="001B37F4"/>
    <w:rsid w:val="001B3F5E"/>
    <w:rsid w:val="001B40AA"/>
    <w:rsid w:val="001B4122"/>
    <w:rsid w:val="001B46B1"/>
    <w:rsid w:val="001B46D6"/>
    <w:rsid w:val="001B4BAE"/>
    <w:rsid w:val="001B4BF1"/>
    <w:rsid w:val="001B57CE"/>
    <w:rsid w:val="001B6264"/>
    <w:rsid w:val="001B647B"/>
    <w:rsid w:val="001B6851"/>
    <w:rsid w:val="001B6C08"/>
    <w:rsid w:val="001B7305"/>
    <w:rsid w:val="001B799E"/>
    <w:rsid w:val="001B7B5C"/>
    <w:rsid w:val="001C00C6"/>
    <w:rsid w:val="001C018C"/>
    <w:rsid w:val="001C07F1"/>
    <w:rsid w:val="001C0E69"/>
    <w:rsid w:val="001C0F8D"/>
    <w:rsid w:val="001C131F"/>
    <w:rsid w:val="001C1B2C"/>
    <w:rsid w:val="001C1E8D"/>
    <w:rsid w:val="001C2215"/>
    <w:rsid w:val="001C273F"/>
    <w:rsid w:val="001C2A0C"/>
    <w:rsid w:val="001C2CC3"/>
    <w:rsid w:val="001C3291"/>
    <w:rsid w:val="001C3635"/>
    <w:rsid w:val="001C3AEB"/>
    <w:rsid w:val="001C4422"/>
    <w:rsid w:val="001C517A"/>
    <w:rsid w:val="001C540A"/>
    <w:rsid w:val="001C5477"/>
    <w:rsid w:val="001C5541"/>
    <w:rsid w:val="001C555A"/>
    <w:rsid w:val="001C56AD"/>
    <w:rsid w:val="001C56CA"/>
    <w:rsid w:val="001C639D"/>
    <w:rsid w:val="001C6B20"/>
    <w:rsid w:val="001C6C34"/>
    <w:rsid w:val="001C6CD6"/>
    <w:rsid w:val="001C6D5B"/>
    <w:rsid w:val="001C6DB9"/>
    <w:rsid w:val="001C7D00"/>
    <w:rsid w:val="001C7E59"/>
    <w:rsid w:val="001C7EFD"/>
    <w:rsid w:val="001D037F"/>
    <w:rsid w:val="001D1372"/>
    <w:rsid w:val="001D13A8"/>
    <w:rsid w:val="001D14B4"/>
    <w:rsid w:val="001D14EB"/>
    <w:rsid w:val="001D1596"/>
    <w:rsid w:val="001D166D"/>
    <w:rsid w:val="001D1B25"/>
    <w:rsid w:val="001D1B56"/>
    <w:rsid w:val="001D1C21"/>
    <w:rsid w:val="001D1E53"/>
    <w:rsid w:val="001D20A1"/>
    <w:rsid w:val="001D2DCA"/>
    <w:rsid w:val="001D3355"/>
    <w:rsid w:val="001D33AE"/>
    <w:rsid w:val="001D3CD7"/>
    <w:rsid w:val="001D438C"/>
    <w:rsid w:val="001D438F"/>
    <w:rsid w:val="001D43CE"/>
    <w:rsid w:val="001D4681"/>
    <w:rsid w:val="001D5715"/>
    <w:rsid w:val="001D5B50"/>
    <w:rsid w:val="001D5F24"/>
    <w:rsid w:val="001D6300"/>
    <w:rsid w:val="001D64A8"/>
    <w:rsid w:val="001D668E"/>
    <w:rsid w:val="001D689A"/>
    <w:rsid w:val="001D6A29"/>
    <w:rsid w:val="001D6AC9"/>
    <w:rsid w:val="001D6AF2"/>
    <w:rsid w:val="001D7771"/>
    <w:rsid w:val="001D7A86"/>
    <w:rsid w:val="001D7D28"/>
    <w:rsid w:val="001D7FF9"/>
    <w:rsid w:val="001E02DE"/>
    <w:rsid w:val="001E05C2"/>
    <w:rsid w:val="001E07BA"/>
    <w:rsid w:val="001E0A28"/>
    <w:rsid w:val="001E1265"/>
    <w:rsid w:val="001E1791"/>
    <w:rsid w:val="001E1990"/>
    <w:rsid w:val="001E1EC3"/>
    <w:rsid w:val="001E1EDE"/>
    <w:rsid w:val="001E2262"/>
    <w:rsid w:val="001E23B3"/>
    <w:rsid w:val="001E248A"/>
    <w:rsid w:val="001E265F"/>
    <w:rsid w:val="001E2D04"/>
    <w:rsid w:val="001E32FA"/>
    <w:rsid w:val="001E35B4"/>
    <w:rsid w:val="001E3629"/>
    <w:rsid w:val="001E3B40"/>
    <w:rsid w:val="001E3DD4"/>
    <w:rsid w:val="001E411C"/>
    <w:rsid w:val="001E45DF"/>
    <w:rsid w:val="001E5611"/>
    <w:rsid w:val="001E583C"/>
    <w:rsid w:val="001E5C6F"/>
    <w:rsid w:val="001E78E9"/>
    <w:rsid w:val="001E7DA1"/>
    <w:rsid w:val="001F03D9"/>
    <w:rsid w:val="001F093D"/>
    <w:rsid w:val="001F1371"/>
    <w:rsid w:val="001F17CE"/>
    <w:rsid w:val="001F1899"/>
    <w:rsid w:val="001F19D7"/>
    <w:rsid w:val="001F240F"/>
    <w:rsid w:val="001F2555"/>
    <w:rsid w:val="001F2A29"/>
    <w:rsid w:val="001F3211"/>
    <w:rsid w:val="001F3583"/>
    <w:rsid w:val="001F3F4F"/>
    <w:rsid w:val="001F44A3"/>
    <w:rsid w:val="001F45C6"/>
    <w:rsid w:val="001F479C"/>
    <w:rsid w:val="001F4A64"/>
    <w:rsid w:val="001F5032"/>
    <w:rsid w:val="001F50BA"/>
    <w:rsid w:val="001F537F"/>
    <w:rsid w:val="001F5A98"/>
    <w:rsid w:val="001F61FF"/>
    <w:rsid w:val="001F6A56"/>
    <w:rsid w:val="001F6C5F"/>
    <w:rsid w:val="001F6C8B"/>
    <w:rsid w:val="001F6E6C"/>
    <w:rsid w:val="001F6F32"/>
    <w:rsid w:val="001F7AC8"/>
    <w:rsid w:val="002000D1"/>
    <w:rsid w:val="00200392"/>
    <w:rsid w:val="00200925"/>
    <w:rsid w:val="002009D2"/>
    <w:rsid w:val="00200AA5"/>
    <w:rsid w:val="00200CDB"/>
    <w:rsid w:val="00200D69"/>
    <w:rsid w:val="00200E09"/>
    <w:rsid w:val="00201218"/>
    <w:rsid w:val="00201404"/>
    <w:rsid w:val="00201690"/>
    <w:rsid w:val="00201A25"/>
    <w:rsid w:val="00201AB4"/>
    <w:rsid w:val="00201E6B"/>
    <w:rsid w:val="00201F20"/>
    <w:rsid w:val="0020207F"/>
    <w:rsid w:val="002025A8"/>
    <w:rsid w:val="0020269D"/>
    <w:rsid w:val="00202DB3"/>
    <w:rsid w:val="0020302B"/>
    <w:rsid w:val="002032F8"/>
    <w:rsid w:val="00203B02"/>
    <w:rsid w:val="00203B52"/>
    <w:rsid w:val="00203BC3"/>
    <w:rsid w:val="00203D1A"/>
    <w:rsid w:val="0020415B"/>
    <w:rsid w:val="00205033"/>
    <w:rsid w:val="00205580"/>
    <w:rsid w:val="00205921"/>
    <w:rsid w:val="00206274"/>
    <w:rsid w:val="00206377"/>
    <w:rsid w:val="0020660E"/>
    <w:rsid w:val="0020663A"/>
    <w:rsid w:val="00206819"/>
    <w:rsid w:val="00206BCA"/>
    <w:rsid w:val="00206D3D"/>
    <w:rsid w:val="00206DED"/>
    <w:rsid w:val="00207347"/>
    <w:rsid w:val="002075AA"/>
    <w:rsid w:val="002077C4"/>
    <w:rsid w:val="0020780D"/>
    <w:rsid w:val="00207D05"/>
    <w:rsid w:val="00207F22"/>
    <w:rsid w:val="00210031"/>
    <w:rsid w:val="002104B5"/>
    <w:rsid w:val="0021058E"/>
    <w:rsid w:val="002106F8"/>
    <w:rsid w:val="00210BE7"/>
    <w:rsid w:val="00210F67"/>
    <w:rsid w:val="0021141B"/>
    <w:rsid w:val="00211CB4"/>
    <w:rsid w:val="00211CBA"/>
    <w:rsid w:val="00212604"/>
    <w:rsid w:val="00212E52"/>
    <w:rsid w:val="00213434"/>
    <w:rsid w:val="00213795"/>
    <w:rsid w:val="0021379B"/>
    <w:rsid w:val="00213948"/>
    <w:rsid w:val="00213B8B"/>
    <w:rsid w:val="002145FC"/>
    <w:rsid w:val="00214780"/>
    <w:rsid w:val="00214923"/>
    <w:rsid w:val="002149C3"/>
    <w:rsid w:val="00214FD7"/>
    <w:rsid w:val="00215131"/>
    <w:rsid w:val="0021540F"/>
    <w:rsid w:val="0021554C"/>
    <w:rsid w:val="00215AC7"/>
    <w:rsid w:val="00215F04"/>
    <w:rsid w:val="002161BE"/>
    <w:rsid w:val="002161DE"/>
    <w:rsid w:val="00216405"/>
    <w:rsid w:val="0021646C"/>
    <w:rsid w:val="00216685"/>
    <w:rsid w:val="002167B7"/>
    <w:rsid w:val="00217186"/>
    <w:rsid w:val="00217192"/>
    <w:rsid w:val="00217634"/>
    <w:rsid w:val="0021771F"/>
    <w:rsid w:val="00217869"/>
    <w:rsid w:val="00220237"/>
    <w:rsid w:val="002202BF"/>
    <w:rsid w:val="002205BF"/>
    <w:rsid w:val="00220A0A"/>
    <w:rsid w:val="00220B86"/>
    <w:rsid w:val="00220B88"/>
    <w:rsid w:val="00220C2A"/>
    <w:rsid w:val="002210A7"/>
    <w:rsid w:val="0022155C"/>
    <w:rsid w:val="0022176D"/>
    <w:rsid w:val="00221939"/>
    <w:rsid w:val="00221C3A"/>
    <w:rsid w:val="002226C4"/>
    <w:rsid w:val="002228DA"/>
    <w:rsid w:val="0022292D"/>
    <w:rsid w:val="00222C5A"/>
    <w:rsid w:val="00222CA1"/>
    <w:rsid w:val="00222F28"/>
    <w:rsid w:val="00223250"/>
    <w:rsid w:val="0022331A"/>
    <w:rsid w:val="00223CCC"/>
    <w:rsid w:val="0022404B"/>
    <w:rsid w:val="00224A9E"/>
    <w:rsid w:val="00224ACD"/>
    <w:rsid w:val="002250F2"/>
    <w:rsid w:val="00225182"/>
    <w:rsid w:val="00225937"/>
    <w:rsid w:val="00225C73"/>
    <w:rsid w:val="002261ED"/>
    <w:rsid w:val="00226535"/>
    <w:rsid w:val="00226A61"/>
    <w:rsid w:val="00226C31"/>
    <w:rsid w:val="00226CCA"/>
    <w:rsid w:val="00226CF3"/>
    <w:rsid w:val="00226DA8"/>
    <w:rsid w:val="002271EF"/>
    <w:rsid w:val="0022790A"/>
    <w:rsid w:val="00227E5F"/>
    <w:rsid w:val="00227EFA"/>
    <w:rsid w:val="00227F68"/>
    <w:rsid w:val="00230344"/>
    <w:rsid w:val="00230701"/>
    <w:rsid w:val="00230C7B"/>
    <w:rsid w:val="00230C9B"/>
    <w:rsid w:val="00230D2C"/>
    <w:rsid w:val="00230E2A"/>
    <w:rsid w:val="00230F3B"/>
    <w:rsid w:val="002310AE"/>
    <w:rsid w:val="0023166C"/>
    <w:rsid w:val="0023168D"/>
    <w:rsid w:val="00231714"/>
    <w:rsid w:val="002317C5"/>
    <w:rsid w:val="00231986"/>
    <w:rsid w:val="00231A92"/>
    <w:rsid w:val="00231B24"/>
    <w:rsid w:val="00231C90"/>
    <w:rsid w:val="00231F18"/>
    <w:rsid w:val="00231FF5"/>
    <w:rsid w:val="00232203"/>
    <w:rsid w:val="00232BF2"/>
    <w:rsid w:val="00232F6C"/>
    <w:rsid w:val="002330E7"/>
    <w:rsid w:val="00233134"/>
    <w:rsid w:val="002335F6"/>
    <w:rsid w:val="00233D82"/>
    <w:rsid w:val="00233E84"/>
    <w:rsid w:val="00234358"/>
    <w:rsid w:val="002344A5"/>
    <w:rsid w:val="00234971"/>
    <w:rsid w:val="002349B9"/>
    <w:rsid w:val="00234E01"/>
    <w:rsid w:val="00234E2D"/>
    <w:rsid w:val="00235005"/>
    <w:rsid w:val="0023513F"/>
    <w:rsid w:val="00235360"/>
    <w:rsid w:val="002356C8"/>
    <w:rsid w:val="00235806"/>
    <w:rsid w:val="00235955"/>
    <w:rsid w:val="00235FF5"/>
    <w:rsid w:val="00236044"/>
    <w:rsid w:val="00236046"/>
    <w:rsid w:val="0023627F"/>
    <w:rsid w:val="0023670E"/>
    <w:rsid w:val="002367CF"/>
    <w:rsid w:val="002374D0"/>
    <w:rsid w:val="00237741"/>
    <w:rsid w:val="0023782E"/>
    <w:rsid w:val="00237A7A"/>
    <w:rsid w:val="00237A84"/>
    <w:rsid w:val="00237FEF"/>
    <w:rsid w:val="00240023"/>
    <w:rsid w:val="0024004F"/>
    <w:rsid w:val="00240185"/>
    <w:rsid w:val="0024061C"/>
    <w:rsid w:val="00241C1F"/>
    <w:rsid w:val="00241E17"/>
    <w:rsid w:val="00241EE7"/>
    <w:rsid w:val="00241FCB"/>
    <w:rsid w:val="002425F5"/>
    <w:rsid w:val="00242FEF"/>
    <w:rsid w:val="002430B2"/>
    <w:rsid w:val="00243389"/>
    <w:rsid w:val="002437C4"/>
    <w:rsid w:val="00243A35"/>
    <w:rsid w:val="00244481"/>
    <w:rsid w:val="00244784"/>
    <w:rsid w:val="0024494A"/>
    <w:rsid w:val="00244D03"/>
    <w:rsid w:val="00244E47"/>
    <w:rsid w:val="00244EC3"/>
    <w:rsid w:val="00245166"/>
    <w:rsid w:val="00245202"/>
    <w:rsid w:val="00245B33"/>
    <w:rsid w:val="00245E03"/>
    <w:rsid w:val="002465B5"/>
    <w:rsid w:val="00246972"/>
    <w:rsid w:val="00246B51"/>
    <w:rsid w:val="00246BD0"/>
    <w:rsid w:val="00246C51"/>
    <w:rsid w:val="00247058"/>
    <w:rsid w:val="002478D6"/>
    <w:rsid w:val="00247955"/>
    <w:rsid w:val="00247957"/>
    <w:rsid w:val="00247C00"/>
    <w:rsid w:val="00247D70"/>
    <w:rsid w:val="00250193"/>
    <w:rsid w:val="00250275"/>
    <w:rsid w:val="00250894"/>
    <w:rsid w:val="00250CA6"/>
    <w:rsid w:val="00251EC8"/>
    <w:rsid w:val="002523C3"/>
    <w:rsid w:val="00252803"/>
    <w:rsid w:val="002529F1"/>
    <w:rsid w:val="0025307E"/>
    <w:rsid w:val="002531F2"/>
    <w:rsid w:val="002535C0"/>
    <w:rsid w:val="00253FA7"/>
    <w:rsid w:val="00254011"/>
    <w:rsid w:val="0025442F"/>
    <w:rsid w:val="002544D0"/>
    <w:rsid w:val="00254665"/>
    <w:rsid w:val="00254B8D"/>
    <w:rsid w:val="002550A9"/>
    <w:rsid w:val="00255117"/>
    <w:rsid w:val="0025550E"/>
    <w:rsid w:val="00255A6C"/>
    <w:rsid w:val="00256293"/>
    <w:rsid w:val="002569F4"/>
    <w:rsid w:val="00256B5C"/>
    <w:rsid w:val="00256EE9"/>
    <w:rsid w:val="00257555"/>
    <w:rsid w:val="002601A0"/>
    <w:rsid w:val="002601F5"/>
    <w:rsid w:val="00260537"/>
    <w:rsid w:val="002605DC"/>
    <w:rsid w:val="00260DC5"/>
    <w:rsid w:val="0026113C"/>
    <w:rsid w:val="00261296"/>
    <w:rsid w:val="0026153B"/>
    <w:rsid w:val="00261CB7"/>
    <w:rsid w:val="00261D54"/>
    <w:rsid w:val="002620FE"/>
    <w:rsid w:val="00262708"/>
    <w:rsid w:val="00262710"/>
    <w:rsid w:val="00262922"/>
    <w:rsid w:val="00262B89"/>
    <w:rsid w:val="00262E7A"/>
    <w:rsid w:val="00263070"/>
    <w:rsid w:val="00263173"/>
    <w:rsid w:val="00263381"/>
    <w:rsid w:val="00263819"/>
    <w:rsid w:val="0026388E"/>
    <w:rsid w:val="00263AE8"/>
    <w:rsid w:val="00263C6B"/>
    <w:rsid w:val="00264435"/>
    <w:rsid w:val="00265000"/>
    <w:rsid w:val="002656F7"/>
    <w:rsid w:val="00265A32"/>
    <w:rsid w:val="00265B6F"/>
    <w:rsid w:val="00265E07"/>
    <w:rsid w:val="00265FF2"/>
    <w:rsid w:val="002660A5"/>
    <w:rsid w:val="00266362"/>
    <w:rsid w:val="002673F7"/>
    <w:rsid w:val="002674CD"/>
    <w:rsid w:val="0026788E"/>
    <w:rsid w:val="002679EC"/>
    <w:rsid w:val="00267FBB"/>
    <w:rsid w:val="002707FA"/>
    <w:rsid w:val="002708CE"/>
    <w:rsid w:val="00270BD2"/>
    <w:rsid w:val="00271029"/>
    <w:rsid w:val="00271983"/>
    <w:rsid w:val="00271F0F"/>
    <w:rsid w:val="00271F84"/>
    <w:rsid w:val="00272251"/>
    <w:rsid w:val="002722FC"/>
    <w:rsid w:val="0027283C"/>
    <w:rsid w:val="00272E76"/>
    <w:rsid w:val="0027302C"/>
    <w:rsid w:val="002730E4"/>
    <w:rsid w:val="00273610"/>
    <w:rsid w:val="002736FA"/>
    <w:rsid w:val="002737BD"/>
    <w:rsid w:val="002739B1"/>
    <w:rsid w:val="00273A70"/>
    <w:rsid w:val="00273ABC"/>
    <w:rsid w:val="00273BF4"/>
    <w:rsid w:val="00273E79"/>
    <w:rsid w:val="002740B1"/>
    <w:rsid w:val="00274601"/>
    <w:rsid w:val="00274799"/>
    <w:rsid w:val="00274DE2"/>
    <w:rsid w:val="00275198"/>
    <w:rsid w:val="002756DC"/>
    <w:rsid w:val="002757B7"/>
    <w:rsid w:val="0027583B"/>
    <w:rsid w:val="00276088"/>
    <w:rsid w:val="00276346"/>
    <w:rsid w:val="002764A2"/>
    <w:rsid w:val="00276790"/>
    <w:rsid w:val="0027693B"/>
    <w:rsid w:val="00276B35"/>
    <w:rsid w:val="0027773F"/>
    <w:rsid w:val="00277C08"/>
    <w:rsid w:val="00280315"/>
    <w:rsid w:val="00280F7B"/>
    <w:rsid w:val="0028170B"/>
    <w:rsid w:val="00281B49"/>
    <w:rsid w:val="00281D0F"/>
    <w:rsid w:val="00281EE0"/>
    <w:rsid w:val="00282093"/>
    <w:rsid w:val="002823E5"/>
    <w:rsid w:val="00282530"/>
    <w:rsid w:val="002826DA"/>
    <w:rsid w:val="00282769"/>
    <w:rsid w:val="002827C8"/>
    <w:rsid w:val="00282EA7"/>
    <w:rsid w:val="002835C7"/>
    <w:rsid w:val="00283645"/>
    <w:rsid w:val="00283831"/>
    <w:rsid w:val="00283B30"/>
    <w:rsid w:val="00283EB2"/>
    <w:rsid w:val="002847D4"/>
    <w:rsid w:val="00284A09"/>
    <w:rsid w:val="002859E0"/>
    <w:rsid w:val="002859F7"/>
    <w:rsid w:val="00285C94"/>
    <w:rsid w:val="00285DBA"/>
    <w:rsid w:val="00286128"/>
    <w:rsid w:val="002862B6"/>
    <w:rsid w:val="0028666C"/>
    <w:rsid w:val="00286734"/>
    <w:rsid w:val="00286EBA"/>
    <w:rsid w:val="002870A8"/>
    <w:rsid w:val="00287117"/>
    <w:rsid w:val="0028719F"/>
    <w:rsid w:val="002874AC"/>
    <w:rsid w:val="002876F0"/>
    <w:rsid w:val="00287B2C"/>
    <w:rsid w:val="002900B0"/>
    <w:rsid w:val="00290CAC"/>
    <w:rsid w:val="00290CB6"/>
    <w:rsid w:val="00290F3D"/>
    <w:rsid w:val="002916D9"/>
    <w:rsid w:val="00291C4D"/>
    <w:rsid w:val="0029200F"/>
    <w:rsid w:val="002921F7"/>
    <w:rsid w:val="00292C75"/>
    <w:rsid w:val="00292D01"/>
    <w:rsid w:val="00292F81"/>
    <w:rsid w:val="0029301D"/>
    <w:rsid w:val="002930B1"/>
    <w:rsid w:val="00293419"/>
    <w:rsid w:val="00293825"/>
    <w:rsid w:val="00293B20"/>
    <w:rsid w:val="00293E98"/>
    <w:rsid w:val="00293F26"/>
    <w:rsid w:val="002942A6"/>
    <w:rsid w:val="00294375"/>
    <w:rsid w:val="002943B8"/>
    <w:rsid w:val="00294563"/>
    <w:rsid w:val="00294A81"/>
    <w:rsid w:val="00294F05"/>
    <w:rsid w:val="00294F2E"/>
    <w:rsid w:val="00294F4C"/>
    <w:rsid w:val="00294FA1"/>
    <w:rsid w:val="00295133"/>
    <w:rsid w:val="00295911"/>
    <w:rsid w:val="0029593D"/>
    <w:rsid w:val="0029598E"/>
    <w:rsid w:val="00295D6F"/>
    <w:rsid w:val="00295F08"/>
    <w:rsid w:val="0029620C"/>
    <w:rsid w:val="002965AB"/>
    <w:rsid w:val="00296B7B"/>
    <w:rsid w:val="00297188"/>
    <w:rsid w:val="002971BA"/>
    <w:rsid w:val="002972B8"/>
    <w:rsid w:val="002972D3"/>
    <w:rsid w:val="0029753A"/>
    <w:rsid w:val="002975C1"/>
    <w:rsid w:val="002A0270"/>
    <w:rsid w:val="002A0725"/>
    <w:rsid w:val="002A0801"/>
    <w:rsid w:val="002A08D7"/>
    <w:rsid w:val="002A0A05"/>
    <w:rsid w:val="002A0ACF"/>
    <w:rsid w:val="002A153B"/>
    <w:rsid w:val="002A2193"/>
    <w:rsid w:val="002A276D"/>
    <w:rsid w:val="002A2ABC"/>
    <w:rsid w:val="002A377B"/>
    <w:rsid w:val="002A3904"/>
    <w:rsid w:val="002A394D"/>
    <w:rsid w:val="002A3D6D"/>
    <w:rsid w:val="002A43C6"/>
    <w:rsid w:val="002A43F3"/>
    <w:rsid w:val="002A44FC"/>
    <w:rsid w:val="002A4520"/>
    <w:rsid w:val="002A4AF0"/>
    <w:rsid w:val="002A52B4"/>
    <w:rsid w:val="002A5978"/>
    <w:rsid w:val="002A5E25"/>
    <w:rsid w:val="002A632E"/>
    <w:rsid w:val="002A6F1F"/>
    <w:rsid w:val="002A70D5"/>
    <w:rsid w:val="002A7166"/>
    <w:rsid w:val="002A73AF"/>
    <w:rsid w:val="002A77C2"/>
    <w:rsid w:val="002A7BF7"/>
    <w:rsid w:val="002A7C1A"/>
    <w:rsid w:val="002B06FA"/>
    <w:rsid w:val="002B0B37"/>
    <w:rsid w:val="002B10A3"/>
    <w:rsid w:val="002B141B"/>
    <w:rsid w:val="002B1704"/>
    <w:rsid w:val="002B1C8B"/>
    <w:rsid w:val="002B1F8E"/>
    <w:rsid w:val="002B267E"/>
    <w:rsid w:val="002B291C"/>
    <w:rsid w:val="002B2BCE"/>
    <w:rsid w:val="002B2DF2"/>
    <w:rsid w:val="002B337D"/>
    <w:rsid w:val="002B37E1"/>
    <w:rsid w:val="002B3995"/>
    <w:rsid w:val="002B3A49"/>
    <w:rsid w:val="002B42AE"/>
    <w:rsid w:val="002B474E"/>
    <w:rsid w:val="002B4796"/>
    <w:rsid w:val="002B47B8"/>
    <w:rsid w:val="002B4893"/>
    <w:rsid w:val="002B5848"/>
    <w:rsid w:val="002B5932"/>
    <w:rsid w:val="002B59CF"/>
    <w:rsid w:val="002B5D19"/>
    <w:rsid w:val="002B5E35"/>
    <w:rsid w:val="002B611A"/>
    <w:rsid w:val="002B66E0"/>
    <w:rsid w:val="002B6C11"/>
    <w:rsid w:val="002B7088"/>
    <w:rsid w:val="002B731B"/>
    <w:rsid w:val="002B7593"/>
    <w:rsid w:val="002C0955"/>
    <w:rsid w:val="002C0EC2"/>
    <w:rsid w:val="002C1A3E"/>
    <w:rsid w:val="002C2118"/>
    <w:rsid w:val="002C297D"/>
    <w:rsid w:val="002C2A62"/>
    <w:rsid w:val="002C2CCA"/>
    <w:rsid w:val="002C3327"/>
    <w:rsid w:val="002C3385"/>
    <w:rsid w:val="002C33E0"/>
    <w:rsid w:val="002C3C05"/>
    <w:rsid w:val="002C414D"/>
    <w:rsid w:val="002C4602"/>
    <w:rsid w:val="002C4FE7"/>
    <w:rsid w:val="002C55A1"/>
    <w:rsid w:val="002C57BC"/>
    <w:rsid w:val="002C5805"/>
    <w:rsid w:val="002C588E"/>
    <w:rsid w:val="002C58E6"/>
    <w:rsid w:val="002C5EA4"/>
    <w:rsid w:val="002C61F5"/>
    <w:rsid w:val="002C61F9"/>
    <w:rsid w:val="002C65A0"/>
    <w:rsid w:val="002C6EC7"/>
    <w:rsid w:val="002C6F09"/>
    <w:rsid w:val="002C742B"/>
    <w:rsid w:val="002C7453"/>
    <w:rsid w:val="002C78C8"/>
    <w:rsid w:val="002C7B75"/>
    <w:rsid w:val="002C7BF4"/>
    <w:rsid w:val="002C7C3C"/>
    <w:rsid w:val="002D067A"/>
    <w:rsid w:val="002D092D"/>
    <w:rsid w:val="002D0AB0"/>
    <w:rsid w:val="002D0C33"/>
    <w:rsid w:val="002D1526"/>
    <w:rsid w:val="002D15B5"/>
    <w:rsid w:val="002D17ED"/>
    <w:rsid w:val="002D1955"/>
    <w:rsid w:val="002D1BA6"/>
    <w:rsid w:val="002D1BEC"/>
    <w:rsid w:val="002D2344"/>
    <w:rsid w:val="002D284F"/>
    <w:rsid w:val="002D2C6B"/>
    <w:rsid w:val="002D325E"/>
    <w:rsid w:val="002D338D"/>
    <w:rsid w:val="002D3A96"/>
    <w:rsid w:val="002D4268"/>
    <w:rsid w:val="002D4481"/>
    <w:rsid w:val="002D4A45"/>
    <w:rsid w:val="002D53C5"/>
    <w:rsid w:val="002D593E"/>
    <w:rsid w:val="002D5AB6"/>
    <w:rsid w:val="002D5B60"/>
    <w:rsid w:val="002D660C"/>
    <w:rsid w:val="002D6CD4"/>
    <w:rsid w:val="002D6E33"/>
    <w:rsid w:val="002D73B3"/>
    <w:rsid w:val="002D7508"/>
    <w:rsid w:val="002D75C3"/>
    <w:rsid w:val="002D7C30"/>
    <w:rsid w:val="002E0721"/>
    <w:rsid w:val="002E0B6E"/>
    <w:rsid w:val="002E0CFB"/>
    <w:rsid w:val="002E0F5B"/>
    <w:rsid w:val="002E112B"/>
    <w:rsid w:val="002E1586"/>
    <w:rsid w:val="002E16B7"/>
    <w:rsid w:val="002E1A57"/>
    <w:rsid w:val="002E1CF1"/>
    <w:rsid w:val="002E1FFA"/>
    <w:rsid w:val="002E2368"/>
    <w:rsid w:val="002E3BE7"/>
    <w:rsid w:val="002E4103"/>
    <w:rsid w:val="002E422C"/>
    <w:rsid w:val="002E4C2B"/>
    <w:rsid w:val="002E4D6E"/>
    <w:rsid w:val="002E5080"/>
    <w:rsid w:val="002E50AE"/>
    <w:rsid w:val="002E5D6D"/>
    <w:rsid w:val="002E61F2"/>
    <w:rsid w:val="002E6DC9"/>
    <w:rsid w:val="002E7113"/>
    <w:rsid w:val="002E7166"/>
    <w:rsid w:val="002E749C"/>
    <w:rsid w:val="002E74CC"/>
    <w:rsid w:val="002E76EE"/>
    <w:rsid w:val="002E78A2"/>
    <w:rsid w:val="002F016A"/>
    <w:rsid w:val="002F05D2"/>
    <w:rsid w:val="002F05E8"/>
    <w:rsid w:val="002F0A3C"/>
    <w:rsid w:val="002F15DC"/>
    <w:rsid w:val="002F180D"/>
    <w:rsid w:val="002F1865"/>
    <w:rsid w:val="002F1C37"/>
    <w:rsid w:val="002F1FDC"/>
    <w:rsid w:val="002F2041"/>
    <w:rsid w:val="002F2A68"/>
    <w:rsid w:val="002F308F"/>
    <w:rsid w:val="002F31D3"/>
    <w:rsid w:val="002F324E"/>
    <w:rsid w:val="002F345F"/>
    <w:rsid w:val="002F39AD"/>
    <w:rsid w:val="002F3B58"/>
    <w:rsid w:val="002F3B79"/>
    <w:rsid w:val="002F3F56"/>
    <w:rsid w:val="002F3FB3"/>
    <w:rsid w:val="002F49B6"/>
    <w:rsid w:val="002F49C1"/>
    <w:rsid w:val="002F4B40"/>
    <w:rsid w:val="002F543D"/>
    <w:rsid w:val="002F5894"/>
    <w:rsid w:val="002F5AE0"/>
    <w:rsid w:val="002F5D1E"/>
    <w:rsid w:val="002F604B"/>
    <w:rsid w:val="002F60B3"/>
    <w:rsid w:val="002F6E43"/>
    <w:rsid w:val="002F7079"/>
    <w:rsid w:val="002F72BB"/>
    <w:rsid w:val="002F784D"/>
    <w:rsid w:val="002F7993"/>
    <w:rsid w:val="002F7D59"/>
    <w:rsid w:val="00300A6F"/>
    <w:rsid w:val="00300B9A"/>
    <w:rsid w:val="003020B4"/>
    <w:rsid w:val="003028A7"/>
    <w:rsid w:val="00302D0F"/>
    <w:rsid w:val="003032F1"/>
    <w:rsid w:val="00303A66"/>
    <w:rsid w:val="0030409F"/>
    <w:rsid w:val="003045F9"/>
    <w:rsid w:val="00304CDB"/>
    <w:rsid w:val="00304CF5"/>
    <w:rsid w:val="00304D9F"/>
    <w:rsid w:val="0030508C"/>
    <w:rsid w:val="00305364"/>
    <w:rsid w:val="00305BAD"/>
    <w:rsid w:val="003060FD"/>
    <w:rsid w:val="003061DD"/>
    <w:rsid w:val="003062DC"/>
    <w:rsid w:val="00306AE9"/>
    <w:rsid w:val="00306D3C"/>
    <w:rsid w:val="003070CA"/>
    <w:rsid w:val="003075D6"/>
    <w:rsid w:val="00307616"/>
    <w:rsid w:val="003078CE"/>
    <w:rsid w:val="003079BA"/>
    <w:rsid w:val="00307A1E"/>
    <w:rsid w:val="00307AAE"/>
    <w:rsid w:val="00307C20"/>
    <w:rsid w:val="00307DBF"/>
    <w:rsid w:val="00307F34"/>
    <w:rsid w:val="003100EA"/>
    <w:rsid w:val="003109F6"/>
    <w:rsid w:val="00310A37"/>
    <w:rsid w:val="00310E38"/>
    <w:rsid w:val="00311011"/>
    <w:rsid w:val="00311B8C"/>
    <w:rsid w:val="00311D1F"/>
    <w:rsid w:val="00311F74"/>
    <w:rsid w:val="003124A7"/>
    <w:rsid w:val="003124C2"/>
    <w:rsid w:val="00312973"/>
    <w:rsid w:val="00312C5B"/>
    <w:rsid w:val="00312C89"/>
    <w:rsid w:val="003132E8"/>
    <w:rsid w:val="00313550"/>
    <w:rsid w:val="003136DD"/>
    <w:rsid w:val="00313BA9"/>
    <w:rsid w:val="0031471A"/>
    <w:rsid w:val="00314A41"/>
    <w:rsid w:val="00314BD8"/>
    <w:rsid w:val="00314E3D"/>
    <w:rsid w:val="00314F9A"/>
    <w:rsid w:val="00315025"/>
    <w:rsid w:val="0031619A"/>
    <w:rsid w:val="003163E5"/>
    <w:rsid w:val="003164A9"/>
    <w:rsid w:val="003165A4"/>
    <w:rsid w:val="003167D5"/>
    <w:rsid w:val="003167FA"/>
    <w:rsid w:val="003168BA"/>
    <w:rsid w:val="00317817"/>
    <w:rsid w:val="003179E1"/>
    <w:rsid w:val="00317B53"/>
    <w:rsid w:val="00317B6A"/>
    <w:rsid w:val="00317D1C"/>
    <w:rsid w:val="003200F5"/>
    <w:rsid w:val="003201DD"/>
    <w:rsid w:val="003203D7"/>
    <w:rsid w:val="00320762"/>
    <w:rsid w:val="0032097B"/>
    <w:rsid w:val="00320983"/>
    <w:rsid w:val="003209D2"/>
    <w:rsid w:val="00320D4E"/>
    <w:rsid w:val="0032109D"/>
    <w:rsid w:val="0032137C"/>
    <w:rsid w:val="003217EA"/>
    <w:rsid w:val="003219DD"/>
    <w:rsid w:val="00321B34"/>
    <w:rsid w:val="00322342"/>
    <w:rsid w:val="00322463"/>
    <w:rsid w:val="00322465"/>
    <w:rsid w:val="00322B4C"/>
    <w:rsid w:val="00322B91"/>
    <w:rsid w:val="00322E12"/>
    <w:rsid w:val="0032475D"/>
    <w:rsid w:val="00324A64"/>
    <w:rsid w:val="0032504D"/>
    <w:rsid w:val="00325602"/>
    <w:rsid w:val="00325930"/>
    <w:rsid w:val="003259F4"/>
    <w:rsid w:val="00325AB1"/>
    <w:rsid w:val="00325D55"/>
    <w:rsid w:val="00325E6C"/>
    <w:rsid w:val="003262A7"/>
    <w:rsid w:val="00326B90"/>
    <w:rsid w:val="003270CF"/>
    <w:rsid w:val="00327115"/>
    <w:rsid w:val="003278DE"/>
    <w:rsid w:val="00327A39"/>
    <w:rsid w:val="00327B16"/>
    <w:rsid w:val="0033084A"/>
    <w:rsid w:val="0033094E"/>
    <w:rsid w:val="00330F2D"/>
    <w:rsid w:val="003310B5"/>
    <w:rsid w:val="00331923"/>
    <w:rsid w:val="0033198D"/>
    <w:rsid w:val="00331D50"/>
    <w:rsid w:val="00331E45"/>
    <w:rsid w:val="00331EFA"/>
    <w:rsid w:val="003320FD"/>
    <w:rsid w:val="00332538"/>
    <w:rsid w:val="00332DA6"/>
    <w:rsid w:val="00333A80"/>
    <w:rsid w:val="00333D4A"/>
    <w:rsid w:val="00333F4F"/>
    <w:rsid w:val="0033453F"/>
    <w:rsid w:val="00334A02"/>
    <w:rsid w:val="0033521A"/>
    <w:rsid w:val="0033552C"/>
    <w:rsid w:val="00335B45"/>
    <w:rsid w:val="0033688F"/>
    <w:rsid w:val="00336C13"/>
    <w:rsid w:val="00337734"/>
    <w:rsid w:val="003377A7"/>
    <w:rsid w:val="003378DF"/>
    <w:rsid w:val="003379A9"/>
    <w:rsid w:val="00337AA8"/>
    <w:rsid w:val="00337AEE"/>
    <w:rsid w:val="00337EAA"/>
    <w:rsid w:val="003402E6"/>
    <w:rsid w:val="0034044C"/>
    <w:rsid w:val="00340511"/>
    <w:rsid w:val="00340943"/>
    <w:rsid w:val="00340B25"/>
    <w:rsid w:val="00340B48"/>
    <w:rsid w:val="00340E9A"/>
    <w:rsid w:val="003414F8"/>
    <w:rsid w:val="00341C1E"/>
    <w:rsid w:val="00341D31"/>
    <w:rsid w:val="0034208D"/>
    <w:rsid w:val="00342399"/>
    <w:rsid w:val="003424E6"/>
    <w:rsid w:val="003426BE"/>
    <w:rsid w:val="003427E6"/>
    <w:rsid w:val="00342B62"/>
    <w:rsid w:val="00342DA4"/>
    <w:rsid w:val="00342E54"/>
    <w:rsid w:val="003446C5"/>
    <w:rsid w:val="00344759"/>
    <w:rsid w:val="00344B61"/>
    <w:rsid w:val="00345A7B"/>
    <w:rsid w:val="00345CF2"/>
    <w:rsid w:val="00345DC8"/>
    <w:rsid w:val="00346156"/>
    <w:rsid w:val="0034622A"/>
    <w:rsid w:val="003463A2"/>
    <w:rsid w:val="00347A8E"/>
    <w:rsid w:val="00347BFA"/>
    <w:rsid w:val="00347CFC"/>
    <w:rsid w:val="00350814"/>
    <w:rsid w:val="003508A2"/>
    <w:rsid w:val="00350D30"/>
    <w:rsid w:val="00350EC9"/>
    <w:rsid w:val="0035147C"/>
    <w:rsid w:val="00351BB7"/>
    <w:rsid w:val="0035214B"/>
    <w:rsid w:val="0035289B"/>
    <w:rsid w:val="0035364F"/>
    <w:rsid w:val="00353C4F"/>
    <w:rsid w:val="00353E0E"/>
    <w:rsid w:val="00353E2E"/>
    <w:rsid w:val="00353EF0"/>
    <w:rsid w:val="00353F72"/>
    <w:rsid w:val="0035406C"/>
    <w:rsid w:val="0035441F"/>
    <w:rsid w:val="003548EA"/>
    <w:rsid w:val="00354AB1"/>
    <w:rsid w:val="00354F4B"/>
    <w:rsid w:val="003559AA"/>
    <w:rsid w:val="00355B41"/>
    <w:rsid w:val="00355C36"/>
    <w:rsid w:val="00355CF2"/>
    <w:rsid w:val="003566FA"/>
    <w:rsid w:val="003568A2"/>
    <w:rsid w:val="0035701F"/>
    <w:rsid w:val="0035720E"/>
    <w:rsid w:val="00357659"/>
    <w:rsid w:val="00357CBA"/>
    <w:rsid w:val="00357EF9"/>
    <w:rsid w:val="003601DC"/>
    <w:rsid w:val="00360342"/>
    <w:rsid w:val="00360576"/>
    <w:rsid w:val="0036098C"/>
    <w:rsid w:val="00360CE7"/>
    <w:rsid w:val="00360DBD"/>
    <w:rsid w:val="0036100B"/>
    <w:rsid w:val="00362D13"/>
    <w:rsid w:val="00363192"/>
    <w:rsid w:val="00363346"/>
    <w:rsid w:val="003635D5"/>
    <w:rsid w:val="003637CC"/>
    <w:rsid w:val="00363A57"/>
    <w:rsid w:val="00363AE2"/>
    <w:rsid w:val="00363C95"/>
    <w:rsid w:val="00364360"/>
    <w:rsid w:val="00364469"/>
    <w:rsid w:val="003645E5"/>
    <w:rsid w:val="00364C1B"/>
    <w:rsid w:val="003656BF"/>
    <w:rsid w:val="00365910"/>
    <w:rsid w:val="00365ABA"/>
    <w:rsid w:val="00365BDA"/>
    <w:rsid w:val="00365F0F"/>
    <w:rsid w:val="00366529"/>
    <w:rsid w:val="00366C8C"/>
    <w:rsid w:val="00367518"/>
    <w:rsid w:val="003677B9"/>
    <w:rsid w:val="00367DD9"/>
    <w:rsid w:val="00367F9A"/>
    <w:rsid w:val="003704D6"/>
    <w:rsid w:val="00370744"/>
    <w:rsid w:val="003714DB"/>
    <w:rsid w:val="003718D0"/>
    <w:rsid w:val="00371A7A"/>
    <w:rsid w:val="00371B8B"/>
    <w:rsid w:val="00371D3D"/>
    <w:rsid w:val="0037226F"/>
    <w:rsid w:val="003723CB"/>
    <w:rsid w:val="003724A0"/>
    <w:rsid w:val="0037258E"/>
    <w:rsid w:val="00372D41"/>
    <w:rsid w:val="00372FF1"/>
    <w:rsid w:val="0037308A"/>
    <w:rsid w:val="0037327D"/>
    <w:rsid w:val="00373665"/>
    <w:rsid w:val="003737DF"/>
    <w:rsid w:val="00373AA8"/>
    <w:rsid w:val="00373ECA"/>
    <w:rsid w:val="0037405A"/>
    <w:rsid w:val="0037408A"/>
    <w:rsid w:val="00374BA6"/>
    <w:rsid w:val="00375691"/>
    <w:rsid w:val="003756CA"/>
    <w:rsid w:val="00375810"/>
    <w:rsid w:val="00375A50"/>
    <w:rsid w:val="00375DF8"/>
    <w:rsid w:val="00376604"/>
    <w:rsid w:val="00376678"/>
    <w:rsid w:val="003766DF"/>
    <w:rsid w:val="00376894"/>
    <w:rsid w:val="003768C8"/>
    <w:rsid w:val="00377549"/>
    <w:rsid w:val="0037766F"/>
    <w:rsid w:val="003779B2"/>
    <w:rsid w:val="00377AE2"/>
    <w:rsid w:val="00377C8A"/>
    <w:rsid w:val="00380CC6"/>
    <w:rsid w:val="00380DE2"/>
    <w:rsid w:val="003813F6"/>
    <w:rsid w:val="003815D0"/>
    <w:rsid w:val="00382110"/>
    <w:rsid w:val="003826DD"/>
    <w:rsid w:val="00382795"/>
    <w:rsid w:val="003828C4"/>
    <w:rsid w:val="00382A61"/>
    <w:rsid w:val="00382C72"/>
    <w:rsid w:val="00382DD0"/>
    <w:rsid w:val="00383706"/>
    <w:rsid w:val="00383732"/>
    <w:rsid w:val="00383CB1"/>
    <w:rsid w:val="00383E17"/>
    <w:rsid w:val="0038417F"/>
    <w:rsid w:val="00384449"/>
    <w:rsid w:val="0038469C"/>
    <w:rsid w:val="00384811"/>
    <w:rsid w:val="00384B60"/>
    <w:rsid w:val="00384FE1"/>
    <w:rsid w:val="003852BB"/>
    <w:rsid w:val="0038530C"/>
    <w:rsid w:val="003853D4"/>
    <w:rsid w:val="00385A8B"/>
    <w:rsid w:val="00385BA0"/>
    <w:rsid w:val="00386C23"/>
    <w:rsid w:val="00386D90"/>
    <w:rsid w:val="00386F64"/>
    <w:rsid w:val="00387310"/>
    <w:rsid w:val="0038797E"/>
    <w:rsid w:val="003903A2"/>
    <w:rsid w:val="003904E5"/>
    <w:rsid w:val="00390719"/>
    <w:rsid w:val="00390C9E"/>
    <w:rsid w:val="00390DF6"/>
    <w:rsid w:val="00390E6F"/>
    <w:rsid w:val="003914A3"/>
    <w:rsid w:val="00391E93"/>
    <w:rsid w:val="00391F0F"/>
    <w:rsid w:val="0039203C"/>
    <w:rsid w:val="00392056"/>
    <w:rsid w:val="00392573"/>
    <w:rsid w:val="00392DF4"/>
    <w:rsid w:val="00393354"/>
    <w:rsid w:val="003933B7"/>
    <w:rsid w:val="00393902"/>
    <w:rsid w:val="00393B7D"/>
    <w:rsid w:val="0039439F"/>
    <w:rsid w:val="00394E7E"/>
    <w:rsid w:val="00395067"/>
    <w:rsid w:val="0039525E"/>
    <w:rsid w:val="0039562A"/>
    <w:rsid w:val="00396F25"/>
    <w:rsid w:val="0039728A"/>
    <w:rsid w:val="003972AF"/>
    <w:rsid w:val="003975CD"/>
    <w:rsid w:val="00397801"/>
    <w:rsid w:val="003A0270"/>
    <w:rsid w:val="003A0AAE"/>
    <w:rsid w:val="003A0B39"/>
    <w:rsid w:val="003A12D4"/>
    <w:rsid w:val="003A1AD2"/>
    <w:rsid w:val="003A1DE0"/>
    <w:rsid w:val="003A2615"/>
    <w:rsid w:val="003A2FDF"/>
    <w:rsid w:val="003A362B"/>
    <w:rsid w:val="003A3B62"/>
    <w:rsid w:val="003A3E99"/>
    <w:rsid w:val="003A4DA9"/>
    <w:rsid w:val="003A4DB6"/>
    <w:rsid w:val="003A4E6B"/>
    <w:rsid w:val="003A4EA8"/>
    <w:rsid w:val="003A4ECA"/>
    <w:rsid w:val="003A51F5"/>
    <w:rsid w:val="003A5558"/>
    <w:rsid w:val="003A56E3"/>
    <w:rsid w:val="003A5729"/>
    <w:rsid w:val="003A5785"/>
    <w:rsid w:val="003A591D"/>
    <w:rsid w:val="003A5926"/>
    <w:rsid w:val="003A5ABB"/>
    <w:rsid w:val="003A5AF9"/>
    <w:rsid w:val="003A5F81"/>
    <w:rsid w:val="003A5FA0"/>
    <w:rsid w:val="003A6230"/>
    <w:rsid w:val="003A6268"/>
    <w:rsid w:val="003A6558"/>
    <w:rsid w:val="003A68BE"/>
    <w:rsid w:val="003A6A0B"/>
    <w:rsid w:val="003A6AD8"/>
    <w:rsid w:val="003A7140"/>
    <w:rsid w:val="003A7776"/>
    <w:rsid w:val="003A7A04"/>
    <w:rsid w:val="003A7C69"/>
    <w:rsid w:val="003A7EE9"/>
    <w:rsid w:val="003B0129"/>
    <w:rsid w:val="003B0395"/>
    <w:rsid w:val="003B0A3D"/>
    <w:rsid w:val="003B0DB2"/>
    <w:rsid w:val="003B119E"/>
    <w:rsid w:val="003B1A8A"/>
    <w:rsid w:val="003B1B5D"/>
    <w:rsid w:val="003B1FE1"/>
    <w:rsid w:val="003B2469"/>
    <w:rsid w:val="003B271A"/>
    <w:rsid w:val="003B2738"/>
    <w:rsid w:val="003B2C53"/>
    <w:rsid w:val="003B344E"/>
    <w:rsid w:val="003B3920"/>
    <w:rsid w:val="003B3963"/>
    <w:rsid w:val="003B405A"/>
    <w:rsid w:val="003B484A"/>
    <w:rsid w:val="003B49CE"/>
    <w:rsid w:val="003B4BA3"/>
    <w:rsid w:val="003B4BE2"/>
    <w:rsid w:val="003B5663"/>
    <w:rsid w:val="003B56DC"/>
    <w:rsid w:val="003B5B31"/>
    <w:rsid w:val="003B5F64"/>
    <w:rsid w:val="003B620F"/>
    <w:rsid w:val="003B6A15"/>
    <w:rsid w:val="003B6E13"/>
    <w:rsid w:val="003B6EA1"/>
    <w:rsid w:val="003B6EDD"/>
    <w:rsid w:val="003B7AEC"/>
    <w:rsid w:val="003C055A"/>
    <w:rsid w:val="003C0A90"/>
    <w:rsid w:val="003C0E3D"/>
    <w:rsid w:val="003C0EA9"/>
    <w:rsid w:val="003C1377"/>
    <w:rsid w:val="003C195B"/>
    <w:rsid w:val="003C2358"/>
    <w:rsid w:val="003C2594"/>
    <w:rsid w:val="003C39AF"/>
    <w:rsid w:val="003C457F"/>
    <w:rsid w:val="003C4632"/>
    <w:rsid w:val="003C46B3"/>
    <w:rsid w:val="003C4BF9"/>
    <w:rsid w:val="003C4BFF"/>
    <w:rsid w:val="003C4D62"/>
    <w:rsid w:val="003C4E26"/>
    <w:rsid w:val="003C5957"/>
    <w:rsid w:val="003C5A20"/>
    <w:rsid w:val="003C5BCB"/>
    <w:rsid w:val="003C5D8E"/>
    <w:rsid w:val="003C6113"/>
    <w:rsid w:val="003C6164"/>
    <w:rsid w:val="003C624F"/>
    <w:rsid w:val="003C6580"/>
    <w:rsid w:val="003C69D3"/>
    <w:rsid w:val="003C6C61"/>
    <w:rsid w:val="003C7897"/>
    <w:rsid w:val="003C79C9"/>
    <w:rsid w:val="003D0007"/>
    <w:rsid w:val="003D0953"/>
    <w:rsid w:val="003D0ACA"/>
    <w:rsid w:val="003D0EBF"/>
    <w:rsid w:val="003D0F55"/>
    <w:rsid w:val="003D104C"/>
    <w:rsid w:val="003D1745"/>
    <w:rsid w:val="003D1DC6"/>
    <w:rsid w:val="003D290B"/>
    <w:rsid w:val="003D2D9C"/>
    <w:rsid w:val="003D33C5"/>
    <w:rsid w:val="003D36D5"/>
    <w:rsid w:val="003D3885"/>
    <w:rsid w:val="003D478B"/>
    <w:rsid w:val="003D5243"/>
    <w:rsid w:val="003D56B1"/>
    <w:rsid w:val="003D5E11"/>
    <w:rsid w:val="003D6133"/>
    <w:rsid w:val="003D63BF"/>
    <w:rsid w:val="003D63EE"/>
    <w:rsid w:val="003D649E"/>
    <w:rsid w:val="003D659C"/>
    <w:rsid w:val="003D69A9"/>
    <w:rsid w:val="003D6A00"/>
    <w:rsid w:val="003D73A9"/>
    <w:rsid w:val="003D7466"/>
    <w:rsid w:val="003D7BAA"/>
    <w:rsid w:val="003D7CFA"/>
    <w:rsid w:val="003E07B1"/>
    <w:rsid w:val="003E0BA5"/>
    <w:rsid w:val="003E0CC3"/>
    <w:rsid w:val="003E0F66"/>
    <w:rsid w:val="003E1306"/>
    <w:rsid w:val="003E1914"/>
    <w:rsid w:val="003E1D8A"/>
    <w:rsid w:val="003E1F1F"/>
    <w:rsid w:val="003E2641"/>
    <w:rsid w:val="003E2745"/>
    <w:rsid w:val="003E2D3C"/>
    <w:rsid w:val="003E2E5A"/>
    <w:rsid w:val="003E2F8A"/>
    <w:rsid w:val="003E2FEB"/>
    <w:rsid w:val="003E38B7"/>
    <w:rsid w:val="003E3A7F"/>
    <w:rsid w:val="003E3B20"/>
    <w:rsid w:val="003E43B9"/>
    <w:rsid w:val="003E447B"/>
    <w:rsid w:val="003E4B87"/>
    <w:rsid w:val="003E4D7F"/>
    <w:rsid w:val="003E57B1"/>
    <w:rsid w:val="003E6507"/>
    <w:rsid w:val="003E670C"/>
    <w:rsid w:val="003E68F8"/>
    <w:rsid w:val="003E6FBE"/>
    <w:rsid w:val="003E75D4"/>
    <w:rsid w:val="003E7621"/>
    <w:rsid w:val="003E76C6"/>
    <w:rsid w:val="003E7F26"/>
    <w:rsid w:val="003E7FAC"/>
    <w:rsid w:val="003F0247"/>
    <w:rsid w:val="003F0373"/>
    <w:rsid w:val="003F0495"/>
    <w:rsid w:val="003F0662"/>
    <w:rsid w:val="003F0A6B"/>
    <w:rsid w:val="003F0E0C"/>
    <w:rsid w:val="003F11CD"/>
    <w:rsid w:val="003F1989"/>
    <w:rsid w:val="003F24EE"/>
    <w:rsid w:val="003F2B79"/>
    <w:rsid w:val="003F31A8"/>
    <w:rsid w:val="003F3327"/>
    <w:rsid w:val="003F3583"/>
    <w:rsid w:val="003F35EE"/>
    <w:rsid w:val="003F3E40"/>
    <w:rsid w:val="003F3E46"/>
    <w:rsid w:val="003F3EEC"/>
    <w:rsid w:val="003F4924"/>
    <w:rsid w:val="003F4E29"/>
    <w:rsid w:val="003F4EF1"/>
    <w:rsid w:val="003F5048"/>
    <w:rsid w:val="003F520E"/>
    <w:rsid w:val="003F6059"/>
    <w:rsid w:val="003F60A2"/>
    <w:rsid w:val="003F64FB"/>
    <w:rsid w:val="003F681F"/>
    <w:rsid w:val="003F6BB0"/>
    <w:rsid w:val="003F6F59"/>
    <w:rsid w:val="003F716C"/>
    <w:rsid w:val="003F71F1"/>
    <w:rsid w:val="003F720D"/>
    <w:rsid w:val="003F7B6D"/>
    <w:rsid w:val="003F7C7A"/>
    <w:rsid w:val="00400030"/>
    <w:rsid w:val="00400054"/>
    <w:rsid w:val="004002C2"/>
    <w:rsid w:val="00400832"/>
    <w:rsid w:val="004016F4"/>
    <w:rsid w:val="00401702"/>
    <w:rsid w:val="00401B91"/>
    <w:rsid w:val="00401DD3"/>
    <w:rsid w:val="00401E26"/>
    <w:rsid w:val="00401E32"/>
    <w:rsid w:val="0040335D"/>
    <w:rsid w:val="0040361F"/>
    <w:rsid w:val="004039C0"/>
    <w:rsid w:val="00403EFD"/>
    <w:rsid w:val="00403F19"/>
    <w:rsid w:val="00404383"/>
    <w:rsid w:val="004045EB"/>
    <w:rsid w:val="004049A8"/>
    <w:rsid w:val="00404AE6"/>
    <w:rsid w:val="00405278"/>
    <w:rsid w:val="004059C8"/>
    <w:rsid w:val="00405B81"/>
    <w:rsid w:val="0040669D"/>
    <w:rsid w:val="00406723"/>
    <w:rsid w:val="00406B76"/>
    <w:rsid w:val="00410DFF"/>
    <w:rsid w:val="00411095"/>
    <w:rsid w:val="00411367"/>
    <w:rsid w:val="00411B78"/>
    <w:rsid w:val="004132F5"/>
    <w:rsid w:val="00413707"/>
    <w:rsid w:val="00413CDE"/>
    <w:rsid w:val="00413FD9"/>
    <w:rsid w:val="0041476E"/>
    <w:rsid w:val="004147E6"/>
    <w:rsid w:val="00414827"/>
    <w:rsid w:val="0041488D"/>
    <w:rsid w:val="004148DD"/>
    <w:rsid w:val="00414CD9"/>
    <w:rsid w:val="00415AEA"/>
    <w:rsid w:val="0041624E"/>
    <w:rsid w:val="00416880"/>
    <w:rsid w:val="00416EFB"/>
    <w:rsid w:val="0041704C"/>
    <w:rsid w:val="004172F1"/>
    <w:rsid w:val="00417632"/>
    <w:rsid w:val="004177D0"/>
    <w:rsid w:val="00417ADD"/>
    <w:rsid w:val="00417C58"/>
    <w:rsid w:val="004202B7"/>
    <w:rsid w:val="004205B1"/>
    <w:rsid w:val="004215EB"/>
    <w:rsid w:val="004218E7"/>
    <w:rsid w:val="00421EE0"/>
    <w:rsid w:val="004222A4"/>
    <w:rsid w:val="0042256A"/>
    <w:rsid w:val="004228B8"/>
    <w:rsid w:val="00422AFE"/>
    <w:rsid w:val="00422BD6"/>
    <w:rsid w:val="00422CE9"/>
    <w:rsid w:val="00423464"/>
    <w:rsid w:val="004234C4"/>
    <w:rsid w:val="00424066"/>
    <w:rsid w:val="0042477E"/>
    <w:rsid w:val="00424C5D"/>
    <w:rsid w:val="00424C8F"/>
    <w:rsid w:val="004252A7"/>
    <w:rsid w:val="00425885"/>
    <w:rsid w:val="00426524"/>
    <w:rsid w:val="00426C36"/>
    <w:rsid w:val="00427219"/>
    <w:rsid w:val="0042745D"/>
    <w:rsid w:val="00427873"/>
    <w:rsid w:val="004279E5"/>
    <w:rsid w:val="00427F3F"/>
    <w:rsid w:val="00430010"/>
    <w:rsid w:val="00430317"/>
    <w:rsid w:val="0043055E"/>
    <w:rsid w:val="004308AD"/>
    <w:rsid w:val="004308D1"/>
    <w:rsid w:val="00430D36"/>
    <w:rsid w:val="00431AFC"/>
    <w:rsid w:val="00431CB8"/>
    <w:rsid w:val="00431D6D"/>
    <w:rsid w:val="00431E07"/>
    <w:rsid w:val="00432189"/>
    <w:rsid w:val="004327B2"/>
    <w:rsid w:val="004327CC"/>
    <w:rsid w:val="004328B9"/>
    <w:rsid w:val="00432C1B"/>
    <w:rsid w:val="00433042"/>
    <w:rsid w:val="004332F6"/>
    <w:rsid w:val="004336E7"/>
    <w:rsid w:val="00433C37"/>
    <w:rsid w:val="004342A6"/>
    <w:rsid w:val="00434931"/>
    <w:rsid w:val="00434949"/>
    <w:rsid w:val="00434CA6"/>
    <w:rsid w:val="00434E79"/>
    <w:rsid w:val="00434E85"/>
    <w:rsid w:val="00434EFD"/>
    <w:rsid w:val="00434F61"/>
    <w:rsid w:val="004352D8"/>
    <w:rsid w:val="00435369"/>
    <w:rsid w:val="00435D0D"/>
    <w:rsid w:val="00436880"/>
    <w:rsid w:val="00436DEE"/>
    <w:rsid w:val="0043724A"/>
    <w:rsid w:val="004377D5"/>
    <w:rsid w:val="0043784D"/>
    <w:rsid w:val="00437BCF"/>
    <w:rsid w:val="00437E2E"/>
    <w:rsid w:val="0044010B"/>
    <w:rsid w:val="004408EB"/>
    <w:rsid w:val="004409A9"/>
    <w:rsid w:val="00440B4C"/>
    <w:rsid w:val="00440E59"/>
    <w:rsid w:val="0044111D"/>
    <w:rsid w:val="00441255"/>
    <w:rsid w:val="0044379B"/>
    <w:rsid w:val="00443A63"/>
    <w:rsid w:val="004445C6"/>
    <w:rsid w:val="0044536E"/>
    <w:rsid w:val="00445A0F"/>
    <w:rsid w:val="0044725A"/>
    <w:rsid w:val="00447569"/>
    <w:rsid w:val="004478CB"/>
    <w:rsid w:val="00447953"/>
    <w:rsid w:val="00447FCA"/>
    <w:rsid w:val="00450879"/>
    <w:rsid w:val="004508B3"/>
    <w:rsid w:val="00450A32"/>
    <w:rsid w:val="00450C1D"/>
    <w:rsid w:val="00450F96"/>
    <w:rsid w:val="004516C4"/>
    <w:rsid w:val="0045203B"/>
    <w:rsid w:val="00452315"/>
    <w:rsid w:val="0045242B"/>
    <w:rsid w:val="004525D2"/>
    <w:rsid w:val="00452AE4"/>
    <w:rsid w:val="00453072"/>
    <w:rsid w:val="0045414F"/>
    <w:rsid w:val="00454530"/>
    <w:rsid w:val="004545C5"/>
    <w:rsid w:val="00454A4A"/>
    <w:rsid w:val="0045528A"/>
    <w:rsid w:val="00455329"/>
    <w:rsid w:val="00455462"/>
    <w:rsid w:val="004554D3"/>
    <w:rsid w:val="00455935"/>
    <w:rsid w:val="00455D7C"/>
    <w:rsid w:val="00455EFC"/>
    <w:rsid w:val="004563D3"/>
    <w:rsid w:val="004564A4"/>
    <w:rsid w:val="0045667A"/>
    <w:rsid w:val="004566EA"/>
    <w:rsid w:val="00456BC5"/>
    <w:rsid w:val="00456C0E"/>
    <w:rsid w:val="0045700D"/>
    <w:rsid w:val="00457200"/>
    <w:rsid w:val="00457455"/>
    <w:rsid w:val="004575B3"/>
    <w:rsid w:val="004579AB"/>
    <w:rsid w:val="00457ED7"/>
    <w:rsid w:val="00460627"/>
    <w:rsid w:val="0046075E"/>
    <w:rsid w:val="00460EE0"/>
    <w:rsid w:val="0046116A"/>
    <w:rsid w:val="00461494"/>
    <w:rsid w:val="00461579"/>
    <w:rsid w:val="00461DB2"/>
    <w:rsid w:val="004622E8"/>
    <w:rsid w:val="00462516"/>
    <w:rsid w:val="00462A85"/>
    <w:rsid w:val="00462AF6"/>
    <w:rsid w:val="0046370B"/>
    <w:rsid w:val="00463E4C"/>
    <w:rsid w:val="00464207"/>
    <w:rsid w:val="00464333"/>
    <w:rsid w:val="0046485C"/>
    <w:rsid w:val="0046487D"/>
    <w:rsid w:val="004651D0"/>
    <w:rsid w:val="004661D1"/>
    <w:rsid w:val="00466AC4"/>
    <w:rsid w:val="00466D98"/>
    <w:rsid w:val="004670EB"/>
    <w:rsid w:val="00467744"/>
    <w:rsid w:val="004677C4"/>
    <w:rsid w:val="00467A5D"/>
    <w:rsid w:val="00467ACD"/>
    <w:rsid w:val="00467DB0"/>
    <w:rsid w:val="0047073A"/>
    <w:rsid w:val="0047096D"/>
    <w:rsid w:val="00470C21"/>
    <w:rsid w:val="00470D2B"/>
    <w:rsid w:val="00471010"/>
    <w:rsid w:val="0047156B"/>
    <w:rsid w:val="004716E0"/>
    <w:rsid w:val="00471792"/>
    <w:rsid w:val="004719DE"/>
    <w:rsid w:val="00472113"/>
    <w:rsid w:val="00472323"/>
    <w:rsid w:val="00472FE3"/>
    <w:rsid w:val="004733F6"/>
    <w:rsid w:val="00473840"/>
    <w:rsid w:val="00473873"/>
    <w:rsid w:val="00473D62"/>
    <w:rsid w:val="00473F63"/>
    <w:rsid w:val="004740BC"/>
    <w:rsid w:val="00474533"/>
    <w:rsid w:val="004752BF"/>
    <w:rsid w:val="00475DBD"/>
    <w:rsid w:val="00475EBB"/>
    <w:rsid w:val="004764A9"/>
    <w:rsid w:val="0047673C"/>
    <w:rsid w:val="0047681F"/>
    <w:rsid w:val="00476CD0"/>
    <w:rsid w:val="00476D0F"/>
    <w:rsid w:val="00476F14"/>
    <w:rsid w:val="0047765A"/>
    <w:rsid w:val="00477799"/>
    <w:rsid w:val="004777FD"/>
    <w:rsid w:val="00477B27"/>
    <w:rsid w:val="00477D48"/>
    <w:rsid w:val="00477FD8"/>
    <w:rsid w:val="0048021C"/>
    <w:rsid w:val="004802B7"/>
    <w:rsid w:val="00480687"/>
    <w:rsid w:val="004806D1"/>
    <w:rsid w:val="00481999"/>
    <w:rsid w:val="00481A89"/>
    <w:rsid w:val="00482132"/>
    <w:rsid w:val="00482993"/>
    <w:rsid w:val="00482B8E"/>
    <w:rsid w:val="00482EE8"/>
    <w:rsid w:val="0048333B"/>
    <w:rsid w:val="00483E73"/>
    <w:rsid w:val="00484AF6"/>
    <w:rsid w:val="00484FAF"/>
    <w:rsid w:val="004854C4"/>
    <w:rsid w:val="00485717"/>
    <w:rsid w:val="0048614E"/>
    <w:rsid w:val="00486593"/>
    <w:rsid w:val="0048693C"/>
    <w:rsid w:val="00486DF1"/>
    <w:rsid w:val="0048787B"/>
    <w:rsid w:val="00487A56"/>
    <w:rsid w:val="00487A6B"/>
    <w:rsid w:val="00490457"/>
    <w:rsid w:val="00490527"/>
    <w:rsid w:val="00490649"/>
    <w:rsid w:val="00490BEA"/>
    <w:rsid w:val="00490CCD"/>
    <w:rsid w:val="004914F8"/>
    <w:rsid w:val="00491A1D"/>
    <w:rsid w:val="00491AE6"/>
    <w:rsid w:val="00491D54"/>
    <w:rsid w:val="0049236C"/>
    <w:rsid w:val="004927C5"/>
    <w:rsid w:val="00492B9B"/>
    <w:rsid w:val="00492C3B"/>
    <w:rsid w:val="00493372"/>
    <w:rsid w:val="00493DA3"/>
    <w:rsid w:val="00494353"/>
    <w:rsid w:val="0049456A"/>
    <w:rsid w:val="004947A5"/>
    <w:rsid w:val="00494801"/>
    <w:rsid w:val="00494916"/>
    <w:rsid w:val="004956AA"/>
    <w:rsid w:val="00495A7A"/>
    <w:rsid w:val="0049620C"/>
    <w:rsid w:val="00496580"/>
    <w:rsid w:val="004969EA"/>
    <w:rsid w:val="00496B72"/>
    <w:rsid w:val="00496DF0"/>
    <w:rsid w:val="00496E72"/>
    <w:rsid w:val="0049759E"/>
    <w:rsid w:val="00497729"/>
    <w:rsid w:val="00497C32"/>
    <w:rsid w:val="00497CFF"/>
    <w:rsid w:val="004A0BB6"/>
    <w:rsid w:val="004A1756"/>
    <w:rsid w:val="004A176D"/>
    <w:rsid w:val="004A1A5E"/>
    <w:rsid w:val="004A1A6C"/>
    <w:rsid w:val="004A2329"/>
    <w:rsid w:val="004A29DB"/>
    <w:rsid w:val="004A2AAF"/>
    <w:rsid w:val="004A2B5C"/>
    <w:rsid w:val="004A3047"/>
    <w:rsid w:val="004A3205"/>
    <w:rsid w:val="004A36C5"/>
    <w:rsid w:val="004A3744"/>
    <w:rsid w:val="004A3C3C"/>
    <w:rsid w:val="004A4179"/>
    <w:rsid w:val="004A4186"/>
    <w:rsid w:val="004A430B"/>
    <w:rsid w:val="004A4562"/>
    <w:rsid w:val="004A4907"/>
    <w:rsid w:val="004A4D2A"/>
    <w:rsid w:val="004A53D1"/>
    <w:rsid w:val="004A54DD"/>
    <w:rsid w:val="004A6F5E"/>
    <w:rsid w:val="004A7B0F"/>
    <w:rsid w:val="004A7FCF"/>
    <w:rsid w:val="004B021D"/>
    <w:rsid w:val="004B0294"/>
    <w:rsid w:val="004B0295"/>
    <w:rsid w:val="004B041A"/>
    <w:rsid w:val="004B094F"/>
    <w:rsid w:val="004B09CE"/>
    <w:rsid w:val="004B0CCE"/>
    <w:rsid w:val="004B0DC5"/>
    <w:rsid w:val="004B0DD0"/>
    <w:rsid w:val="004B111C"/>
    <w:rsid w:val="004B153B"/>
    <w:rsid w:val="004B1BA1"/>
    <w:rsid w:val="004B1C75"/>
    <w:rsid w:val="004B1C7C"/>
    <w:rsid w:val="004B1D64"/>
    <w:rsid w:val="004B1E31"/>
    <w:rsid w:val="004B1E66"/>
    <w:rsid w:val="004B1F07"/>
    <w:rsid w:val="004B1FC8"/>
    <w:rsid w:val="004B21FF"/>
    <w:rsid w:val="004B31BA"/>
    <w:rsid w:val="004B34D2"/>
    <w:rsid w:val="004B3C4D"/>
    <w:rsid w:val="004B402D"/>
    <w:rsid w:val="004B406A"/>
    <w:rsid w:val="004B409E"/>
    <w:rsid w:val="004B457F"/>
    <w:rsid w:val="004B4A2E"/>
    <w:rsid w:val="004B4B45"/>
    <w:rsid w:val="004B4EE6"/>
    <w:rsid w:val="004B53B5"/>
    <w:rsid w:val="004B57DE"/>
    <w:rsid w:val="004B5BBE"/>
    <w:rsid w:val="004B6630"/>
    <w:rsid w:val="004B741E"/>
    <w:rsid w:val="004B7A11"/>
    <w:rsid w:val="004B7D4A"/>
    <w:rsid w:val="004C0750"/>
    <w:rsid w:val="004C07CA"/>
    <w:rsid w:val="004C0B86"/>
    <w:rsid w:val="004C0C0B"/>
    <w:rsid w:val="004C0D89"/>
    <w:rsid w:val="004C193B"/>
    <w:rsid w:val="004C1BA2"/>
    <w:rsid w:val="004C22EC"/>
    <w:rsid w:val="004C2656"/>
    <w:rsid w:val="004C2783"/>
    <w:rsid w:val="004C2823"/>
    <w:rsid w:val="004C2B9C"/>
    <w:rsid w:val="004C2C21"/>
    <w:rsid w:val="004C337B"/>
    <w:rsid w:val="004C383A"/>
    <w:rsid w:val="004C4774"/>
    <w:rsid w:val="004C4845"/>
    <w:rsid w:val="004C49F8"/>
    <w:rsid w:val="004C4A07"/>
    <w:rsid w:val="004C4DBF"/>
    <w:rsid w:val="004C5257"/>
    <w:rsid w:val="004C570C"/>
    <w:rsid w:val="004C58B7"/>
    <w:rsid w:val="004C60BD"/>
    <w:rsid w:val="004C60F4"/>
    <w:rsid w:val="004C61D9"/>
    <w:rsid w:val="004C63A8"/>
    <w:rsid w:val="004C6BE9"/>
    <w:rsid w:val="004C6DE8"/>
    <w:rsid w:val="004C72D4"/>
    <w:rsid w:val="004C74A8"/>
    <w:rsid w:val="004C787D"/>
    <w:rsid w:val="004C7DDF"/>
    <w:rsid w:val="004C7F7F"/>
    <w:rsid w:val="004D02FF"/>
    <w:rsid w:val="004D0426"/>
    <w:rsid w:val="004D05C4"/>
    <w:rsid w:val="004D060E"/>
    <w:rsid w:val="004D0679"/>
    <w:rsid w:val="004D078C"/>
    <w:rsid w:val="004D0C83"/>
    <w:rsid w:val="004D106A"/>
    <w:rsid w:val="004D1984"/>
    <w:rsid w:val="004D1ABB"/>
    <w:rsid w:val="004D1EBC"/>
    <w:rsid w:val="004D20B4"/>
    <w:rsid w:val="004D2399"/>
    <w:rsid w:val="004D26DE"/>
    <w:rsid w:val="004D29BC"/>
    <w:rsid w:val="004D2F34"/>
    <w:rsid w:val="004D3083"/>
    <w:rsid w:val="004D3177"/>
    <w:rsid w:val="004D31F7"/>
    <w:rsid w:val="004D346F"/>
    <w:rsid w:val="004D3692"/>
    <w:rsid w:val="004D3CCE"/>
    <w:rsid w:val="004D443D"/>
    <w:rsid w:val="004D44C6"/>
    <w:rsid w:val="004D4B6E"/>
    <w:rsid w:val="004D4D89"/>
    <w:rsid w:val="004D5355"/>
    <w:rsid w:val="004D59B2"/>
    <w:rsid w:val="004D5D72"/>
    <w:rsid w:val="004D626A"/>
    <w:rsid w:val="004D67BF"/>
    <w:rsid w:val="004D6999"/>
    <w:rsid w:val="004D6B23"/>
    <w:rsid w:val="004D6F74"/>
    <w:rsid w:val="004D764B"/>
    <w:rsid w:val="004D775B"/>
    <w:rsid w:val="004D7CB7"/>
    <w:rsid w:val="004D7D8C"/>
    <w:rsid w:val="004E0756"/>
    <w:rsid w:val="004E099B"/>
    <w:rsid w:val="004E0DDE"/>
    <w:rsid w:val="004E134D"/>
    <w:rsid w:val="004E14BB"/>
    <w:rsid w:val="004E1737"/>
    <w:rsid w:val="004E1A3A"/>
    <w:rsid w:val="004E1EFE"/>
    <w:rsid w:val="004E2110"/>
    <w:rsid w:val="004E2173"/>
    <w:rsid w:val="004E25D1"/>
    <w:rsid w:val="004E26D0"/>
    <w:rsid w:val="004E2796"/>
    <w:rsid w:val="004E2AD5"/>
    <w:rsid w:val="004E2EF0"/>
    <w:rsid w:val="004E2F1A"/>
    <w:rsid w:val="004E3260"/>
    <w:rsid w:val="004E3C04"/>
    <w:rsid w:val="004E41AD"/>
    <w:rsid w:val="004E44FE"/>
    <w:rsid w:val="004E4E37"/>
    <w:rsid w:val="004E5632"/>
    <w:rsid w:val="004E5C4A"/>
    <w:rsid w:val="004E5D82"/>
    <w:rsid w:val="004E65A9"/>
    <w:rsid w:val="004E6775"/>
    <w:rsid w:val="004E679D"/>
    <w:rsid w:val="004E6F6C"/>
    <w:rsid w:val="004E7192"/>
    <w:rsid w:val="004E741D"/>
    <w:rsid w:val="004E7660"/>
    <w:rsid w:val="004E77C1"/>
    <w:rsid w:val="004E791D"/>
    <w:rsid w:val="004E79A1"/>
    <w:rsid w:val="004E7AF6"/>
    <w:rsid w:val="004E7D9B"/>
    <w:rsid w:val="004F0797"/>
    <w:rsid w:val="004F0B4C"/>
    <w:rsid w:val="004F0F3D"/>
    <w:rsid w:val="004F1057"/>
    <w:rsid w:val="004F16C5"/>
    <w:rsid w:val="004F1AC2"/>
    <w:rsid w:val="004F1BE1"/>
    <w:rsid w:val="004F1DA5"/>
    <w:rsid w:val="004F338B"/>
    <w:rsid w:val="004F33C8"/>
    <w:rsid w:val="004F348B"/>
    <w:rsid w:val="004F3774"/>
    <w:rsid w:val="004F3C50"/>
    <w:rsid w:val="004F3F36"/>
    <w:rsid w:val="004F4127"/>
    <w:rsid w:val="004F42D1"/>
    <w:rsid w:val="004F459B"/>
    <w:rsid w:val="004F4829"/>
    <w:rsid w:val="004F4923"/>
    <w:rsid w:val="004F4CF0"/>
    <w:rsid w:val="004F4E78"/>
    <w:rsid w:val="004F5425"/>
    <w:rsid w:val="004F6102"/>
    <w:rsid w:val="004F61AE"/>
    <w:rsid w:val="004F6223"/>
    <w:rsid w:val="004F6CE6"/>
    <w:rsid w:val="004F6ED0"/>
    <w:rsid w:val="004F7917"/>
    <w:rsid w:val="00500200"/>
    <w:rsid w:val="00500290"/>
    <w:rsid w:val="0050049A"/>
    <w:rsid w:val="00500784"/>
    <w:rsid w:val="00501241"/>
    <w:rsid w:val="0050154E"/>
    <w:rsid w:val="0050175A"/>
    <w:rsid w:val="00501EF1"/>
    <w:rsid w:val="00502C75"/>
    <w:rsid w:val="00503818"/>
    <w:rsid w:val="0050394B"/>
    <w:rsid w:val="00503F50"/>
    <w:rsid w:val="00504242"/>
    <w:rsid w:val="005046B2"/>
    <w:rsid w:val="00504981"/>
    <w:rsid w:val="00504DAC"/>
    <w:rsid w:val="00504F46"/>
    <w:rsid w:val="00505070"/>
    <w:rsid w:val="00505271"/>
    <w:rsid w:val="005055BD"/>
    <w:rsid w:val="005055DB"/>
    <w:rsid w:val="00505FE0"/>
    <w:rsid w:val="0050655F"/>
    <w:rsid w:val="00506ACB"/>
    <w:rsid w:val="00506CB4"/>
    <w:rsid w:val="00507180"/>
    <w:rsid w:val="00507540"/>
    <w:rsid w:val="005079C3"/>
    <w:rsid w:val="00507C20"/>
    <w:rsid w:val="00507D03"/>
    <w:rsid w:val="0051063C"/>
    <w:rsid w:val="00510709"/>
    <w:rsid w:val="005109ED"/>
    <w:rsid w:val="00510D43"/>
    <w:rsid w:val="00511582"/>
    <w:rsid w:val="005115F3"/>
    <w:rsid w:val="0051245A"/>
    <w:rsid w:val="00512620"/>
    <w:rsid w:val="005128EB"/>
    <w:rsid w:val="00512B83"/>
    <w:rsid w:val="00512C32"/>
    <w:rsid w:val="00512D18"/>
    <w:rsid w:val="00512D2F"/>
    <w:rsid w:val="00513910"/>
    <w:rsid w:val="005142E3"/>
    <w:rsid w:val="00514553"/>
    <w:rsid w:val="00514D10"/>
    <w:rsid w:val="00514D54"/>
    <w:rsid w:val="00516053"/>
    <w:rsid w:val="00516609"/>
    <w:rsid w:val="00517D66"/>
    <w:rsid w:val="00517F20"/>
    <w:rsid w:val="00520705"/>
    <w:rsid w:val="00520844"/>
    <w:rsid w:val="005209CB"/>
    <w:rsid w:val="00520A8F"/>
    <w:rsid w:val="00520C79"/>
    <w:rsid w:val="00520E76"/>
    <w:rsid w:val="0052140B"/>
    <w:rsid w:val="0052146E"/>
    <w:rsid w:val="00521692"/>
    <w:rsid w:val="00521870"/>
    <w:rsid w:val="005218E3"/>
    <w:rsid w:val="00521DB8"/>
    <w:rsid w:val="00521F14"/>
    <w:rsid w:val="00522070"/>
    <w:rsid w:val="00522080"/>
    <w:rsid w:val="0052282B"/>
    <w:rsid w:val="00522F83"/>
    <w:rsid w:val="005230B9"/>
    <w:rsid w:val="00523972"/>
    <w:rsid w:val="00523F38"/>
    <w:rsid w:val="00524CCE"/>
    <w:rsid w:val="00524E24"/>
    <w:rsid w:val="00524EC2"/>
    <w:rsid w:val="00524FD1"/>
    <w:rsid w:val="005250A9"/>
    <w:rsid w:val="00525354"/>
    <w:rsid w:val="00525740"/>
    <w:rsid w:val="00525748"/>
    <w:rsid w:val="00525858"/>
    <w:rsid w:val="00525A7A"/>
    <w:rsid w:val="00525BCE"/>
    <w:rsid w:val="00525DEE"/>
    <w:rsid w:val="0052636C"/>
    <w:rsid w:val="005267F6"/>
    <w:rsid w:val="00526A87"/>
    <w:rsid w:val="005271E6"/>
    <w:rsid w:val="00530091"/>
    <w:rsid w:val="00530294"/>
    <w:rsid w:val="0053054A"/>
    <w:rsid w:val="00530664"/>
    <w:rsid w:val="00530A75"/>
    <w:rsid w:val="00530CD9"/>
    <w:rsid w:val="00530D16"/>
    <w:rsid w:val="00530F58"/>
    <w:rsid w:val="005314EC"/>
    <w:rsid w:val="00532450"/>
    <w:rsid w:val="00532457"/>
    <w:rsid w:val="00532631"/>
    <w:rsid w:val="0053277B"/>
    <w:rsid w:val="00532AF3"/>
    <w:rsid w:val="00532E58"/>
    <w:rsid w:val="00533412"/>
    <w:rsid w:val="00533587"/>
    <w:rsid w:val="0053383D"/>
    <w:rsid w:val="00533DFD"/>
    <w:rsid w:val="00533EC8"/>
    <w:rsid w:val="00533F27"/>
    <w:rsid w:val="005344C3"/>
    <w:rsid w:val="00534743"/>
    <w:rsid w:val="00534769"/>
    <w:rsid w:val="0053484E"/>
    <w:rsid w:val="00534E18"/>
    <w:rsid w:val="0053543C"/>
    <w:rsid w:val="00535562"/>
    <w:rsid w:val="005356A1"/>
    <w:rsid w:val="00535BD1"/>
    <w:rsid w:val="00535C00"/>
    <w:rsid w:val="00535DDF"/>
    <w:rsid w:val="00535E23"/>
    <w:rsid w:val="005362A7"/>
    <w:rsid w:val="005367CD"/>
    <w:rsid w:val="00536B45"/>
    <w:rsid w:val="00536BBA"/>
    <w:rsid w:val="00537561"/>
    <w:rsid w:val="00537B19"/>
    <w:rsid w:val="00540376"/>
    <w:rsid w:val="00540492"/>
    <w:rsid w:val="00540933"/>
    <w:rsid w:val="00540AEE"/>
    <w:rsid w:val="00540E99"/>
    <w:rsid w:val="00540FD5"/>
    <w:rsid w:val="00541308"/>
    <w:rsid w:val="0054182D"/>
    <w:rsid w:val="005418A5"/>
    <w:rsid w:val="00541F53"/>
    <w:rsid w:val="00542B02"/>
    <w:rsid w:val="00542EF0"/>
    <w:rsid w:val="00542FE1"/>
    <w:rsid w:val="005433BA"/>
    <w:rsid w:val="00543455"/>
    <w:rsid w:val="00543587"/>
    <w:rsid w:val="00543C89"/>
    <w:rsid w:val="00543F44"/>
    <w:rsid w:val="0054491F"/>
    <w:rsid w:val="00544E49"/>
    <w:rsid w:val="005450C2"/>
    <w:rsid w:val="00545213"/>
    <w:rsid w:val="00545436"/>
    <w:rsid w:val="00545E07"/>
    <w:rsid w:val="00545F53"/>
    <w:rsid w:val="0054608C"/>
    <w:rsid w:val="0054675D"/>
    <w:rsid w:val="005468C9"/>
    <w:rsid w:val="00546B3B"/>
    <w:rsid w:val="00546C26"/>
    <w:rsid w:val="00546C42"/>
    <w:rsid w:val="00546DE6"/>
    <w:rsid w:val="00547AFE"/>
    <w:rsid w:val="005507DA"/>
    <w:rsid w:val="00550BDD"/>
    <w:rsid w:val="00550CF6"/>
    <w:rsid w:val="00551453"/>
    <w:rsid w:val="005515FB"/>
    <w:rsid w:val="00551882"/>
    <w:rsid w:val="00551B63"/>
    <w:rsid w:val="005522DE"/>
    <w:rsid w:val="005524A1"/>
    <w:rsid w:val="00552920"/>
    <w:rsid w:val="00552DCE"/>
    <w:rsid w:val="00552E9F"/>
    <w:rsid w:val="00553022"/>
    <w:rsid w:val="0055336E"/>
    <w:rsid w:val="00553485"/>
    <w:rsid w:val="005536BA"/>
    <w:rsid w:val="00553838"/>
    <w:rsid w:val="0055385B"/>
    <w:rsid w:val="00553A33"/>
    <w:rsid w:val="00553E7B"/>
    <w:rsid w:val="005540BC"/>
    <w:rsid w:val="005543E1"/>
    <w:rsid w:val="005548D9"/>
    <w:rsid w:val="00554E09"/>
    <w:rsid w:val="00554F42"/>
    <w:rsid w:val="00555356"/>
    <w:rsid w:val="00555442"/>
    <w:rsid w:val="00555C1E"/>
    <w:rsid w:val="00555CF2"/>
    <w:rsid w:val="00556A3B"/>
    <w:rsid w:val="00556ABC"/>
    <w:rsid w:val="00556E7C"/>
    <w:rsid w:val="005576DB"/>
    <w:rsid w:val="00557922"/>
    <w:rsid w:val="005579C8"/>
    <w:rsid w:val="00557ACD"/>
    <w:rsid w:val="00557B2F"/>
    <w:rsid w:val="00557D55"/>
    <w:rsid w:val="0056003D"/>
    <w:rsid w:val="00560143"/>
    <w:rsid w:val="00560242"/>
    <w:rsid w:val="00560308"/>
    <w:rsid w:val="00560616"/>
    <w:rsid w:val="00560815"/>
    <w:rsid w:val="005609C9"/>
    <w:rsid w:val="00560C56"/>
    <w:rsid w:val="00561209"/>
    <w:rsid w:val="00561B62"/>
    <w:rsid w:val="0056209C"/>
    <w:rsid w:val="005620FE"/>
    <w:rsid w:val="005623F6"/>
    <w:rsid w:val="00562A1F"/>
    <w:rsid w:val="00562C9A"/>
    <w:rsid w:val="00562D0E"/>
    <w:rsid w:val="0056343A"/>
    <w:rsid w:val="00563585"/>
    <w:rsid w:val="00563953"/>
    <w:rsid w:val="00563AEF"/>
    <w:rsid w:val="00563C94"/>
    <w:rsid w:val="00563D4A"/>
    <w:rsid w:val="00563FFA"/>
    <w:rsid w:val="00564067"/>
    <w:rsid w:val="005642A1"/>
    <w:rsid w:val="005644F7"/>
    <w:rsid w:val="005648B0"/>
    <w:rsid w:val="0056496D"/>
    <w:rsid w:val="0056529A"/>
    <w:rsid w:val="00565410"/>
    <w:rsid w:val="00565563"/>
    <w:rsid w:val="005656C1"/>
    <w:rsid w:val="00565A7A"/>
    <w:rsid w:val="00565D96"/>
    <w:rsid w:val="005662B7"/>
    <w:rsid w:val="00566676"/>
    <w:rsid w:val="0056678C"/>
    <w:rsid w:val="005668CA"/>
    <w:rsid w:val="00566AD2"/>
    <w:rsid w:val="00566ECD"/>
    <w:rsid w:val="005677A9"/>
    <w:rsid w:val="00570288"/>
    <w:rsid w:val="00570309"/>
    <w:rsid w:val="005705F6"/>
    <w:rsid w:val="0057087E"/>
    <w:rsid w:val="00570B5F"/>
    <w:rsid w:val="00570BA4"/>
    <w:rsid w:val="00570DB7"/>
    <w:rsid w:val="005712E7"/>
    <w:rsid w:val="00571B34"/>
    <w:rsid w:val="00571CB5"/>
    <w:rsid w:val="00571CE7"/>
    <w:rsid w:val="005725F9"/>
    <w:rsid w:val="00572CB5"/>
    <w:rsid w:val="00572EAF"/>
    <w:rsid w:val="0057352A"/>
    <w:rsid w:val="0057367D"/>
    <w:rsid w:val="00573EA3"/>
    <w:rsid w:val="00574404"/>
    <w:rsid w:val="00574B12"/>
    <w:rsid w:val="00574EE9"/>
    <w:rsid w:val="00575233"/>
    <w:rsid w:val="0057557F"/>
    <w:rsid w:val="005759A0"/>
    <w:rsid w:val="00575AD5"/>
    <w:rsid w:val="00575E4F"/>
    <w:rsid w:val="00576077"/>
    <w:rsid w:val="005760C4"/>
    <w:rsid w:val="005761CD"/>
    <w:rsid w:val="00576216"/>
    <w:rsid w:val="00576398"/>
    <w:rsid w:val="00576443"/>
    <w:rsid w:val="00576626"/>
    <w:rsid w:val="00576BFF"/>
    <w:rsid w:val="00576D24"/>
    <w:rsid w:val="00577463"/>
    <w:rsid w:val="00577511"/>
    <w:rsid w:val="00577872"/>
    <w:rsid w:val="00577916"/>
    <w:rsid w:val="005779B1"/>
    <w:rsid w:val="00577B1A"/>
    <w:rsid w:val="0058017A"/>
    <w:rsid w:val="00580B67"/>
    <w:rsid w:val="00580B8E"/>
    <w:rsid w:val="00580C87"/>
    <w:rsid w:val="0058125F"/>
    <w:rsid w:val="005813C8"/>
    <w:rsid w:val="00581775"/>
    <w:rsid w:val="00581B59"/>
    <w:rsid w:val="005823FC"/>
    <w:rsid w:val="0058257B"/>
    <w:rsid w:val="00582935"/>
    <w:rsid w:val="00582D8A"/>
    <w:rsid w:val="00582E42"/>
    <w:rsid w:val="00582F1C"/>
    <w:rsid w:val="00582FF2"/>
    <w:rsid w:val="005837BB"/>
    <w:rsid w:val="00583820"/>
    <w:rsid w:val="00583FB2"/>
    <w:rsid w:val="00583FE4"/>
    <w:rsid w:val="0058453A"/>
    <w:rsid w:val="005845B5"/>
    <w:rsid w:val="00584730"/>
    <w:rsid w:val="00584752"/>
    <w:rsid w:val="00584834"/>
    <w:rsid w:val="005848E4"/>
    <w:rsid w:val="0058615F"/>
    <w:rsid w:val="0058621B"/>
    <w:rsid w:val="00586653"/>
    <w:rsid w:val="0058747B"/>
    <w:rsid w:val="0058786A"/>
    <w:rsid w:val="005879D4"/>
    <w:rsid w:val="00587DCC"/>
    <w:rsid w:val="00587FF1"/>
    <w:rsid w:val="00590973"/>
    <w:rsid w:val="00590F6A"/>
    <w:rsid w:val="00591348"/>
    <w:rsid w:val="00592975"/>
    <w:rsid w:val="005930E1"/>
    <w:rsid w:val="00593338"/>
    <w:rsid w:val="005935DA"/>
    <w:rsid w:val="005939A7"/>
    <w:rsid w:val="00594C9F"/>
    <w:rsid w:val="00595137"/>
    <w:rsid w:val="0059537B"/>
    <w:rsid w:val="005964E7"/>
    <w:rsid w:val="0059657C"/>
    <w:rsid w:val="00596599"/>
    <w:rsid w:val="005965A9"/>
    <w:rsid w:val="00596948"/>
    <w:rsid w:val="00596C5C"/>
    <w:rsid w:val="00596EAA"/>
    <w:rsid w:val="0059700D"/>
    <w:rsid w:val="00597039"/>
    <w:rsid w:val="0059796C"/>
    <w:rsid w:val="00597A5B"/>
    <w:rsid w:val="005A016E"/>
    <w:rsid w:val="005A0514"/>
    <w:rsid w:val="005A0529"/>
    <w:rsid w:val="005A052E"/>
    <w:rsid w:val="005A1284"/>
    <w:rsid w:val="005A18B1"/>
    <w:rsid w:val="005A1A09"/>
    <w:rsid w:val="005A212B"/>
    <w:rsid w:val="005A2613"/>
    <w:rsid w:val="005A2758"/>
    <w:rsid w:val="005A2D90"/>
    <w:rsid w:val="005A2FC1"/>
    <w:rsid w:val="005A30F4"/>
    <w:rsid w:val="005A3931"/>
    <w:rsid w:val="005A4185"/>
    <w:rsid w:val="005A4186"/>
    <w:rsid w:val="005A43FF"/>
    <w:rsid w:val="005A44BD"/>
    <w:rsid w:val="005A44F9"/>
    <w:rsid w:val="005A4E13"/>
    <w:rsid w:val="005A4E26"/>
    <w:rsid w:val="005A514D"/>
    <w:rsid w:val="005A518E"/>
    <w:rsid w:val="005A51D4"/>
    <w:rsid w:val="005A6CE0"/>
    <w:rsid w:val="005A6F87"/>
    <w:rsid w:val="005A7308"/>
    <w:rsid w:val="005A7330"/>
    <w:rsid w:val="005A7F8E"/>
    <w:rsid w:val="005B0208"/>
    <w:rsid w:val="005B0381"/>
    <w:rsid w:val="005B03E0"/>
    <w:rsid w:val="005B0D49"/>
    <w:rsid w:val="005B1134"/>
    <w:rsid w:val="005B1583"/>
    <w:rsid w:val="005B2ECE"/>
    <w:rsid w:val="005B2FD5"/>
    <w:rsid w:val="005B32FD"/>
    <w:rsid w:val="005B33A8"/>
    <w:rsid w:val="005B3554"/>
    <w:rsid w:val="005B36EA"/>
    <w:rsid w:val="005B3F3B"/>
    <w:rsid w:val="005B4566"/>
    <w:rsid w:val="005B4983"/>
    <w:rsid w:val="005B5033"/>
    <w:rsid w:val="005B50F0"/>
    <w:rsid w:val="005B51A4"/>
    <w:rsid w:val="005B588B"/>
    <w:rsid w:val="005B739A"/>
    <w:rsid w:val="005B7C2C"/>
    <w:rsid w:val="005C03AC"/>
    <w:rsid w:val="005C0AEE"/>
    <w:rsid w:val="005C0B84"/>
    <w:rsid w:val="005C0EF0"/>
    <w:rsid w:val="005C118A"/>
    <w:rsid w:val="005C13D3"/>
    <w:rsid w:val="005C181F"/>
    <w:rsid w:val="005C1B51"/>
    <w:rsid w:val="005C1BFC"/>
    <w:rsid w:val="005C1E97"/>
    <w:rsid w:val="005C2464"/>
    <w:rsid w:val="005C2636"/>
    <w:rsid w:val="005C32AD"/>
    <w:rsid w:val="005C34ED"/>
    <w:rsid w:val="005C3D83"/>
    <w:rsid w:val="005C41E4"/>
    <w:rsid w:val="005C43DC"/>
    <w:rsid w:val="005C487D"/>
    <w:rsid w:val="005C4B03"/>
    <w:rsid w:val="005C4F09"/>
    <w:rsid w:val="005C50B7"/>
    <w:rsid w:val="005C50CD"/>
    <w:rsid w:val="005C6AF3"/>
    <w:rsid w:val="005C7C15"/>
    <w:rsid w:val="005C7D18"/>
    <w:rsid w:val="005C7F96"/>
    <w:rsid w:val="005D0503"/>
    <w:rsid w:val="005D0F66"/>
    <w:rsid w:val="005D11DD"/>
    <w:rsid w:val="005D1BBB"/>
    <w:rsid w:val="005D1C6C"/>
    <w:rsid w:val="005D24D1"/>
    <w:rsid w:val="005D30C5"/>
    <w:rsid w:val="005D30D9"/>
    <w:rsid w:val="005D3146"/>
    <w:rsid w:val="005D34F9"/>
    <w:rsid w:val="005D3A3C"/>
    <w:rsid w:val="005D3EC9"/>
    <w:rsid w:val="005D42A7"/>
    <w:rsid w:val="005D46A9"/>
    <w:rsid w:val="005D46E1"/>
    <w:rsid w:val="005D47FF"/>
    <w:rsid w:val="005D4A17"/>
    <w:rsid w:val="005D4A64"/>
    <w:rsid w:val="005D4EA0"/>
    <w:rsid w:val="005D4FEA"/>
    <w:rsid w:val="005D51B3"/>
    <w:rsid w:val="005D54FB"/>
    <w:rsid w:val="005D556B"/>
    <w:rsid w:val="005D5709"/>
    <w:rsid w:val="005D5B6D"/>
    <w:rsid w:val="005D5E2A"/>
    <w:rsid w:val="005D6084"/>
    <w:rsid w:val="005D627A"/>
    <w:rsid w:val="005D634C"/>
    <w:rsid w:val="005D6584"/>
    <w:rsid w:val="005D6751"/>
    <w:rsid w:val="005D6B41"/>
    <w:rsid w:val="005D6BD8"/>
    <w:rsid w:val="005D6F57"/>
    <w:rsid w:val="005D7136"/>
    <w:rsid w:val="005E076B"/>
    <w:rsid w:val="005E0D1C"/>
    <w:rsid w:val="005E0DBF"/>
    <w:rsid w:val="005E152A"/>
    <w:rsid w:val="005E18DD"/>
    <w:rsid w:val="005E197B"/>
    <w:rsid w:val="005E2012"/>
    <w:rsid w:val="005E2197"/>
    <w:rsid w:val="005E28FC"/>
    <w:rsid w:val="005E2A59"/>
    <w:rsid w:val="005E2B0B"/>
    <w:rsid w:val="005E2DA3"/>
    <w:rsid w:val="005E30BD"/>
    <w:rsid w:val="005E355F"/>
    <w:rsid w:val="005E386B"/>
    <w:rsid w:val="005E3917"/>
    <w:rsid w:val="005E3BDC"/>
    <w:rsid w:val="005E3D76"/>
    <w:rsid w:val="005E3E42"/>
    <w:rsid w:val="005E3EAD"/>
    <w:rsid w:val="005E43C4"/>
    <w:rsid w:val="005E4892"/>
    <w:rsid w:val="005E4A20"/>
    <w:rsid w:val="005E4ABF"/>
    <w:rsid w:val="005E4AC2"/>
    <w:rsid w:val="005E4AD1"/>
    <w:rsid w:val="005E4BFB"/>
    <w:rsid w:val="005E4D49"/>
    <w:rsid w:val="005E5190"/>
    <w:rsid w:val="005E5E49"/>
    <w:rsid w:val="005E5FA5"/>
    <w:rsid w:val="005E6573"/>
    <w:rsid w:val="005E680E"/>
    <w:rsid w:val="005E68E0"/>
    <w:rsid w:val="005E69CE"/>
    <w:rsid w:val="005E6B9B"/>
    <w:rsid w:val="005E6D39"/>
    <w:rsid w:val="005E7A30"/>
    <w:rsid w:val="005F01F3"/>
    <w:rsid w:val="005F099D"/>
    <w:rsid w:val="005F0A67"/>
    <w:rsid w:val="005F0AE3"/>
    <w:rsid w:val="005F0C58"/>
    <w:rsid w:val="005F0D85"/>
    <w:rsid w:val="005F1599"/>
    <w:rsid w:val="005F1758"/>
    <w:rsid w:val="005F1986"/>
    <w:rsid w:val="005F1F74"/>
    <w:rsid w:val="005F2225"/>
    <w:rsid w:val="005F298E"/>
    <w:rsid w:val="005F2FDC"/>
    <w:rsid w:val="005F395D"/>
    <w:rsid w:val="005F3C2A"/>
    <w:rsid w:val="005F41CB"/>
    <w:rsid w:val="005F4592"/>
    <w:rsid w:val="005F4C12"/>
    <w:rsid w:val="005F4F8B"/>
    <w:rsid w:val="005F5669"/>
    <w:rsid w:val="005F5B53"/>
    <w:rsid w:val="005F5C42"/>
    <w:rsid w:val="005F64AB"/>
    <w:rsid w:val="005F6548"/>
    <w:rsid w:val="005F673B"/>
    <w:rsid w:val="005F68EC"/>
    <w:rsid w:val="005F6EBB"/>
    <w:rsid w:val="005F74AD"/>
    <w:rsid w:val="005F7775"/>
    <w:rsid w:val="005F793F"/>
    <w:rsid w:val="005F799A"/>
    <w:rsid w:val="005F7B72"/>
    <w:rsid w:val="005F7ED7"/>
    <w:rsid w:val="005F7EF6"/>
    <w:rsid w:val="005F7F7D"/>
    <w:rsid w:val="006001F2"/>
    <w:rsid w:val="0060032E"/>
    <w:rsid w:val="00600C82"/>
    <w:rsid w:val="0060114C"/>
    <w:rsid w:val="00601797"/>
    <w:rsid w:val="0060254A"/>
    <w:rsid w:val="0060258B"/>
    <w:rsid w:val="006028C2"/>
    <w:rsid w:val="00603224"/>
    <w:rsid w:val="006033DF"/>
    <w:rsid w:val="00603983"/>
    <w:rsid w:val="00603B7E"/>
    <w:rsid w:val="00603EFA"/>
    <w:rsid w:val="00603F19"/>
    <w:rsid w:val="00604239"/>
    <w:rsid w:val="00604741"/>
    <w:rsid w:val="0060490A"/>
    <w:rsid w:val="0060498C"/>
    <w:rsid w:val="00604CC5"/>
    <w:rsid w:val="006051B9"/>
    <w:rsid w:val="0060562A"/>
    <w:rsid w:val="0060627E"/>
    <w:rsid w:val="00606318"/>
    <w:rsid w:val="006066AD"/>
    <w:rsid w:val="006069C3"/>
    <w:rsid w:val="00606BCA"/>
    <w:rsid w:val="00606C80"/>
    <w:rsid w:val="00606E8A"/>
    <w:rsid w:val="006074BC"/>
    <w:rsid w:val="00610764"/>
    <w:rsid w:val="00610903"/>
    <w:rsid w:val="00610956"/>
    <w:rsid w:val="00610F83"/>
    <w:rsid w:val="00611249"/>
    <w:rsid w:val="00611468"/>
    <w:rsid w:val="00611B63"/>
    <w:rsid w:val="006126EF"/>
    <w:rsid w:val="00612737"/>
    <w:rsid w:val="0061275E"/>
    <w:rsid w:val="00612812"/>
    <w:rsid w:val="0061379C"/>
    <w:rsid w:val="00613EDB"/>
    <w:rsid w:val="006142B4"/>
    <w:rsid w:val="00614712"/>
    <w:rsid w:val="006148F0"/>
    <w:rsid w:val="0061499D"/>
    <w:rsid w:val="006150AF"/>
    <w:rsid w:val="006152B7"/>
    <w:rsid w:val="00615F0F"/>
    <w:rsid w:val="006166E6"/>
    <w:rsid w:val="006168D3"/>
    <w:rsid w:val="00616D2E"/>
    <w:rsid w:val="00616DD0"/>
    <w:rsid w:val="00616EB3"/>
    <w:rsid w:val="0061721C"/>
    <w:rsid w:val="006175B5"/>
    <w:rsid w:val="00617B0B"/>
    <w:rsid w:val="0062002A"/>
    <w:rsid w:val="00620072"/>
    <w:rsid w:val="0062039A"/>
    <w:rsid w:val="00620413"/>
    <w:rsid w:val="006206BE"/>
    <w:rsid w:val="00620C42"/>
    <w:rsid w:val="00620CF6"/>
    <w:rsid w:val="0062103C"/>
    <w:rsid w:val="0062163B"/>
    <w:rsid w:val="0062212D"/>
    <w:rsid w:val="0062246B"/>
    <w:rsid w:val="00622535"/>
    <w:rsid w:val="00622981"/>
    <w:rsid w:val="006229DE"/>
    <w:rsid w:val="00622E05"/>
    <w:rsid w:val="006230F3"/>
    <w:rsid w:val="0062316C"/>
    <w:rsid w:val="0062325E"/>
    <w:rsid w:val="00623A5D"/>
    <w:rsid w:val="00624007"/>
    <w:rsid w:val="00624532"/>
    <w:rsid w:val="00624EC2"/>
    <w:rsid w:val="006251C1"/>
    <w:rsid w:val="0062524D"/>
    <w:rsid w:val="0062559D"/>
    <w:rsid w:val="00625A37"/>
    <w:rsid w:val="00625A81"/>
    <w:rsid w:val="00625C50"/>
    <w:rsid w:val="00625D72"/>
    <w:rsid w:val="00626168"/>
    <w:rsid w:val="006263AF"/>
    <w:rsid w:val="00626481"/>
    <w:rsid w:val="00627702"/>
    <w:rsid w:val="00627D6A"/>
    <w:rsid w:val="00627DA7"/>
    <w:rsid w:val="00627E45"/>
    <w:rsid w:val="00627ECB"/>
    <w:rsid w:val="006300E6"/>
    <w:rsid w:val="00630387"/>
    <w:rsid w:val="006307C5"/>
    <w:rsid w:val="00630E91"/>
    <w:rsid w:val="0063104D"/>
    <w:rsid w:val="006311E6"/>
    <w:rsid w:val="006315AC"/>
    <w:rsid w:val="0063175B"/>
    <w:rsid w:val="0063197B"/>
    <w:rsid w:val="006319D9"/>
    <w:rsid w:val="00631B49"/>
    <w:rsid w:val="00631D66"/>
    <w:rsid w:val="00631FDC"/>
    <w:rsid w:val="00632B7D"/>
    <w:rsid w:val="00632C46"/>
    <w:rsid w:val="00632D49"/>
    <w:rsid w:val="00632FC3"/>
    <w:rsid w:val="00633AF8"/>
    <w:rsid w:val="00634592"/>
    <w:rsid w:val="00634709"/>
    <w:rsid w:val="00634A09"/>
    <w:rsid w:val="00635084"/>
    <w:rsid w:val="0063534D"/>
    <w:rsid w:val="006354BF"/>
    <w:rsid w:val="00635588"/>
    <w:rsid w:val="00636371"/>
    <w:rsid w:val="006371DF"/>
    <w:rsid w:val="00637323"/>
    <w:rsid w:val="00637C79"/>
    <w:rsid w:val="0064057D"/>
    <w:rsid w:val="00640EA2"/>
    <w:rsid w:val="006410AA"/>
    <w:rsid w:val="0064187B"/>
    <w:rsid w:val="00641B69"/>
    <w:rsid w:val="00641D8C"/>
    <w:rsid w:val="00641DA0"/>
    <w:rsid w:val="00641ED5"/>
    <w:rsid w:val="00642415"/>
    <w:rsid w:val="00642788"/>
    <w:rsid w:val="00642A16"/>
    <w:rsid w:val="00642C40"/>
    <w:rsid w:val="00642D83"/>
    <w:rsid w:val="00642EF5"/>
    <w:rsid w:val="00642F12"/>
    <w:rsid w:val="00643163"/>
    <w:rsid w:val="00643180"/>
    <w:rsid w:val="00643249"/>
    <w:rsid w:val="006438F6"/>
    <w:rsid w:val="00644405"/>
    <w:rsid w:val="00644436"/>
    <w:rsid w:val="006444B0"/>
    <w:rsid w:val="006457AB"/>
    <w:rsid w:val="006461CF"/>
    <w:rsid w:val="0064620A"/>
    <w:rsid w:val="006464D6"/>
    <w:rsid w:val="0064672D"/>
    <w:rsid w:val="006468C8"/>
    <w:rsid w:val="00646957"/>
    <w:rsid w:val="00646E90"/>
    <w:rsid w:val="00646F40"/>
    <w:rsid w:val="00647076"/>
    <w:rsid w:val="00647327"/>
    <w:rsid w:val="0065005D"/>
    <w:rsid w:val="006500A8"/>
    <w:rsid w:val="00650398"/>
    <w:rsid w:val="006503DA"/>
    <w:rsid w:val="006506E3"/>
    <w:rsid w:val="00650B67"/>
    <w:rsid w:val="0065166A"/>
    <w:rsid w:val="00651FBB"/>
    <w:rsid w:val="0065222A"/>
    <w:rsid w:val="00652C45"/>
    <w:rsid w:val="00652D24"/>
    <w:rsid w:val="006530F7"/>
    <w:rsid w:val="006538F5"/>
    <w:rsid w:val="00654A5F"/>
    <w:rsid w:val="00654A95"/>
    <w:rsid w:val="006550E5"/>
    <w:rsid w:val="0065524E"/>
    <w:rsid w:val="006555F8"/>
    <w:rsid w:val="006557FA"/>
    <w:rsid w:val="00655804"/>
    <w:rsid w:val="0065584D"/>
    <w:rsid w:val="00655A39"/>
    <w:rsid w:val="006560B1"/>
    <w:rsid w:val="0065610E"/>
    <w:rsid w:val="006561E3"/>
    <w:rsid w:val="006563DE"/>
    <w:rsid w:val="00656F2F"/>
    <w:rsid w:val="006574CA"/>
    <w:rsid w:val="00657978"/>
    <w:rsid w:val="00657A35"/>
    <w:rsid w:val="00657C48"/>
    <w:rsid w:val="00660315"/>
    <w:rsid w:val="00660B9B"/>
    <w:rsid w:val="00660F9F"/>
    <w:rsid w:val="006617DB"/>
    <w:rsid w:val="00661AAA"/>
    <w:rsid w:val="00661C97"/>
    <w:rsid w:val="006622CB"/>
    <w:rsid w:val="00662452"/>
    <w:rsid w:val="00662B2E"/>
    <w:rsid w:val="00662CEB"/>
    <w:rsid w:val="00662D77"/>
    <w:rsid w:val="00663039"/>
    <w:rsid w:val="0066324A"/>
    <w:rsid w:val="006633D5"/>
    <w:rsid w:val="00663A32"/>
    <w:rsid w:val="00663AE8"/>
    <w:rsid w:val="00663B3F"/>
    <w:rsid w:val="006644B5"/>
    <w:rsid w:val="00664825"/>
    <w:rsid w:val="00664E9C"/>
    <w:rsid w:val="00665656"/>
    <w:rsid w:val="0066592A"/>
    <w:rsid w:val="00665BC0"/>
    <w:rsid w:val="00665DD5"/>
    <w:rsid w:val="006660C9"/>
    <w:rsid w:val="006668C7"/>
    <w:rsid w:val="00667082"/>
    <w:rsid w:val="0066712F"/>
    <w:rsid w:val="006678A9"/>
    <w:rsid w:val="00667B4F"/>
    <w:rsid w:val="0067037F"/>
    <w:rsid w:val="006705D9"/>
    <w:rsid w:val="006707B7"/>
    <w:rsid w:val="006719C3"/>
    <w:rsid w:val="00671ED4"/>
    <w:rsid w:val="006720CB"/>
    <w:rsid w:val="00672501"/>
    <w:rsid w:val="00672861"/>
    <w:rsid w:val="006729A4"/>
    <w:rsid w:val="00672C2B"/>
    <w:rsid w:val="00672CA6"/>
    <w:rsid w:val="00672EF7"/>
    <w:rsid w:val="006732E1"/>
    <w:rsid w:val="006734AE"/>
    <w:rsid w:val="006739DE"/>
    <w:rsid w:val="00673E87"/>
    <w:rsid w:val="00673F73"/>
    <w:rsid w:val="00673F8C"/>
    <w:rsid w:val="00674380"/>
    <w:rsid w:val="006746A5"/>
    <w:rsid w:val="006749B9"/>
    <w:rsid w:val="006749DB"/>
    <w:rsid w:val="006749F4"/>
    <w:rsid w:val="00674CC2"/>
    <w:rsid w:val="00675A03"/>
    <w:rsid w:val="00675EF8"/>
    <w:rsid w:val="00676DDB"/>
    <w:rsid w:val="006800EC"/>
    <w:rsid w:val="006805F1"/>
    <w:rsid w:val="006808FF"/>
    <w:rsid w:val="006814C3"/>
    <w:rsid w:val="00681766"/>
    <w:rsid w:val="00681B7E"/>
    <w:rsid w:val="00682605"/>
    <w:rsid w:val="00682666"/>
    <w:rsid w:val="0068281B"/>
    <w:rsid w:val="00682A85"/>
    <w:rsid w:val="00682C55"/>
    <w:rsid w:val="00683161"/>
    <w:rsid w:val="00683949"/>
    <w:rsid w:val="00683D38"/>
    <w:rsid w:val="006842DD"/>
    <w:rsid w:val="006844EC"/>
    <w:rsid w:val="0068491C"/>
    <w:rsid w:val="00684B39"/>
    <w:rsid w:val="00684E07"/>
    <w:rsid w:val="00684EA1"/>
    <w:rsid w:val="00684F32"/>
    <w:rsid w:val="00684FA1"/>
    <w:rsid w:val="0068554F"/>
    <w:rsid w:val="00685ACA"/>
    <w:rsid w:val="00685CE6"/>
    <w:rsid w:val="00685EDA"/>
    <w:rsid w:val="00686024"/>
    <w:rsid w:val="0068615D"/>
    <w:rsid w:val="006861BA"/>
    <w:rsid w:val="006864E6"/>
    <w:rsid w:val="00686709"/>
    <w:rsid w:val="00686CB9"/>
    <w:rsid w:val="00686DA4"/>
    <w:rsid w:val="00687043"/>
    <w:rsid w:val="006870B5"/>
    <w:rsid w:val="00687204"/>
    <w:rsid w:val="0068730B"/>
    <w:rsid w:val="006873CF"/>
    <w:rsid w:val="00687B36"/>
    <w:rsid w:val="00687D18"/>
    <w:rsid w:val="00690037"/>
    <w:rsid w:val="00690078"/>
    <w:rsid w:val="006900BC"/>
    <w:rsid w:val="00690B2F"/>
    <w:rsid w:val="00691591"/>
    <w:rsid w:val="006922FC"/>
    <w:rsid w:val="00692418"/>
    <w:rsid w:val="006929E8"/>
    <w:rsid w:val="00692CEC"/>
    <w:rsid w:val="00692DB8"/>
    <w:rsid w:val="00692EFF"/>
    <w:rsid w:val="0069317D"/>
    <w:rsid w:val="006933A4"/>
    <w:rsid w:val="00693558"/>
    <w:rsid w:val="00693890"/>
    <w:rsid w:val="00693A1C"/>
    <w:rsid w:val="00693B98"/>
    <w:rsid w:val="00693BDB"/>
    <w:rsid w:val="00693EC8"/>
    <w:rsid w:val="006940CF"/>
    <w:rsid w:val="00694178"/>
    <w:rsid w:val="006946AF"/>
    <w:rsid w:val="006946C0"/>
    <w:rsid w:val="0069476F"/>
    <w:rsid w:val="00694AC3"/>
    <w:rsid w:val="0069587B"/>
    <w:rsid w:val="00695F66"/>
    <w:rsid w:val="006961A0"/>
    <w:rsid w:val="00696BB7"/>
    <w:rsid w:val="00696D43"/>
    <w:rsid w:val="00697551"/>
    <w:rsid w:val="006975E7"/>
    <w:rsid w:val="00697B30"/>
    <w:rsid w:val="00697FC6"/>
    <w:rsid w:val="006A015A"/>
    <w:rsid w:val="006A0D72"/>
    <w:rsid w:val="006A1E0C"/>
    <w:rsid w:val="006A2165"/>
    <w:rsid w:val="006A2930"/>
    <w:rsid w:val="006A2B8D"/>
    <w:rsid w:val="006A2BCE"/>
    <w:rsid w:val="006A31ED"/>
    <w:rsid w:val="006A3407"/>
    <w:rsid w:val="006A3644"/>
    <w:rsid w:val="006A3941"/>
    <w:rsid w:val="006A47B6"/>
    <w:rsid w:val="006A51A6"/>
    <w:rsid w:val="006A5327"/>
    <w:rsid w:val="006A538C"/>
    <w:rsid w:val="006A553D"/>
    <w:rsid w:val="006A56F1"/>
    <w:rsid w:val="006A5A1A"/>
    <w:rsid w:val="006A5F5B"/>
    <w:rsid w:val="006A606A"/>
    <w:rsid w:val="006A6840"/>
    <w:rsid w:val="006A7D2D"/>
    <w:rsid w:val="006A7F6C"/>
    <w:rsid w:val="006B065D"/>
    <w:rsid w:val="006B0D0F"/>
    <w:rsid w:val="006B0DF3"/>
    <w:rsid w:val="006B1131"/>
    <w:rsid w:val="006B12CF"/>
    <w:rsid w:val="006B1416"/>
    <w:rsid w:val="006B1476"/>
    <w:rsid w:val="006B14B3"/>
    <w:rsid w:val="006B1527"/>
    <w:rsid w:val="006B161A"/>
    <w:rsid w:val="006B16F7"/>
    <w:rsid w:val="006B178C"/>
    <w:rsid w:val="006B2414"/>
    <w:rsid w:val="006B330F"/>
    <w:rsid w:val="006B3AB1"/>
    <w:rsid w:val="006B46F4"/>
    <w:rsid w:val="006B472E"/>
    <w:rsid w:val="006B5199"/>
    <w:rsid w:val="006B54DB"/>
    <w:rsid w:val="006B574C"/>
    <w:rsid w:val="006B59FF"/>
    <w:rsid w:val="006B5C8B"/>
    <w:rsid w:val="006B5D38"/>
    <w:rsid w:val="006B60B7"/>
    <w:rsid w:val="006B65C1"/>
    <w:rsid w:val="006B6959"/>
    <w:rsid w:val="006B6BD1"/>
    <w:rsid w:val="006B6E7D"/>
    <w:rsid w:val="006B74C3"/>
    <w:rsid w:val="006B7519"/>
    <w:rsid w:val="006B75BE"/>
    <w:rsid w:val="006B7952"/>
    <w:rsid w:val="006B7A03"/>
    <w:rsid w:val="006B7C1A"/>
    <w:rsid w:val="006B7DE3"/>
    <w:rsid w:val="006C03EB"/>
    <w:rsid w:val="006C0AEA"/>
    <w:rsid w:val="006C0AF7"/>
    <w:rsid w:val="006C0F94"/>
    <w:rsid w:val="006C133B"/>
    <w:rsid w:val="006C1449"/>
    <w:rsid w:val="006C1607"/>
    <w:rsid w:val="006C16A3"/>
    <w:rsid w:val="006C1D8F"/>
    <w:rsid w:val="006C2104"/>
    <w:rsid w:val="006C2444"/>
    <w:rsid w:val="006C2532"/>
    <w:rsid w:val="006C2CB0"/>
    <w:rsid w:val="006C3347"/>
    <w:rsid w:val="006C33C3"/>
    <w:rsid w:val="006C37CD"/>
    <w:rsid w:val="006C3A9D"/>
    <w:rsid w:val="006C3E06"/>
    <w:rsid w:val="006C487F"/>
    <w:rsid w:val="006C48ED"/>
    <w:rsid w:val="006C4948"/>
    <w:rsid w:val="006C4973"/>
    <w:rsid w:val="006C4EC9"/>
    <w:rsid w:val="006C51E3"/>
    <w:rsid w:val="006C52AD"/>
    <w:rsid w:val="006C547B"/>
    <w:rsid w:val="006C5487"/>
    <w:rsid w:val="006C5522"/>
    <w:rsid w:val="006C5779"/>
    <w:rsid w:val="006C5A46"/>
    <w:rsid w:val="006C5EEA"/>
    <w:rsid w:val="006C5EEB"/>
    <w:rsid w:val="006C64B3"/>
    <w:rsid w:val="006C72F5"/>
    <w:rsid w:val="006C737D"/>
    <w:rsid w:val="006C774F"/>
    <w:rsid w:val="006C77F8"/>
    <w:rsid w:val="006D0503"/>
    <w:rsid w:val="006D0716"/>
    <w:rsid w:val="006D0932"/>
    <w:rsid w:val="006D0CCD"/>
    <w:rsid w:val="006D13E7"/>
    <w:rsid w:val="006D14F7"/>
    <w:rsid w:val="006D1522"/>
    <w:rsid w:val="006D1A12"/>
    <w:rsid w:val="006D1B14"/>
    <w:rsid w:val="006D1B51"/>
    <w:rsid w:val="006D1F9E"/>
    <w:rsid w:val="006D280F"/>
    <w:rsid w:val="006D286E"/>
    <w:rsid w:val="006D2A5E"/>
    <w:rsid w:val="006D2BE5"/>
    <w:rsid w:val="006D2FFC"/>
    <w:rsid w:val="006D339F"/>
    <w:rsid w:val="006D3583"/>
    <w:rsid w:val="006D393A"/>
    <w:rsid w:val="006D3A34"/>
    <w:rsid w:val="006D3B69"/>
    <w:rsid w:val="006D3E93"/>
    <w:rsid w:val="006D51E6"/>
    <w:rsid w:val="006D57EB"/>
    <w:rsid w:val="006D592E"/>
    <w:rsid w:val="006D5A50"/>
    <w:rsid w:val="006D5A5F"/>
    <w:rsid w:val="006D5FAB"/>
    <w:rsid w:val="006D697A"/>
    <w:rsid w:val="006D6A1F"/>
    <w:rsid w:val="006D6C67"/>
    <w:rsid w:val="006D79F3"/>
    <w:rsid w:val="006D7A7E"/>
    <w:rsid w:val="006D7A98"/>
    <w:rsid w:val="006D7ACD"/>
    <w:rsid w:val="006D7C0F"/>
    <w:rsid w:val="006D7E1B"/>
    <w:rsid w:val="006E02E7"/>
    <w:rsid w:val="006E03B2"/>
    <w:rsid w:val="006E043B"/>
    <w:rsid w:val="006E0CB1"/>
    <w:rsid w:val="006E0D44"/>
    <w:rsid w:val="006E0D4E"/>
    <w:rsid w:val="006E0DDB"/>
    <w:rsid w:val="006E0E9A"/>
    <w:rsid w:val="006E1289"/>
    <w:rsid w:val="006E12A3"/>
    <w:rsid w:val="006E16A2"/>
    <w:rsid w:val="006E182A"/>
    <w:rsid w:val="006E2052"/>
    <w:rsid w:val="006E209A"/>
    <w:rsid w:val="006E23EF"/>
    <w:rsid w:val="006E2831"/>
    <w:rsid w:val="006E2A43"/>
    <w:rsid w:val="006E4552"/>
    <w:rsid w:val="006E4576"/>
    <w:rsid w:val="006E4B87"/>
    <w:rsid w:val="006E527A"/>
    <w:rsid w:val="006E536A"/>
    <w:rsid w:val="006E566A"/>
    <w:rsid w:val="006E5AF1"/>
    <w:rsid w:val="006E5CEF"/>
    <w:rsid w:val="006E634E"/>
    <w:rsid w:val="006E65E8"/>
    <w:rsid w:val="006E6641"/>
    <w:rsid w:val="006E69FD"/>
    <w:rsid w:val="006E6D4A"/>
    <w:rsid w:val="006E6FB2"/>
    <w:rsid w:val="006E70FA"/>
    <w:rsid w:val="006E7128"/>
    <w:rsid w:val="006E7383"/>
    <w:rsid w:val="006E73D7"/>
    <w:rsid w:val="006E7422"/>
    <w:rsid w:val="006E7746"/>
    <w:rsid w:val="006E78ED"/>
    <w:rsid w:val="006F01FB"/>
    <w:rsid w:val="006F0478"/>
    <w:rsid w:val="006F04A3"/>
    <w:rsid w:val="006F081C"/>
    <w:rsid w:val="006F0850"/>
    <w:rsid w:val="006F0B21"/>
    <w:rsid w:val="006F15F9"/>
    <w:rsid w:val="006F167F"/>
    <w:rsid w:val="006F168E"/>
    <w:rsid w:val="006F1D9A"/>
    <w:rsid w:val="006F1DA3"/>
    <w:rsid w:val="006F1EB4"/>
    <w:rsid w:val="006F2016"/>
    <w:rsid w:val="006F2367"/>
    <w:rsid w:val="006F2575"/>
    <w:rsid w:val="006F259F"/>
    <w:rsid w:val="006F31B5"/>
    <w:rsid w:val="006F33B5"/>
    <w:rsid w:val="006F342A"/>
    <w:rsid w:val="006F35D1"/>
    <w:rsid w:val="006F3794"/>
    <w:rsid w:val="006F3EBD"/>
    <w:rsid w:val="006F3F29"/>
    <w:rsid w:val="006F3F7D"/>
    <w:rsid w:val="006F4048"/>
    <w:rsid w:val="006F4115"/>
    <w:rsid w:val="006F41F5"/>
    <w:rsid w:val="006F4233"/>
    <w:rsid w:val="006F4756"/>
    <w:rsid w:val="006F488C"/>
    <w:rsid w:val="006F4ECF"/>
    <w:rsid w:val="006F5307"/>
    <w:rsid w:val="006F5DD4"/>
    <w:rsid w:val="006F639C"/>
    <w:rsid w:val="006F6428"/>
    <w:rsid w:val="006F7212"/>
    <w:rsid w:val="006F7237"/>
    <w:rsid w:val="006F7610"/>
    <w:rsid w:val="006F7A1E"/>
    <w:rsid w:val="006F7B68"/>
    <w:rsid w:val="00700091"/>
    <w:rsid w:val="00701C1A"/>
    <w:rsid w:val="00701DCE"/>
    <w:rsid w:val="007022E0"/>
    <w:rsid w:val="00702B45"/>
    <w:rsid w:val="00702B75"/>
    <w:rsid w:val="00702B97"/>
    <w:rsid w:val="00702BBD"/>
    <w:rsid w:val="0070302C"/>
    <w:rsid w:val="0070307A"/>
    <w:rsid w:val="00703658"/>
    <w:rsid w:val="00703ECB"/>
    <w:rsid w:val="00704031"/>
    <w:rsid w:val="007040FF"/>
    <w:rsid w:val="00704147"/>
    <w:rsid w:val="00704A60"/>
    <w:rsid w:val="00704B81"/>
    <w:rsid w:val="00704C22"/>
    <w:rsid w:val="00704CE7"/>
    <w:rsid w:val="00704DA2"/>
    <w:rsid w:val="00704E5C"/>
    <w:rsid w:val="00705050"/>
    <w:rsid w:val="0070517B"/>
    <w:rsid w:val="00705A6F"/>
    <w:rsid w:val="00705AE8"/>
    <w:rsid w:val="00705BD1"/>
    <w:rsid w:val="00705CA4"/>
    <w:rsid w:val="00705DEA"/>
    <w:rsid w:val="00706218"/>
    <w:rsid w:val="00707B8F"/>
    <w:rsid w:val="00710535"/>
    <w:rsid w:val="00710900"/>
    <w:rsid w:val="00711091"/>
    <w:rsid w:val="00711158"/>
    <w:rsid w:val="00711502"/>
    <w:rsid w:val="00712091"/>
    <w:rsid w:val="00712152"/>
    <w:rsid w:val="0071306B"/>
    <w:rsid w:val="0071403D"/>
    <w:rsid w:val="00714B83"/>
    <w:rsid w:val="00714CB2"/>
    <w:rsid w:val="00714F13"/>
    <w:rsid w:val="00715372"/>
    <w:rsid w:val="0071543A"/>
    <w:rsid w:val="00715761"/>
    <w:rsid w:val="007157B8"/>
    <w:rsid w:val="00715A49"/>
    <w:rsid w:val="00715CC7"/>
    <w:rsid w:val="00715ECE"/>
    <w:rsid w:val="007162C4"/>
    <w:rsid w:val="0071631E"/>
    <w:rsid w:val="007165EA"/>
    <w:rsid w:val="00716A6E"/>
    <w:rsid w:val="00716CE1"/>
    <w:rsid w:val="00717498"/>
    <w:rsid w:val="0071754C"/>
    <w:rsid w:val="0071779A"/>
    <w:rsid w:val="00717F13"/>
    <w:rsid w:val="00720049"/>
    <w:rsid w:val="0072063F"/>
    <w:rsid w:val="00720830"/>
    <w:rsid w:val="0072096E"/>
    <w:rsid w:val="00720E88"/>
    <w:rsid w:val="00721199"/>
    <w:rsid w:val="0072159D"/>
    <w:rsid w:val="007222A8"/>
    <w:rsid w:val="007223E9"/>
    <w:rsid w:val="007228DE"/>
    <w:rsid w:val="00722909"/>
    <w:rsid w:val="00722F65"/>
    <w:rsid w:val="00723310"/>
    <w:rsid w:val="0072372A"/>
    <w:rsid w:val="00723E2A"/>
    <w:rsid w:val="00724391"/>
    <w:rsid w:val="007245B8"/>
    <w:rsid w:val="00724AFA"/>
    <w:rsid w:val="00725954"/>
    <w:rsid w:val="00726A63"/>
    <w:rsid w:val="00726AAA"/>
    <w:rsid w:val="00726AB5"/>
    <w:rsid w:val="00726BE9"/>
    <w:rsid w:val="00726E42"/>
    <w:rsid w:val="00727A3B"/>
    <w:rsid w:val="007302ED"/>
    <w:rsid w:val="0073039F"/>
    <w:rsid w:val="00730452"/>
    <w:rsid w:val="0073064E"/>
    <w:rsid w:val="00730D05"/>
    <w:rsid w:val="00730EF5"/>
    <w:rsid w:val="00730F74"/>
    <w:rsid w:val="007315F1"/>
    <w:rsid w:val="00731A80"/>
    <w:rsid w:val="00732136"/>
    <w:rsid w:val="007328F2"/>
    <w:rsid w:val="00732DB8"/>
    <w:rsid w:val="0073344A"/>
    <w:rsid w:val="007334C2"/>
    <w:rsid w:val="007335C4"/>
    <w:rsid w:val="007339B0"/>
    <w:rsid w:val="007339FC"/>
    <w:rsid w:val="00733B37"/>
    <w:rsid w:val="00733D41"/>
    <w:rsid w:val="00733DDE"/>
    <w:rsid w:val="00733EF5"/>
    <w:rsid w:val="007340C8"/>
    <w:rsid w:val="007340CB"/>
    <w:rsid w:val="007345AC"/>
    <w:rsid w:val="00734771"/>
    <w:rsid w:val="007348EB"/>
    <w:rsid w:val="00734A29"/>
    <w:rsid w:val="007351AE"/>
    <w:rsid w:val="007351EC"/>
    <w:rsid w:val="00735407"/>
    <w:rsid w:val="0073547B"/>
    <w:rsid w:val="0073572C"/>
    <w:rsid w:val="007362B9"/>
    <w:rsid w:val="0073648A"/>
    <w:rsid w:val="007364C1"/>
    <w:rsid w:val="00736883"/>
    <w:rsid w:val="00736A24"/>
    <w:rsid w:val="00736C2A"/>
    <w:rsid w:val="00736E07"/>
    <w:rsid w:val="007370E8"/>
    <w:rsid w:val="00737236"/>
    <w:rsid w:val="0073736B"/>
    <w:rsid w:val="0073781D"/>
    <w:rsid w:val="00740196"/>
    <w:rsid w:val="00740273"/>
    <w:rsid w:val="007405CF"/>
    <w:rsid w:val="00740D47"/>
    <w:rsid w:val="00740D9E"/>
    <w:rsid w:val="00740E26"/>
    <w:rsid w:val="00741166"/>
    <w:rsid w:val="007412BF"/>
    <w:rsid w:val="007415C6"/>
    <w:rsid w:val="00741811"/>
    <w:rsid w:val="0074205A"/>
    <w:rsid w:val="0074216A"/>
    <w:rsid w:val="0074229F"/>
    <w:rsid w:val="007426FB"/>
    <w:rsid w:val="00742C9E"/>
    <w:rsid w:val="00742D5B"/>
    <w:rsid w:val="007436A3"/>
    <w:rsid w:val="00743C3F"/>
    <w:rsid w:val="00743E80"/>
    <w:rsid w:val="00744142"/>
    <w:rsid w:val="00744264"/>
    <w:rsid w:val="00744817"/>
    <w:rsid w:val="00744C9C"/>
    <w:rsid w:val="00744D12"/>
    <w:rsid w:val="00745030"/>
    <w:rsid w:val="00745068"/>
    <w:rsid w:val="007456B6"/>
    <w:rsid w:val="00745C73"/>
    <w:rsid w:val="00746843"/>
    <w:rsid w:val="0074687C"/>
    <w:rsid w:val="00746D82"/>
    <w:rsid w:val="00747145"/>
    <w:rsid w:val="00747180"/>
    <w:rsid w:val="00747242"/>
    <w:rsid w:val="0074731C"/>
    <w:rsid w:val="0074746A"/>
    <w:rsid w:val="00747597"/>
    <w:rsid w:val="00747C05"/>
    <w:rsid w:val="00747C42"/>
    <w:rsid w:val="00747F02"/>
    <w:rsid w:val="00747FFD"/>
    <w:rsid w:val="00750360"/>
    <w:rsid w:val="0075075C"/>
    <w:rsid w:val="0075087E"/>
    <w:rsid w:val="00750BB6"/>
    <w:rsid w:val="0075107B"/>
    <w:rsid w:val="00751107"/>
    <w:rsid w:val="00751C07"/>
    <w:rsid w:val="00752596"/>
    <w:rsid w:val="00752647"/>
    <w:rsid w:val="007527C0"/>
    <w:rsid w:val="0075281A"/>
    <w:rsid w:val="0075373D"/>
    <w:rsid w:val="007538D7"/>
    <w:rsid w:val="00753FCC"/>
    <w:rsid w:val="007544B6"/>
    <w:rsid w:val="00755583"/>
    <w:rsid w:val="00755B84"/>
    <w:rsid w:val="00755E41"/>
    <w:rsid w:val="00757385"/>
    <w:rsid w:val="00757789"/>
    <w:rsid w:val="00760151"/>
    <w:rsid w:val="007603B1"/>
    <w:rsid w:val="007604D6"/>
    <w:rsid w:val="0076093C"/>
    <w:rsid w:val="00760BD7"/>
    <w:rsid w:val="00761129"/>
    <w:rsid w:val="0076146A"/>
    <w:rsid w:val="00762201"/>
    <w:rsid w:val="00763278"/>
    <w:rsid w:val="00763675"/>
    <w:rsid w:val="00763929"/>
    <w:rsid w:val="00763E31"/>
    <w:rsid w:val="00763F9F"/>
    <w:rsid w:val="007641EE"/>
    <w:rsid w:val="00764351"/>
    <w:rsid w:val="00764A9A"/>
    <w:rsid w:val="00764C3C"/>
    <w:rsid w:val="00764CF9"/>
    <w:rsid w:val="00765027"/>
    <w:rsid w:val="00765373"/>
    <w:rsid w:val="00765B74"/>
    <w:rsid w:val="007664D6"/>
    <w:rsid w:val="00766555"/>
    <w:rsid w:val="0076674A"/>
    <w:rsid w:val="00766816"/>
    <w:rsid w:val="007669C7"/>
    <w:rsid w:val="00766B0D"/>
    <w:rsid w:val="00766B67"/>
    <w:rsid w:val="00766D02"/>
    <w:rsid w:val="007675EC"/>
    <w:rsid w:val="00767B02"/>
    <w:rsid w:val="00767EEB"/>
    <w:rsid w:val="00770111"/>
    <w:rsid w:val="00770317"/>
    <w:rsid w:val="00770E97"/>
    <w:rsid w:val="00771557"/>
    <w:rsid w:val="00771B1D"/>
    <w:rsid w:val="00771E3B"/>
    <w:rsid w:val="0077271A"/>
    <w:rsid w:val="00772BEC"/>
    <w:rsid w:val="0077316E"/>
    <w:rsid w:val="00773C74"/>
    <w:rsid w:val="00774A5F"/>
    <w:rsid w:val="00775468"/>
    <w:rsid w:val="00775DBC"/>
    <w:rsid w:val="007760D6"/>
    <w:rsid w:val="0077611F"/>
    <w:rsid w:val="0077660B"/>
    <w:rsid w:val="007769D3"/>
    <w:rsid w:val="00776EA4"/>
    <w:rsid w:val="00776F00"/>
    <w:rsid w:val="0077789A"/>
    <w:rsid w:val="007778B4"/>
    <w:rsid w:val="00777CBF"/>
    <w:rsid w:val="00777CF1"/>
    <w:rsid w:val="00780061"/>
    <w:rsid w:val="00780340"/>
    <w:rsid w:val="007803F1"/>
    <w:rsid w:val="007809F8"/>
    <w:rsid w:val="0078199C"/>
    <w:rsid w:val="00781BAF"/>
    <w:rsid w:val="00781EC9"/>
    <w:rsid w:val="007820B8"/>
    <w:rsid w:val="00783269"/>
    <w:rsid w:val="0078336F"/>
    <w:rsid w:val="0078340B"/>
    <w:rsid w:val="00783A64"/>
    <w:rsid w:val="00783B51"/>
    <w:rsid w:val="007840BE"/>
    <w:rsid w:val="0078456E"/>
    <w:rsid w:val="00784978"/>
    <w:rsid w:val="00784A4C"/>
    <w:rsid w:val="00784EBC"/>
    <w:rsid w:val="00785347"/>
    <w:rsid w:val="0078548D"/>
    <w:rsid w:val="00785774"/>
    <w:rsid w:val="00785B9C"/>
    <w:rsid w:val="00785FFE"/>
    <w:rsid w:val="00786097"/>
    <w:rsid w:val="0078651D"/>
    <w:rsid w:val="00786A18"/>
    <w:rsid w:val="007870C3"/>
    <w:rsid w:val="007871B3"/>
    <w:rsid w:val="00787250"/>
    <w:rsid w:val="007875C6"/>
    <w:rsid w:val="00790109"/>
    <w:rsid w:val="00790316"/>
    <w:rsid w:val="00790732"/>
    <w:rsid w:val="00790C18"/>
    <w:rsid w:val="0079104C"/>
    <w:rsid w:val="00791642"/>
    <w:rsid w:val="00791798"/>
    <w:rsid w:val="00791880"/>
    <w:rsid w:val="00791999"/>
    <w:rsid w:val="007926BA"/>
    <w:rsid w:val="00792BB7"/>
    <w:rsid w:val="00792FDA"/>
    <w:rsid w:val="0079310E"/>
    <w:rsid w:val="007937FC"/>
    <w:rsid w:val="007939F2"/>
    <w:rsid w:val="00793D99"/>
    <w:rsid w:val="00794107"/>
    <w:rsid w:val="00794269"/>
    <w:rsid w:val="0079438E"/>
    <w:rsid w:val="007948C1"/>
    <w:rsid w:val="007949DB"/>
    <w:rsid w:val="00794B6F"/>
    <w:rsid w:val="00794C3C"/>
    <w:rsid w:val="00794D7D"/>
    <w:rsid w:val="00795686"/>
    <w:rsid w:val="0079588E"/>
    <w:rsid w:val="007959F2"/>
    <w:rsid w:val="00795E0E"/>
    <w:rsid w:val="00795FC4"/>
    <w:rsid w:val="007962AC"/>
    <w:rsid w:val="00796A8E"/>
    <w:rsid w:val="00796D2F"/>
    <w:rsid w:val="00796FEC"/>
    <w:rsid w:val="0079787B"/>
    <w:rsid w:val="00797AB3"/>
    <w:rsid w:val="00797CF7"/>
    <w:rsid w:val="007A01B0"/>
    <w:rsid w:val="007A02DC"/>
    <w:rsid w:val="007A0A84"/>
    <w:rsid w:val="007A12CB"/>
    <w:rsid w:val="007A195B"/>
    <w:rsid w:val="007A19B7"/>
    <w:rsid w:val="007A1F6C"/>
    <w:rsid w:val="007A2958"/>
    <w:rsid w:val="007A2A02"/>
    <w:rsid w:val="007A2AC0"/>
    <w:rsid w:val="007A2C49"/>
    <w:rsid w:val="007A2DBE"/>
    <w:rsid w:val="007A3145"/>
    <w:rsid w:val="007A3811"/>
    <w:rsid w:val="007A3ECD"/>
    <w:rsid w:val="007A4766"/>
    <w:rsid w:val="007A4946"/>
    <w:rsid w:val="007A57BE"/>
    <w:rsid w:val="007A57F9"/>
    <w:rsid w:val="007A5BCA"/>
    <w:rsid w:val="007A673B"/>
    <w:rsid w:val="007A686C"/>
    <w:rsid w:val="007A6B2F"/>
    <w:rsid w:val="007A7085"/>
    <w:rsid w:val="007A7227"/>
    <w:rsid w:val="007A734F"/>
    <w:rsid w:val="007A7584"/>
    <w:rsid w:val="007A759A"/>
    <w:rsid w:val="007A75A0"/>
    <w:rsid w:val="007A7AD3"/>
    <w:rsid w:val="007A7C61"/>
    <w:rsid w:val="007A7FC0"/>
    <w:rsid w:val="007B018B"/>
    <w:rsid w:val="007B01D9"/>
    <w:rsid w:val="007B06B9"/>
    <w:rsid w:val="007B0A70"/>
    <w:rsid w:val="007B0E90"/>
    <w:rsid w:val="007B1C42"/>
    <w:rsid w:val="007B1D5C"/>
    <w:rsid w:val="007B1ECA"/>
    <w:rsid w:val="007B2338"/>
    <w:rsid w:val="007B2418"/>
    <w:rsid w:val="007B26FA"/>
    <w:rsid w:val="007B2F61"/>
    <w:rsid w:val="007B30F6"/>
    <w:rsid w:val="007B31CE"/>
    <w:rsid w:val="007B34A4"/>
    <w:rsid w:val="007B3A5B"/>
    <w:rsid w:val="007B3E4E"/>
    <w:rsid w:val="007B4440"/>
    <w:rsid w:val="007B4C0F"/>
    <w:rsid w:val="007B4F8E"/>
    <w:rsid w:val="007B53A2"/>
    <w:rsid w:val="007B5517"/>
    <w:rsid w:val="007B5AE0"/>
    <w:rsid w:val="007B5FDE"/>
    <w:rsid w:val="007B6AB5"/>
    <w:rsid w:val="007C036A"/>
    <w:rsid w:val="007C07E5"/>
    <w:rsid w:val="007C0C35"/>
    <w:rsid w:val="007C0E3E"/>
    <w:rsid w:val="007C0E5D"/>
    <w:rsid w:val="007C1282"/>
    <w:rsid w:val="007C14F3"/>
    <w:rsid w:val="007C1ACE"/>
    <w:rsid w:val="007C2364"/>
    <w:rsid w:val="007C2A6F"/>
    <w:rsid w:val="007C3033"/>
    <w:rsid w:val="007C35E7"/>
    <w:rsid w:val="007C38D5"/>
    <w:rsid w:val="007C399A"/>
    <w:rsid w:val="007C3E21"/>
    <w:rsid w:val="007C46F4"/>
    <w:rsid w:val="007C4800"/>
    <w:rsid w:val="007C48D8"/>
    <w:rsid w:val="007C49DD"/>
    <w:rsid w:val="007C5086"/>
    <w:rsid w:val="007C53D0"/>
    <w:rsid w:val="007C5656"/>
    <w:rsid w:val="007C58E4"/>
    <w:rsid w:val="007C5BED"/>
    <w:rsid w:val="007C5F80"/>
    <w:rsid w:val="007C61CC"/>
    <w:rsid w:val="007C61FB"/>
    <w:rsid w:val="007C6385"/>
    <w:rsid w:val="007C6BAA"/>
    <w:rsid w:val="007C6BCD"/>
    <w:rsid w:val="007C6FDC"/>
    <w:rsid w:val="007C735C"/>
    <w:rsid w:val="007C7970"/>
    <w:rsid w:val="007C7CE9"/>
    <w:rsid w:val="007D0138"/>
    <w:rsid w:val="007D10A7"/>
    <w:rsid w:val="007D122C"/>
    <w:rsid w:val="007D2875"/>
    <w:rsid w:val="007D2F19"/>
    <w:rsid w:val="007D3282"/>
    <w:rsid w:val="007D3360"/>
    <w:rsid w:val="007D33D1"/>
    <w:rsid w:val="007D43BD"/>
    <w:rsid w:val="007D44DB"/>
    <w:rsid w:val="007D451C"/>
    <w:rsid w:val="007D4CC0"/>
    <w:rsid w:val="007D4F39"/>
    <w:rsid w:val="007D552F"/>
    <w:rsid w:val="007D5670"/>
    <w:rsid w:val="007D5BCF"/>
    <w:rsid w:val="007D5D2A"/>
    <w:rsid w:val="007D5E76"/>
    <w:rsid w:val="007D6619"/>
    <w:rsid w:val="007D6C06"/>
    <w:rsid w:val="007D6EAA"/>
    <w:rsid w:val="007D79B3"/>
    <w:rsid w:val="007E01C5"/>
    <w:rsid w:val="007E0413"/>
    <w:rsid w:val="007E05DA"/>
    <w:rsid w:val="007E1170"/>
    <w:rsid w:val="007E14EC"/>
    <w:rsid w:val="007E1653"/>
    <w:rsid w:val="007E178C"/>
    <w:rsid w:val="007E22BF"/>
    <w:rsid w:val="007E2A1A"/>
    <w:rsid w:val="007E2A47"/>
    <w:rsid w:val="007E2C64"/>
    <w:rsid w:val="007E2D37"/>
    <w:rsid w:val="007E378E"/>
    <w:rsid w:val="007E483F"/>
    <w:rsid w:val="007E4D00"/>
    <w:rsid w:val="007E4F8E"/>
    <w:rsid w:val="007E5047"/>
    <w:rsid w:val="007E56C1"/>
    <w:rsid w:val="007E5877"/>
    <w:rsid w:val="007E5ED3"/>
    <w:rsid w:val="007E5F70"/>
    <w:rsid w:val="007E5F85"/>
    <w:rsid w:val="007E6782"/>
    <w:rsid w:val="007E68E4"/>
    <w:rsid w:val="007E7045"/>
    <w:rsid w:val="007E7214"/>
    <w:rsid w:val="007E7416"/>
    <w:rsid w:val="007E7DA2"/>
    <w:rsid w:val="007F0208"/>
    <w:rsid w:val="007F081D"/>
    <w:rsid w:val="007F0C18"/>
    <w:rsid w:val="007F1D55"/>
    <w:rsid w:val="007F27D8"/>
    <w:rsid w:val="007F2804"/>
    <w:rsid w:val="007F2CBD"/>
    <w:rsid w:val="007F2FC3"/>
    <w:rsid w:val="007F303D"/>
    <w:rsid w:val="007F376C"/>
    <w:rsid w:val="007F39D4"/>
    <w:rsid w:val="007F40D3"/>
    <w:rsid w:val="007F487B"/>
    <w:rsid w:val="007F4B29"/>
    <w:rsid w:val="007F5124"/>
    <w:rsid w:val="007F53B5"/>
    <w:rsid w:val="007F5765"/>
    <w:rsid w:val="007F6314"/>
    <w:rsid w:val="007F69F9"/>
    <w:rsid w:val="007F6C8B"/>
    <w:rsid w:val="007F6CFD"/>
    <w:rsid w:val="007F6E35"/>
    <w:rsid w:val="007F6E9D"/>
    <w:rsid w:val="007F71B8"/>
    <w:rsid w:val="007F75AB"/>
    <w:rsid w:val="007F75F6"/>
    <w:rsid w:val="0080064A"/>
    <w:rsid w:val="00800820"/>
    <w:rsid w:val="00800882"/>
    <w:rsid w:val="00800B5F"/>
    <w:rsid w:val="00800BB3"/>
    <w:rsid w:val="008014DD"/>
    <w:rsid w:val="008015D9"/>
    <w:rsid w:val="0080174B"/>
    <w:rsid w:val="0080189C"/>
    <w:rsid w:val="0080224C"/>
    <w:rsid w:val="008027CB"/>
    <w:rsid w:val="0080280A"/>
    <w:rsid w:val="0080288C"/>
    <w:rsid w:val="00802B0B"/>
    <w:rsid w:val="00802EDB"/>
    <w:rsid w:val="00802EEE"/>
    <w:rsid w:val="0080319B"/>
    <w:rsid w:val="008038BF"/>
    <w:rsid w:val="00803B9F"/>
    <w:rsid w:val="00803E2B"/>
    <w:rsid w:val="008054C5"/>
    <w:rsid w:val="00805AC2"/>
    <w:rsid w:val="0080651C"/>
    <w:rsid w:val="00806C74"/>
    <w:rsid w:val="0080702C"/>
    <w:rsid w:val="008072D1"/>
    <w:rsid w:val="00807679"/>
    <w:rsid w:val="008077EE"/>
    <w:rsid w:val="0081000D"/>
    <w:rsid w:val="008100C9"/>
    <w:rsid w:val="0081029A"/>
    <w:rsid w:val="008102A3"/>
    <w:rsid w:val="008107D8"/>
    <w:rsid w:val="00811B1F"/>
    <w:rsid w:val="00811DC8"/>
    <w:rsid w:val="0081218E"/>
    <w:rsid w:val="008122A4"/>
    <w:rsid w:val="008122C3"/>
    <w:rsid w:val="008124E6"/>
    <w:rsid w:val="00812C2B"/>
    <w:rsid w:val="00812DD6"/>
    <w:rsid w:val="008136C5"/>
    <w:rsid w:val="0081373B"/>
    <w:rsid w:val="008137F2"/>
    <w:rsid w:val="00813807"/>
    <w:rsid w:val="00813E83"/>
    <w:rsid w:val="00814286"/>
    <w:rsid w:val="008147AE"/>
    <w:rsid w:val="00814B18"/>
    <w:rsid w:val="008150B9"/>
    <w:rsid w:val="00815486"/>
    <w:rsid w:val="008157E3"/>
    <w:rsid w:val="008159F2"/>
    <w:rsid w:val="0081614F"/>
    <w:rsid w:val="008162FC"/>
    <w:rsid w:val="00816362"/>
    <w:rsid w:val="0081668C"/>
    <w:rsid w:val="00816717"/>
    <w:rsid w:val="008167F1"/>
    <w:rsid w:val="008169A4"/>
    <w:rsid w:val="00816D08"/>
    <w:rsid w:val="00817106"/>
    <w:rsid w:val="00817110"/>
    <w:rsid w:val="00817134"/>
    <w:rsid w:val="008171EA"/>
    <w:rsid w:val="00817940"/>
    <w:rsid w:val="00817BE5"/>
    <w:rsid w:val="008200F7"/>
    <w:rsid w:val="0082027C"/>
    <w:rsid w:val="008202A0"/>
    <w:rsid w:val="0082037D"/>
    <w:rsid w:val="00820675"/>
    <w:rsid w:val="008207F2"/>
    <w:rsid w:val="00820F0F"/>
    <w:rsid w:val="0082106C"/>
    <w:rsid w:val="008213B9"/>
    <w:rsid w:val="008216E6"/>
    <w:rsid w:val="00821844"/>
    <w:rsid w:val="00821CBC"/>
    <w:rsid w:val="00821F51"/>
    <w:rsid w:val="00822411"/>
    <w:rsid w:val="008225B7"/>
    <w:rsid w:val="008225DA"/>
    <w:rsid w:val="00822AA9"/>
    <w:rsid w:val="00824360"/>
    <w:rsid w:val="00824C12"/>
    <w:rsid w:val="00824CE9"/>
    <w:rsid w:val="00825044"/>
    <w:rsid w:val="00825461"/>
    <w:rsid w:val="0082579D"/>
    <w:rsid w:val="00825C1C"/>
    <w:rsid w:val="008260A0"/>
    <w:rsid w:val="00826291"/>
    <w:rsid w:val="00826420"/>
    <w:rsid w:val="00826444"/>
    <w:rsid w:val="00826840"/>
    <w:rsid w:val="00826A62"/>
    <w:rsid w:val="00826D3E"/>
    <w:rsid w:val="00827593"/>
    <w:rsid w:val="0082770B"/>
    <w:rsid w:val="00827AA5"/>
    <w:rsid w:val="00827BB0"/>
    <w:rsid w:val="00827CDA"/>
    <w:rsid w:val="00827F07"/>
    <w:rsid w:val="008301DF"/>
    <w:rsid w:val="008304D7"/>
    <w:rsid w:val="00830C95"/>
    <w:rsid w:val="00830E00"/>
    <w:rsid w:val="008314E8"/>
    <w:rsid w:val="00831963"/>
    <w:rsid w:val="00832021"/>
    <w:rsid w:val="00832881"/>
    <w:rsid w:val="008330E8"/>
    <w:rsid w:val="008334CF"/>
    <w:rsid w:val="00833565"/>
    <w:rsid w:val="00834984"/>
    <w:rsid w:val="00834D09"/>
    <w:rsid w:val="008353D9"/>
    <w:rsid w:val="0083556B"/>
    <w:rsid w:val="008357C1"/>
    <w:rsid w:val="0083591E"/>
    <w:rsid w:val="00835C65"/>
    <w:rsid w:val="0083660B"/>
    <w:rsid w:val="00836FBC"/>
    <w:rsid w:val="0083709A"/>
    <w:rsid w:val="00837312"/>
    <w:rsid w:val="008373D5"/>
    <w:rsid w:val="00837FF8"/>
    <w:rsid w:val="0084022F"/>
    <w:rsid w:val="0084056F"/>
    <w:rsid w:val="00840A23"/>
    <w:rsid w:val="0084107A"/>
    <w:rsid w:val="0084127A"/>
    <w:rsid w:val="00841666"/>
    <w:rsid w:val="008419C8"/>
    <w:rsid w:val="00842316"/>
    <w:rsid w:val="00842489"/>
    <w:rsid w:val="00843120"/>
    <w:rsid w:val="00843366"/>
    <w:rsid w:val="00843431"/>
    <w:rsid w:val="00843B51"/>
    <w:rsid w:val="00843D17"/>
    <w:rsid w:val="00843FFC"/>
    <w:rsid w:val="008440C5"/>
    <w:rsid w:val="008441FB"/>
    <w:rsid w:val="008448B5"/>
    <w:rsid w:val="00845031"/>
    <w:rsid w:val="00845211"/>
    <w:rsid w:val="008457A6"/>
    <w:rsid w:val="00845C72"/>
    <w:rsid w:val="00845D71"/>
    <w:rsid w:val="008466D2"/>
    <w:rsid w:val="00846796"/>
    <w:rsid w:val="00846EDF"/>
    <w:rsid w:val="0084735A"/>
    <w:rsid w:val="0084781E"/>
    <w:rsid w:val="00847D2F"/>
    <w:rsid w:val="00847E2C"/>
    <w:rsid w:val="008507D8"/>
    <w:rsid w:val="00850C69"/>
    <w:rsid w:val="00850EC9"/>
    <w:rsid w:val="008510FB"/>
    <w:rsid w:val="008512EC"/>
    <w:rsid w:val="00851875"/>
    <w:rsid w:val="00851B71"/>
    <w:rsid w:val="008524A8"/>
    <w:rsid w:val="00852546"/>
    <w:rsid w:val="008525FB"/>
    <w:rsid w:val="008526FA"/>
    <w:rsid w:val="00852D8D"/>
    <w:rsid w:val="00852E39"/>
    <w:rsid w:val="00852FE7"/>
    <w:rsid w:val="0085300F"/>
    <w:rsid w:val="008535B1"/>
    <w:rsid w:val="00853648"/>
    <w:rsid w:val="0085388A"/>
    <w:rsid w:val="00853C80"/>
    <w:rsid w:val="00853E61"/>
    <w:rsid w:val="00854049"/>
    <w:rsid w:val="00854149"/>
    <w:rsid w:val="008542F4"/>
    <w:rsid w:val="00854340"/>
    <w:rsid w:val="0085449F"/>
    <w:rsid w:val="008545BF"/>
    <w:rsid w:val="008547BA"/>
    <w:rsid w:val="00854973"/>
    <w:rsid w:val="00854DC4"/>
    <w:rsid w:val="008552F2"/>
    <w:rsid w:val="00855643"/>
    <w:rsid w:val="0085620B"/>
    <w:rsid w:val="0085629D"/>
    <w:rsid w:val="008566B5"/>
    <w:rsid w:val="008568F4"/>
    <w:rsid w:val="0085693A"/>
    <w:rsid w:val="00856B60"/>
    <w:rsid w:val="00856BDD"/>
    <w:rsid w:val="00856C54"/>
    <w:rsid w:val="00857123"/>
    <w:rsid w:val="0085712F"/>
    <w:rsid w:val="0085719D"/>
    <w:rsid w:val="008571A9"/>
    <w:rsid w:val="00857275"/>
    <w:rsid w:val="008574FA"/>
    <w:rsid w:val="00857610"/>
    <w:rsid w:val="00860567"/>
    <w:rsid w:val="00860C9A"/>
    <w:rsid w:val="00861002"/>
    <w:rsid w:val="0086183E"/>
    <w:rsid w:val="0086192F"/>
    <w:rsid w:val="00861943"/>
    <w:rsid w:val="00861B1A"/>
    <w:rsid w:val="00861C2A"/>
    <w:rsid w:val="00861C3C"/>
    <w:rsid w:val="00861DB4"/>
    <w:rsid w:val="00861FAC"/>
    <w:rsid w:val="0086245E"/>
    <w:rsid w:val="00862486"/>
    <w:rsid w:val="0086266A"/>
    <w:rsid w:val="0086267C"/>
    <w:rsid w:val="00862845"/>
    <w:rsid w:val="0086310F"/>
    <w:rsid w:val="008631BF"/>
    <w:rsid w:val="00863228"/>
    <w:rsid w:val="00863FDF"/>
    <w:rsid w:val="00864667"/>
    <w:rsid w:val="008646CD"/>
    <w:rsid w:val="00864C3E"/>
    <w:rsid w:val="00864EF5"/>
    <w:rsid w:val="00865238"/>
    <w:rsid w:val="00866514"/>
    <w:rsid w:val="00866804"/>
    <w:rsid w:val="00866CDD"/>
    <w:rsid w:val="0086700A"/>
    <w:rsid w:val="008672C1"/>
    <w:rsid w:val="00867B0E"/>
    <w:rsid w:val="00867CB3"/>
    <w:rsid w:val="008700F4"/>
    <w:rsid w:val="0087024B"/>
    <w:rsid w:val="00870658"/>
    <w:rsid w:val="008707FC"/>
    <w:rsid w:val="00871300"/>
    <w:rsid w:val="00871663"/>
    <w:rsid w:val="00871677"/>
    <w:rsid w:val="00871857"/>
    <w:rsid w:val="008719D1"/>
    <w:rsid w:val="00871CA5"/>
    <w:rsid w:val="00871EA1"/>
    <w:rsid w:val="00872041"/>
    <w:rsid w:val="00872052"/>
    <w:rsid w:val="0087228E"/>
    <w:rsid w:val="00872702"/>
    <w:rsid w:val="00872743"/>
    <w:rsid w:val="00872877"/>
    <w:rsid w:val="008729F5"/>
    <w:rsid w:val="00872A31"/>
    <w:rsid w:val="00872C27"/>
    <w:rsid w:val="00872DE2"/>
    <w:rsid w:val="00873009"/>
    <w:rsid w:val="00873173"/>
    <w:rsid w:val="00873671"/>
    <w:rsid w:val="0087369B"/>
    <w:rsid w:val="0087440D"/>
    <w:rsid w:val="00874A6F"/>
    <w:rsid w:val="008754BA"/>
    <w:rsid w:val="00875A54"/>
    <w:rsid w:val="00875B00"/>
    <w:rsid w:val="00875B61"/>
    <w:rsid w:val="00875BE0"/>
    <w:rsid w:val="008760A7"/>
    <w:rsid w:val="00876464"/>
    <w:rsid w:val="00876790"/>
    <w:rsid w:val="008769F8"/>
    <w:rsid w:val="00876FF2"/>
    <w:rsid w:val="0087710B"/>
    <w:rsid w:val="008774D9"/>
    <w:rsid w:val="0087755C"/>
    <w:rsid w:val="0087797D"/>
    <w:rsid w:val="00877A3A"/>
    <w:rsid w:val="00877C14"/>
    <w:rsid w:val="00877F52"/>
    <w:rsid w:val="0088018A"/>
    <w:rsid w:val="0088058A"/>
    <w:rsid w:val="00880A13"/>
    <w:rsid w:val="00880F23"/>
    <w:rsid w:val="008819FC"/>
    <w:rsid w:val="00881E5A"/>
    <w:rsid w:val="00881EB7"/>
    <w:rsid w:val="00882069"/>
    <w:rsid w:val="00882B4A"/>
    <w:rsid w:val="0088319B"/>
    <w:rsid w:val="00883418"/>
    <w:rsid w:val="008834C5"/>
    <w:rsid w:val="00883782"/>
    <w:rsid w:val="008838C5"/>
    <w:rsid w:val="008839AB"/>
    <w:rsid w:val="00883B89"/>
    <w:rsid w:val="00883BBC"/>
    <w:rsid w:val="00884671"/>
    <w:rsid w:val="0088471C"/>
    <w:rsid w:val="00884B7B"/>
    <w:rsid w:val="00884EF0"/>
    <w:rsid w:val="00885239"/>
    <w:rsid w:val="008857C9"/>
    <w:rsid w:val="00885C18"/>
    <w:rsid w:val="00885C3A"/>
    <w:rsid w:val="00885D94"/>
    <w:rsid w:val="00886649"/>
    <w:rsid w:val="0088687D"/>
    <w:rsid w:val="00886F51"/>
    <w:rsid w:val="00886F93"/>
    <w:rsid w:val="00886FAC"/>
    <w:rsid w:val="00887384"/>
    <w:rsid w:val="008873A5"/>
    <w:rsid w:val="00887728"/>
    <w:rsid w:val="0088774A"/>
    <w:rsid w:val="0088782E"/>
    <w:rsid w:val="00887E7C"/>
    <w:rsid w:val="00887EAB"/>
    <w:rsid w:val="00890059"/>
    <w:rsid w:val="0089016D"/>
    <w:rsid w:val="008902B9"/>
    <w:rsid w:val="00890513"/>
    <w:rsid w:val="00890C7C"/>
    <w:rsid w:val="00890E55"/>
    <w:rsid w:val="008912F5"/>
    <w:rsid w:val="00891348"/>
    <w:rsid w:val="008916E9"/>
    <w:rsid w:val="00891A9A"/>
    <w:rsid w:val="00892177"/>
    <w:rsid w:val="008924D0"/>
    <w:rsid w:val="00892576"/>
    <w:rsid w:val="008927D1"/>
    <w:rsid w:val="008929BA"/>
    <w:rsid w:val="008929F6"/>
    <w:rsid w:val="00892BFB"/>
    <w:rsid w:val="00892D75"/>
    <w:rsid w:val="008937E4"/>
    <w:rsid w:val="00893917"/>
    <w:rsid w:val="00893CF3"/>
    <w:rsid w:val="00893D34"/>
    <w:rsid w:val="008940E1"/>
    <w:rsid w:val="008946AF"/>
    <w:rsid w:val="008947D4"/>
    <w:rsid w:val="0089491D"/>
    <w:rsid w:val="00894D8A"/>
    <w:rsid w:val="00895253"/>
    <w:rsid w:val="0089541F"/>
    <w:rsid w:val="0089568D"/>
    <w:rsid w:val="00895BF7"/>
    <w:rsid w:val="00895D6E"/>
    <w:rsid w:val="00895D75"/>
    <w:rsid w:val="008962EC"/>
    <w:rsid w:val="0089649C"/>
    <w:rsid w:val="008968E5"/>
    <w:rsid w:val="008968FF"/>
    <w:rsid w:val="00896AA0"/>
    <w:rsid w:val="008970DC"/>
    <w:rsid w:val="008972DF"/>
    <w:rsid w:val="008974A7"/>
    <w:rsid w:val="008975ED"/>
    <w:rsid w:val="00897BD1"/>
    <w:rsid w:val="008A06AB"/>
    <w:rsid w:val="008A0712"/>
    <w:rsid w:val="008A0C48"/>
    <w:rsid w:val="008A0E2E"/>
    <w:rsid w:val="008A1343"/>
    <w:rsid w:val="008A1665"/>
    <w:rsid w:val="008A1689"/>
    <w:rsid w:val="008A1C9D"/>
    <w:rsid w:val="008A1DD3"/>
    <w:rsid w:val="008A2806"/>
    <w:rsid w:val="008A29B7"/>
    <w:rsid w:val="008A2C0B"/>
    <w:rsid w:val="008A2D2C"/>
    <w:rsid w:val="008A2E00"/>
    <w:rsid w:val="008A3468"/>
    <w:rsid w:val="008A349F"/>
    <w:rsid w:val="008A3570"/>
    <w:rsid w:val="008A361D"/>
    <w:rsid w:val="008A3693"/>
    <w:rsid w:val="008A37B8"/>
    <w:rsid w:val="008A38F9"/>
    <w:rsid w:val="008A39A3"/>
    <w:rsid w:val="008A3CAB"/>
    <w:rsid w:val="008A3FF5"/>
    <w:rsid w:val="008A4997"/>
    <w:rsid w:val="008A4B79"/>
    <w:rsid w:val="008A4C18"/>
    <w:rsid w:val="008A505E"/>
    <w:rsid w:val="008A5219"/>
    <w:rsid w:val="008A5249"/>
    <w:rsid w:val="008A534B"/>
    <w:rsid w:val="008A5831"/>
    <w:rsid w:val="008A63A6"/>
    <w:rsid w:val="008A658C"/>
    <w:rsid w:val="008A6933"/>
    <w:rsid w:val="008A7424"/>
    <w:rsid w:val="008A7527"/>
    <w:rsid w:val="008A758E"/>
    <w:rsid w:val="008A766C"/>
    <w:rsid w:val="008B0097"/>
    <w:rsid w:val="008B025E"/>
    <w:rsid w:val="008B0810"/>
    <w:rsid w:val="008B12F1"/>
    <w:rsid w:val="008B18FA"/>
    <w:rsid w:val="008B1D72"/>
    <w:rsid w:val="008B1EBD"/>
    <w:rsid w:val="008B1FF4"/>
    <w:rsid w:val="008B2804"/>
    <w:rsid w:val="008B2A84"/>
    <w:rsid w:val="008B2F80"/>
    <w:rsid w:val="008B3270"/>
    <w:rsid w:val="008B3C6F"/>
    <w:rsid w:val="008B3C7D"/>
    <w:rsid w:val="008B42F0"/>
    <w:rsid w:val="008B430B"/>
    <w:rsid w:val="008B454A"/>
    <w:rsid w:val="008B4B43"/>
    <w:rsid w:val="008B4E22"/>
    <w:rsid w:val="008B5754"/>
    <w:rsid w:val="008B5AD9"/>
    <w:rsid w:val="008B5FCA"/>
    <w:rsid w:val="008B6183"/>
    <w:rsid w:val="008B656C"/>
    <w:rsid w:val="008B7AE0"/>
    <w:rsid w:val="008B7BAC"/>
    <w:rsid w:val="008B7CD0"/>
    <w:rsid w:val="008B7F7E"/>
    <w:rsid w:val="008C1110"/>
    <w:rsid w:val="008C1259"/>
    <w:rsid w:val="008C1951"/>
    <w:rsid w:val="008C1AC1"/>
    <w:rsid w:val="008C1BC7"/>
    <w:rsid w:val="008C242E"/>
    <w:rsid w:val="008C2941"/>
    <w:rsid w:val="008C2B39"/>
    <w:rsid w:val="008C2F8E"/>
    <w:rsid w:val="008C314D"/>
    <w:rsid w:val="008C3165"/>
    <w:rsid w:val="008C3358"/>
    <w:rsid w:val="008C38B0"/>
    <w:rsid w:val="008C38C6"/>
    <w:rsid w:val="008C3AE3"/>
    <w:rsid w:val="008C445C"/>
    <w:rsid w:val="008C4542"/>
    <w:rsid w:val="008C5239"/>
    <w:rsid w:val="008C5333"/>
    <w:rsid w:val="008C5DC7"/>
    <w:rsid w:val="008C5DDC"/>
    <w:rsid w:val="008C625D"/>
    <w:rsid w:val="008C692F"/>
    <w:rsid w:val="008C6AED"/>
    <w:rsid w:val="008C7D3A"/>
    <w:rsid w:val="008D0DBE"/>
    <w:rsid w:val="008D108A"/>
    <w:rsid w:val="008D10C8"/>
    <w:rsid w:val="008D179F"/>
    <w:rsid w:val="008D19BF"/>
    <w:rsid w:val="008D1B14"/>
    <w:rsid w:val="008D2C14"/>
    <w:rsid w:val="008D30AB"/>
    <w:rsid w:val="008D30E5"/>
    <w:rsid w:val="008D3219"/>
    <w:rsid w:val="008D3A2F"/>
    <w:rsid w:val="008D3A42"/>
    <w:rsid w:val="008D3F98"/>
    <w:rsid w:val="008D421C"/>
    <w:rsid w:val="008D49C8"/>
    <w:rsid w:val="008D4A54"/>
    <w:rsid w:val="008D4CE6"/>
    <w:rsid w:val="008D59C4"/>
    <w:rsid w:val="008D63C8"/>
    <w:rsid w:val="008D64A7"/>
    <w:rsid w:val="008D64BD"/>
    <w:rsid w:val="008D6D63"/>
    <w:rsid w:val="008D7C10"/>
    <w:rsid w:val="008D7D47"/>
    <w:rsid w:val="008D7F8B"/>
    <w:rsid w:val="008E016E"/>
    <w:rsid w:val="008E08C7"/>
    <w:rsid w:val="008E09CC"/>
    <w:rsid w:val="008E17B9"/>
    <w:rsid w:val="008E1951"/>
    <w:rsid w:val="008E1A3A"/>
    <w:rsid w:val="008E1D31"/>
    <w:rsid w:val="008E23E3"/>
    <w:rsid w:val="008E2A43"/>
    <w:rsid w:val="008E327D"/>
    <w:rsid w:val="008E32B7"/>
    <w:rsid w:val="008E3363"/>
    <w:rsid w:val="008E3ED8"/>
    <w:rsid w:val="008E4287"/>
    <w:rsid w:val="008E492B"/>
    <w:rsid w:val="008E51EB"/>
    <w:rsid w:val="008E53B7"/>
    <w:rsid w:val="008E559B"/>
    <w:rsid w:val="008E56AD"/>
    <w:rsid w:val="008E56B8"/>
    <w:rsid w:val="008E5B6B"/>
    <w:rsid w:val="008E5CE0"/>
    <w:rsid w:val="008E5EFB"/>
    <w:rsid w:val="008E6B82"/>
    <w:rsid w:val="008E6BC0"/>
    <w:rsid w:val="008E7095"/>
    <w:rsid w:val="008E767E"/>
    <w:rsid w:val="008E798E"/>
    <w:rsid w:val="008E7994"/>
    <w:rsid w:val="008E7BEA"/>
    <w:rsid w:val="008E7C2B"/>
    <w:rsid w:val="008E7F3D"/>
    <w:rsid w:val="008E7F8E"/>
    <w:rsid w:val="008F01F8"/>
    <w:rsid w:val="008F034F"/>
    <w:rsid w:val="008F0674"/>
    <w:rsid w:val="008F07B0"/>
    <w:rsid w:val="008F0A46"/>
    <w:rsid w:val="008F0A5A"/>
    <w:rsid w:val="008F147A"/>
    <w:rsid w:val="008F1EFF"/>
    <w:rsid w:val="008F264D"/>
    <w:rsid w:val="008F26A5"/>
    <w:rsid w:val="008F2A1F"/>
    <w:rsid w:val="008F2C1F"/>
    <w:rsid w:val="008F2C71"/>
    <w:rsid w:val="008F2ED8"/>
    <w:rsid w:val="008F3252"/>
    <w:rsid w:val="008F3672"/>
    <w:rsid w:val="008F4349"/>
    <w:rsid w:val="008F51C7"/>
    <w:rsid w:val="008F541E"/>
    <w:rsid w:val="008F5912"/>
    <w:rsid w:val="008F5B73"/>
    <w:rsid w:val="008F5B9D"/>
    <w:rsid w:val="008F5D5B"/>
    <w:rsid w:val="008F65D9"/>
    <w:rsid w:val="008F680A"/>
    <w:rsid w:val="008F6962"/>
    <w:rsid w:val="008F6A47"/>
    <w:rsid w:val="008F74C4"/>
    <w:rsid w:val="008F75EC"/>
    <w:rsid w:val="008F7697"/>
    <w:rsid w:val="008F76E2"/>
    <w:rsid w:val="008F7B03"/>
    <w:rsid w:val="008F7C3C"/>
    <w:rsid w:val="008F7DD9"/>
    <w:rsid w:val="0090066F"/>
    <w:rsid w:val="009014E8"/>
    <w:rsid w:val="0090157E"/>
    <w:rsid w:val="00901E91"/>
    <w:rsid w:val="0090218D"/>
    <w:rsid w:val="0090248B"/>
    <w:rsid w:val="00902F99"/>
    <w:rsid w:val="00902FD3"/>
    <w:rsid w:val="00903825"/>
    <w:rsid w:val="009039B0"/>
    <w:rsid w:val="00904247"/>
    <w:rsid w:val="0090436E"/>
    <w:rsid w:val="0090476C"/>
    <w:rsid w:val="009048DC"/>
    <w:rsid w:val="00905155"/>
    <w:rsid w:val="009052B3"/>
    <w:rsid w:val="009052EC"/>
    <w:rsid w:val="00905969"/>
    <w:rsid w:val="00905F40"/>
    <w:rsid w:val="00906205"/>
    <w:rsid w:val="00906624"/>
    <w:rsid w:val="009069B4"/>
    <w:rsid w:val="009070DB"/>
    <w:rsid w:val="009075AE"/>
    <w:rsid w:val="00907A4B"/>
    <w:rsid w:val="00907D4A"/>
    <w:rsid w:val="0091043E"/>
    <w:rsid w:val="0091045A"/>
    <w:rsid w:val="00910610"/>
    <w:rsid w:val="00910CD8"/>
    <w:rsid w:val="009114E7"/>
    <w:rsid w:val="0091163B"/>
    <w:rsid w:val="00911914"/>
    <w:rsid w:val="00911C82"/>
    <w:rsid w:val="00911CC0"/>
    <w:rsid w:val="00911DEC"/>
    <w:rsid w:val="009121B9"/>
    <w:rsid w:val="009122F4"/>
    <w:rsid w:val="00912712"/>
    <w:rsid w:val="009129F8"/>
    <w:rsid w:val="00912A57"/>
    <w:rsid w:val="00912ADE"/>
    <w:rsid w:val="00912C64"/>
    <w:rsid w:val="00913166"/>
    <w:rsid w:val="00913619"/>
    <w:rsid w:val="00913CF9"/>
    <w:rsid w:val="00913FE9"/>
    <w:rsid w:val="009143AF"/>
    <w:rsid w:val="0091486C"/>
    <w:rsid w:val="009149D5"/>
    <w:rsid w:val="009157C7"/>
    <w:rsid w:val="00915A02"/>
    <w:rsid w:val="00915F69"/>
    <w:rsid w:val="00915F6E"/>
    <w:rsid w:val="009164DD"/>
    <w:rsid w:val="0091656C"/>
    <w:rsid w:val="0091676E"/>
    <w:rsid w:val="0091683C"/>
    <w:rsid w:val="00916929"/>
    <w:rsid w:val="00916B7C"/>
    <w:rsid w:val="00916DC6"/>
    <w:rsid w:val="0091773B"/>
    <w:rsid w:val="00917B8E"/>
    <w:rsid w:val="00917EDB"/>
    <w:rsid w:val="0092039B"/>
    <w:rsid w:val="00920AF0"/>
    <w:rsid w:val="00921179"/>
    <w:rsid w:val="009211D7"/>
    <w:rsid w:val="009211F8"/>
    <w:rsid w:val="009213E8"/>
    <w:rsid w:val="0092140C"/>
    <w:rsid w:val="00921E6C"/>
    <w:rsid w:val="00922894"/>
    <w:rsid w:val="009228A9"/>
    <w:rsid w:val="00922BE6"/>
    <w:rsid w:val="00922CC9"/>
    <w:rsid w:val="00922F92"/>
    <w:rsid w:val="00923078"/>
    <w:rsid w:val="009234FF"/>
    <w:rsid w:val="00923858"/>
    <w:rsid w:val="00923D55"/>
    <w:rsid w:val="00924344"/>
    <w:rsid w:val="009247DA"/>
    <w:rsid w:val="0092489F"/>
    <w:rsid w:val="009249C3"/>
    <w:rsid w:val="00924E72"/>
    <w:rsid w:val="009251D8"/>
    <w:rsid w:val="00925736"/>
    <w:rsid w:val="009258F8"/>
    <w:rsid w:val="00925F23"/>
    <w:rsid w:val="00926226"/>
    <w:rsid w:val="00926566"/>
    <w:rsid w:val="009266E3"/>
    <w:rsid w:val="009268C6"/>
    <w:rsid w:val="0092741A"/>
    <w:rsid w:val="00927571"/>
    <w:rsid w:val="009275C6"/>
    <w:rsid w:val="0092766F"/>
    <w:rsid w:val="00927933"/>
    <w:rsid w:val="00930C01"/>
    <w:rsid w:val="00930CBC"/>
    <w:rsid w:val="009316AB"/>
    <w:rsid w:val="00931950"/>
    <w:rsid w:val="009319CD"/>
    <w:rsid w:val="00931A28"/>
    <w:rsid w:val="0093222E"/>
    <w:rsid w:val="00932363"/>
    <w:rsid w:val="00932B83"/>
    <w:rsid w:val="009339F5"/>
    <w:rsid w:val="00933C27"/>
    <w:rsid w:val="00934016"/>
    <w:rsid w:val="0093423B"/>
    <w:rsid w:val="00934A73"/>
    <w:rsid w:val="009350DF"/>
    <w:rsid w:val="00935476"/>
    <w:rsid w:val="0093599A"/>
    <w:rsid w:val="00935EA9"/>
    <w:rsid w:val="00935F01"/>
    <w:rsid w:val="009363BB"/>
    <w:rsid w:val="009369E2"/>
    <w:rsid w:val="00936CDB"/>
    <w:rsid w:val="00936D35"/>
    <w:rsid w:val="00936E63"/>
    <w:rsid w:val="00937374"/>
    <w:rsid w:val="00937697"/>
    <w:rsid w:val="009376CB"/>
    <w:rsid w:val="00937EDE"/>
    <w:rsid w:val="009402E7"/>
    <w:rsid w:val="009404A9"/>
    <w:rsid w:val="00940596"/>
    <w:rsid w:val="00940729"/>
    <w:rsid w:val="0094161C"/>
    <w:rsid w:val="00941A6E"/>
    <w:rsid w:val="00942AE0"/>
    <w:rsid w:val="00943582"/>
    <w:rsid w:val="009439D7"/>
    <w:rsid w:val="00943E3B"/>
    <w:rsid w:val="00943FF1"/>
    <w:rsid w:val="00944133"/>
    <w:rsid w:val="00944523"/>
    <w:rsid w:val="00944BF9"/>
    <w:rsid w:val="00944D29"/>
    <w:rsid w:val="00944D57"/>
    <w:rsid w:val="00944D8D"/>
    <w:rsid w:val="00945890"/>
    <w:rsid w:val="00945B7F"/>
    <w:rsid w:val="00945DFA"/>
    <w:rsid w:val="0094629A"/>
    <w:rsid w:val="00947317"/>
    <w:rsid w:val="009473C6"/>
    <w:rsid w:val="009473D5"/>
    <w:rsid w:val="00947B41"/>
    <w:rsid w:val="00947D04"/>
    <w:rsid w:val="009506C5"/>
    <w:rsid w:val="00950A0D"/>
    <w:rsid w:val="00950EE1"/>
    <w:rsid w:val="00951454"/>
    <w:rsid w:val="0095161C"/>
    <w:rsid w:val="009524E4"/>
    <w:rsid w:val="00952F7B"/>
    <w:rsid w:val="009538EE"/>
    <w:rsid w:val="009540A5"/>
    <w:rsid w:val="00954A24"/>
    <w:rsid w:val="00954B7C"/>
    <w:rsid w:val="00954BB8"/>
    <w:rsid w:val="00955129"/>
    <w:rsid w:val="009551BD"/>
    <w:rsid w:val="00955BAB"/>
    <w:rsid w:val="00955E58"/>
    <w:rsid w:val="0095672E"/>
    <w:rsid w:val="009568DE"/>
    <w:rsid w:val="00956EA0"/>
    <w:rsid w:val="0095700C"/>
    <w:rsid w:val="00957181"/>
    <w:rsid w:val="009574AA"/>
    <w:rsid w:val="00957704"/>
    <w:rsid w:val="009579A1"/>
    <w:rsid w:val="00957EA5"/>
    <w:rsid w:val="00957EF1"/>
    <w:rsid w:val="00960278"/>
    <w:rsid w:val="00960359"/>
    <w:rsid w:val="009605E8"/>
    <w:rsid w:val="009606EA"/>
    <w:rsid w:val="00960990"/>
    <w:rsid w:val="00960B38"/>
    <w:rsid w:val="00960EE3"/>
    <w:rsid w:val="00960F7D"/>
    <w:rsid w:val="0096105B"/>
    <w:rsid w:val="0096130E"/>
    <w:rsid w:val="009613D0"/>
    <w:rsid w:val="00961940"/>
    <w:rsid w:val="00961A90"/>
    <w:rsid w:val="0096218C"/>
    <w:rsid w:val="00962532"/>
    <w:rsid w:val="00962732"/>
    <w:rsid w:val="0096283F"/>
    <w:rsid w:val="00962928"/>
    <w:rsid w:val="00962AEF"/>
    <w:rsid w:val="00962DCA"/>
    <w:rsid w:val="00962E97"/>
    <w:rsid w:val="00963113"/>
    <w:rsid w:val="009633A7"/>
    <w:rsid w:val="009637FE"/>
    <w:rsid w:val="00963E42"/>
    <w:rsid w:val="009642FE"/>
    <w:rsid w:val="009644F7"/>
    <w:rsid w:val="00964A0C"/>
    <w:rsid w:val="00964D04"/>
    <w:rsid w:val="009658D4"/>
    <w:rsid w:val="00965DFD"/>
    <w:rsid w:val="00965F6D"/>
    <w:rsid w:val="009660C6"/>
    <w:rsid w:val="009666C6"/>
    <w:rsid w:val="00966AA2"/>
    <w:rsid w:val="00966B51"/>
    <w:rsid w:val="00966BDA"/>
    <w:rsid w:val="00967178"/>
    <w:rsid w:val="00967852"/>
    <w:rsid w:val="00967BFE"/>
    <w:rsid w:val="00967D4D"/>
    <w:rsid w:val="009702F2"/>
    <w:rsid w:val="00970545"/>
    <w:rsid w:val="009707DA"/>
    <w:rsid w:val="00970AA7"/>
    <w:rsid w:val="00970F51"/>
    <w:rsid w:val="0097156F"/>
    <w:rsid w:val="00971EAB"/>
    <w:rsid w:val="009720EF"/>
    <w:rsid w:val="0097216B"/>
    <w:rsid w:val="009723EF"/>
    <w:rsid w:val="009729AB"/>
    <w:rsid w:val="009736CB"/>
    <w:rsid w:val="009738FB"/>
    <w:rsid w:val="00973C72"/>
    <w:rsid w:val="00973FA0"/>
    <w:rsid w:val="0097483B"/>
    <w:rsid w:val="0097539B"/>
    <w:rsid w:val="00975C68"/>
    <w:rsid w:val="00976DAB"/>
    <w:rsid w:val="00976EA3"/>
    <w:rsid w:val="00976FCF"/>
    <w:rsid w:val="00977063"/>
    <w:rsid w:val="00977381"/>
    <w:rsid w:val="009774F1"/>
    <w:rsid w:val="00980689"/>
    <w:rsid w:val="00981036"/>
    <w:rsid w:val="00981103"/>
    <w:rsid w:val="009811BE"/>
    <w:rsid w:val="009812B2"/>
    <w:rsid w:val="009815BE"/>
    <w:rsid w:val="00981787"/>
    <w:rsid w:val="00981FA0"/>
    <w:rsid w:val="009824CF"/>
    <w:rsid w:val="0098256B"/>
    <w:rsid w:val="009825F9"/>
    <w:rsid w:val="009826EE"/>
    <w:rsid w:val="009827E0"/>
    <w:rsid w:val="00982894"/>
    <w:rsid w:val="00982B2E"/>
    <w:rsid w:val="00982FC2"/>
    <w:rsid w:val="009832EF"/>
    <w:rsid w:val="009833D8"/>
    <w:rsid w:val="009836D8"/>
    <w:rsid w:val="00983782"/>
    <w:rsid w:val="00983D5D"/>
    <w:rsid w:val="00983E36"/>
    <w:rsid w:val="0098410D"/>
    <w:rsid w:val="009842C1"/>
    <w:rsid w:val="009847B9"/>
    <w:rsid w:val="00984B2C"/>
    <w:rsid w:val="00984B3F"/>
    <w:rsid w:val="00984C46"/>
    <w:rsid w:val="009857DC"/>
    <w:rsid w:val="00985A98"/>
    <w:rsid w:val="00985C5A"/>
    <w:rsid w:val="0098609D"/>
    <w:rsid w:val="009860A7"/>
    <w:rsid w:val="00986479"/>
    <w:rsid w:val="009864CB"/>
    <w:rsid w:val="0098663F"/>
    <w:rsid w:val="00986CAA"/>
    <w:rsid w:val="00987889"/>
    <w:rsid w:val="0099019C"/>
    <w:rsid w:val="00990288"/>
    <w:rsid w:val="00990319"/>
    <w:rsid w:val="00990345"/>
    <w:rsid w:val="00990391"/>
    <w:rsid w:val="00990C36"/>
    <w:rsid w:val="00990CC4"/>
    <w:rsid w:val="00991029"/>
    <w:rsid w:val="00991349"/>
    <w:rsid w:val="00992DF7"/>
    <w:rsid w:val="00992F37"/>
    <w:rsid w:val="00993043"/>
    <w:rsid w:val="00993127"/>
    <w:rsid w:val="009931E4"/>
    <w:rsid w:val="009936FB"/>
    <w:rsid w:val="0099373C"/>
    <w:rsid w:val="00993818"/>
    <w:rsid w:val="00994070"/>
    <w:rsid w:val="00994670"/>
    <w:rsid w:val="009946FB"/>
    <w:rsid w:val="00994843"/>
    <w:rsid w:val="00994A33"/>
    <w:rsid w:val="00994E11"/>
    <w:rsid w:val="00994F27"/>
    <w:rsid w:val="0099501C"/>
    <w:rsid w:val="009955B9"/>
    <w:rsid w:val="00995AAC"/>
    <w:rsid w:val="00995F05"/>
    <w:rsid w:val="00995F5E"/>
    <w:rsid w:val="0099608B"/>
    <w:rsid w:val="00996547"/>
    <w:rsid w:val="00996BD8"/>
    <w:rsid w:val="00996EF1"/>
    <w:rsid w:val="00997265"/>
    <w:rsid w:val="009978C3"/>
    <w:rsid w:val="00997B31"/>
    <w:rsid w:val="009A02F6"/>
    <w:rsid w:val="009A0748"/>
    <w:rsid w:val="009A088E"/>
    <w:rsid w:val="009A097E"/>
    <w:rsid w:val="009A113A"/>
    <w:rsid w:val="009A14EC"/>
    <w:rsid w:val="009A1622"/>
    <w:rsid w:val="009A1748"/>
    <w:rsid w:val="009A17BD"/>
    <w:rsid w:val="009A1936"/>
    <w:rsid w:val="009A1C9D"/>
    <w:rsid w:val="009A249A"/>
    <w:rsid w:val="009A254B"/>
    <w:rsid w:val="009A2988"/>
    <w:rsid w:val="009A2B2F"/>
    <w:rsid w:val="009A3BB8"/>
    <w:rsid w:val="009A3BDC"/>
    <w:rsid w:val="009A42AA"/>
    <w:rsid w:val="009A4351"/>
    <w:rsid w:val="009A44A3"/>
    <w:rsid w:val="009A4753"/>
    <w:rsid w:val="009A4DC2"/>
    <w:rsid w:val="009A4E58"/>
    <w:rsid w:val="009A4EF5"/>
    <w:rsid w:val="009A5950"/>
    <w:rsid w:val="009A5B87"/>
    <w:rsid w:val="009A5DF9"/>
    <w:rsid w:val="009A60F3"/>
    <w:rsid w:val="009A6877"/>
    <w:rsid w:val="009A6EB8"/>
    <w:rsid w:val="009A6FFB"/>
    <w:rsid w:val="009A79F2"/>
    <w:rsid w:val="009A7E77"/>
    <w:rsid w:val="009B0BAC"/>
    <w:rsid w:val="009B0CAA"/>
    <w:rsid w:val="009B0E90"/>
    <w:rsid w:val="009B16C7"/>
    <w:rsid w:val="009B18FE"/>
    <w:rsid w:val="009B22A9"/>
    <w:rsid w:val="009B256C"/>
    <w:rsid w:val="009B27E4"/>
    <w:rsid w:val="009B2E7A"/>
    <w:rsid w:val="009B3180"/>
    <w:rsid w:val="009B4022"/>
    <w:rsid w:val="009B4257"/>
    <w:rsid w:val="009B434A"/>
    <w:rsid w:val="009B448F"/>
    <w:rsid w:val="009B4543"/>
    <w:rsid w:val="009B4D23"/>
    <w:rsid w:val="009B4ECA"/>
    <w:rsid w:val="009B52C6"/>
    <w:rsid w:val="009B5379"/>
    <w:rsid w:val="009B547B"/>
    <w:rsid w:val="009B592A"/>
    <w:rsid w:val="009B5937"/>
    <w:rsid w:val="009B59D7"/>
    <w:rsid w:val="009B632F"/>
    <w:rsid w:val="009B65CF"/>
    <w:rsid w:val="009B6612"/>
    <w:rsid w:val="009B671F"/>
    <w:rsid w:val="009B6760"/>
    <w:rsid w:val="009B67CA"/>
    <w:rsid w:val="009B68CC"/>
    <w:rsid w:val="009B69E5"/>
    <w:rsid w:val="009B7055"/>
    <w:rsid w:val="009B7097"/>
    <w:rsid w:val="009B7123"/>
    <w:rsid w:val="009B7268"/>
    <w:rsid w:val="009B777B"/>
    <w:rsid w:val="009B7BC2"/>
    <w:rsid w:val="009B7C30"/>
    <w:rsid w:val="009C03CA"/>
    <w:rsid w:val="009C08F9"/>
    <w:rsid w:val="009C1880"/>
    <w:rsid w:val="009C1DDD"/>
    <w:rsid w:val="009C20C0"/>
    <w:rsid w:val="009C215C"/>
    <w:rsid w:val="009C2373"/>
    <w:rsid w:val="009C2CC0"/>
    <w:rsid w:val="009C30D6"/>
    <w:rsid w:val="009C3ABA"/>
    <w:rsid w:val="009C4AE6"/>
    <w:rsid w:val="009C4BCA"/>
    <w:rsid w:val="009C5066"/>
    <w:rsid w:val="009C56F1"/>
    <w:rsid w:val="009C5739"/>
    <w:rsid w:val="009C589D"/>
    <w:rsid w:val="009C5B75"/>
    <w:rsid w:val="009C6494"/>
    <w:rsid w:val="009C67A6"/>
    <w:rsid w:val="009C6AAC"/>
    <w:rsid w:val="009C6E59"/>
    <w:rsid w:val="009C6F51"/>
    <w:rsid w:val="009C7596"/>
    <w:rsid w:val="009C7D44"/>
    <w:rsid w:val="009D0447"/>
    <w:rsid w:val="009D08A4"/>
    <w:rsid w:val="009D096F"/>
    <w:rsid w:val="009D14A1"/>
    <w:rsid w:val="009D1DC6"/>
    <w:rsid w:val="009D2265"/>
    <w:rsid w:val="009D22D9"/>
    <w:rsid w:val="009D268F"/>
    <w:rsid w:val="009D29F6"/>
    <w:rsid w:val="009D2C2E"/>
    <w:rsid w:val="009D2D84"/>
    <w:rsid w:val="009D2DE3"/>
    <w:rsid w:val="009D3B0B"/>
    <w:rsid w:val="009D3E68"/>
    <w:rsid w:val="009D41AC"/>
    <w:rsid w:val="009D4686"/>
    <w:rsid w:val="009D4F07"/>
    <w:rsid w:val="009D4F84"/>
    <w:rsid w:val="009D5396"/>
    <w:rsid w:val="009D550B"/>
    <w:rsid w:val="009D5666"/>
    <w:rsid w:val="009D568E"/>
    <w:rsid w:val="009D5998"/>
    <w:rsid w:val="009D631B"/>
    <w:rsid w:val="009D657E"/>
    <w:rsid w:val="009D6634"/>
    <w:rsid w:val="009D6B2A"/>
    <w:rsid w:val="009D6D2C"/>
    <w:rsid w:val="009D7073"/>
    <w:rsid w:val="009D723B"/>
    <w:rsid w:val="009D7361"/>
    <w:rsid w:val="009D7FBF"/>
    <w:rsid w:val="009E006D"/>
    <w:rsid w:val="009E0205"/>
    <w:rsid w:val="009E0B9E"/>
    <w:rsid w:val="009E0DA8"/>
    <w:rsid w:val="009E1288"/>
    <w:rsid w:val="009E13A1"/>
    <w:rsid w:val="009E145B"/>
    <w:rsid w:val="009E1A27"/>
    <w:rsid w:val="009E2660"/>
    <w:rsid w:val="009E2989"/>
    <w:rsid w:val="009E2B6C"/>
    <w:rsid w:val="009E353E"/>
    <w:rsid w:val="009E3C40"/>
    <w:rsid w:val="009E3C6A"/>
    <w:rsid w:val="009E3F37"/>
    <w:rsid w:val="009E470C"/>
    <w:rsid w:val="009E480F"/>
    <w:rsid w:val="009E4D6E"/>
    <w:rsid w:val="009E51B4"/>
    <w:rsid w:val="009E52F8"/>
    <w:rsid w:val="009E5719"/>
    <w:rsid w:val="009E5790"/>
    <w:rsid w:val="009E6151"/>
    <w:rsid w:val="009E6268"/>
    <w:rsid w:val="009E6812"/>
    <w:rsid w:val="009E6FFF"/>
    <w:rsid w:val="009E71F2"/>
    <w:rsid w:val="009E7466"/>
    <w:rsid w:val="009E77E1"/>
    <w:rsid w:val="009E7DB6"/>
    <w:rsid w:val="009F17DD"/>
    <w:rsid w:val="009F1D23"/>
    <w:rsid w:val="009F21BA"/>
    <w:rsid w:val="009F22B0"/>
    <w:rsid w:val="009F2617"/>
    <w:rsid w:val="009F292A"/>
    <w:rsid w:val="009F2A33"/>
    <w:rsid w:val="009F2B0C"/>
    <w:rsid w:val="009F2C37"/>
    <w:rsid w:val="009F2CEA"/>
    <w:rsid w:val="009F42EC"/>
    <w:rsid w:val="009F4404"/>
    <w:rsid w:val="009F4461"/>
    <w:rsid w:val="009F4943"/>
    <w:rsid w:val="009F495D"/>
    <w:rsid w:val="009F4D3F"/>
    <w:rsid w:val="009F50AB"/>
    <w:rsid w:val="009F5574"/>
    <w:rsid w:val="009F6083"/>
    <w:rsid w:val="009F622D"/>
    <w:rsid w:val="009F6997"/>
    <w:rsid w:val="009F6C5E"/>
    <w:rsid w:val="009F6FF2"/>
    <w:rsid w:val="009F73E9"/>
    <w:rsid w:val="009F79D5"/>
    <w:rsid w:val="009F7A36"/>
    <w:rsid w:val="009F7CCD"/>
    <w:rsid w:val="009F7FF4"/>
    <w:rsid w:val="00A000D5"/>
    <w:rsid w:val="00A0029C"/>
    <w:rsid w:val="00A0094D"/>
    <w:rsid w:val="00A00FE8"/>
    <w:rsid w:val="00A011C2"/>
    <w:rsid w:val="00A019E3"/>
    <w:rsid w:val="00A01B16"/>
    <w:rsid w:val="00A01C48"/>
    <w:rsid w:val="00A02C27"/>
    <w:rsid w:val="00A030D2"/>
    <w:rsid w:val="00A03A13"/>
    <w:rsid w:val="00A042F1"/>
    <w:rsid w:val="00A0446B"/>
    <w:rsid w:val="00A04536"/>
    <w:rsid w:val="00A04A8F"/>
    <w:rsid w:val="00A04F60"/>
    <w:rsid w:val="00A051C9"/>
    <w:rsid w:val="00A05808"/>
    <w:rsid w:val="00A058DF"/>
    <w:rsid w:val="00A05EDD"/>
    <w:rsid w:val="00A06000"/>
    <w:rsid w:val="00A06946"/>
    <w:rsid w:val="00A074EE"/>
    <w:rsid w:val="00A07E85"/>
    <w:rsid w:val="00A104B1"/>
    <w:rsid w:val="00A107C8"/>
    <w:rsid w:val="00A109C5"/>
    <w:rsid w:val="00A10F59"/>
    <w:rsid w:val="00A1126A"/>
    <w:rsid w:val="00A11456"/>
    <w:rsid w:val="00A11F8A"/>
    <w:rsid w:val="00A1213C"/>
    <w:rsid w:val="00A12514"/>
    <w:rsid w:val="00A127EE"/>
    <w:rsid w:val="00A12833"/>
    <w:rsid w:val="00A13688"/>
    <w:rsid w:val="00A139D0"/>
    <w:rsid w:val="00A13E43"/>
    <w:rsid w:val="00A141E3"/>
    <w:rsid w:val="00A148F7"/>
    <w:rsid w:val="00A14BF7"/>
    <w:rsid w:val="00A14D66"/>
    <w:rsid w:val="00A15111"/>
    <w:rsid w:val="00A153B6"/>
    <w:rsid w:val="00A158BC"/>
    <w:rsid w:val="00A15E13"/>
    <w:rsid w:val="00A160E9"/>
    <w:rsid w:val="00A16161"/>
    <w:rsid w:val="00A16462"/>
    <w:rsid w:val="00A166DC"/>
    <w:rsid w:val="00A16A2F"/>
    <w:rsid w:val="00A16E59"/>
    <w:rsid w:val="00A174FF"/>
    <w:rsid w:val="00A178D4"/>
    <w:rsid w:val="00A17AB5"/>
    <w:rsid w:val="00A17B4C"/>
    <w:rsid w:val="00A204A4"/>
    <w:rsid w:val="00A204A9"/>
    <w:rsid w:val="00A209C0"/>
    <w:rsid w:val="00A20E92"/>
    <w:rsid w:val="00A20FF4"/>
    <w:rsid w:val="00A212FF"/>
    <w:rsid w:val="00A21857"/>
    <w:rsid w:val="00A2189D"/>
    <w:rsid w:val="00A221F1"/>
    <w:rsid w:val="00A221F4"/>
    <w:rsid w:val="00A22352"/>
    <w:rsid w:val="00A22E09"/>
    <w:rsid w:val="00A23550"/>
    <w:rsid w:val="00A235A2"/>
    <w:rsid w:val="00A236ED"/>
    <w:rsid w:val="00A2392F"/>
    <w:rsid w:val="00A23BCE"/>
    <w:rsid w:val="00A23FB5"/>
    <w:rsid w:val="00A249BF"/>
    <w:rsid w:val="00A24F19"/>
    <w:rsid w:val="00A24F7B"/>
    <w:rsid w:val="00A250C9"/>
    <w:rsid w:val="00A257C9"/>
    <w:rsid w:val="00A25B77"/>
    <w:rsid w:val="00A25E2C"/>
    <w:rsid w:val="00A26070"/>
    <w:rsid w:val="00A26202"/>
    <w:rsid w:val="00A26489"/>
    <w:rsid w:val="00A2749E"/>
    <w:rsid w:val="00A27578"/>
    <w:rsid w:val="00A27EFD"/>
    <w:rsid w:val="00A30019"/>
    <w:rsid w:val="00A30046"/>
    <w:rsid w:val="00A30116"/>
    <w:rsid w:val="00A3037E"/>
    <w:rsid w:val="00A30B3D"/>
    <w:rsid w:val="00A30BD0"/>
    <w:rsid w:val="00A30C30"/>
    <w:rsid w:val="00A30C9D"/>
    <w:rsid w:val="00A30DFC"/>
    <w:rsid w:val="00A31478"/>
    <w:rsid w:val="00A315DF"/>
    <w:rsid w:val="00A317E3"/>
    <w:rsid w:val="00A3217C"/>
    <w:rsid w:val="00A326A5"/>
    <w:rsid w:val="00A32BA6"/>
    <w:rsid w:val="00A330A1"/>
    <w:rsid w:val="00A3338D"/>
    <w:rsid w:val="00A33452"/>
    <w:rsid w:val="00A33A0F"/>
    <w:rsid w:val="00A33B76"/>
    <w:rsid w:val="00A34350"/>
    <w:rsid w:val="00A34AAF"/>
    <w:rsid w:val="00A34E02"/>
    <w:rsid w:val="00A35073"/>
    <w:rsid w:val="00A35290"/>
    <w:rsid w:val="00A356C8"/>
    <w:rsid w:val="00A35774"/>
    <w:rsid w:val="00A35A4B"/>
    <w:rsid w:val="00A35E52"/>
    <w:rsid w:val="00A36485"/>
    <w:rsid w:val="00A36BD4"/>
    <w:rsid w:val="00A37241"/>
    <w:rsid w:val="00A3742B"/>
    <w:rsid w:val="00A3754E"/>
    <w:rsid w:val="00A37C8E"/>
    <w:rsid w:val="00A40264"/>
    <w:rsid w:val="00A403C8"/>
    <w:rsid w:val="00A40524"/>
    <w:rsid w:val="00A408D5"/>
    <w:rsid w:val="00A40D83"/>
    <w:rsid w:val="00A413FD"/>
    <w:rsid w:val="00A41411"/>
    <w:rsid w:val="00A4152A"/>
    <w:rsid w:val="00A4179D"/>
    <w:rsid w:val="00A41858"/>
    <w:rsid w:val="00A418F9"/>
    <w:rsid w:val="00A41E41"/>
    <w:rsid w:val="00A420F8"/>
    <w:rsid w:val="00A423CC"/>
    <w:rsid w:val="00A4289D"/>
    <w:rsid w:val="00A42E4D"/>
    <w:rsid w:val="00A4306D"/>
    <w:rsid w:val="00A432B6"/>
    <w:rsid w:val="00A43316"/>
    <w:rsid w:val="00A43643"/>
    <w:rsid w:val="00A4369C"/>
    <w:rsid w:val="00A43A17"/>
    <w:rsid w:val="00A43DDC"/>
    <w:rsid w:val="00A4454C"/>
    <w:rsid w:val="00A44843"/>
    <w:rsid w:val="00A44C83"/>
    <w:rsid w:val="00A44D8F"/>
    <w:rsid w:val="00A44EF7"/>
    <w:rsid w:val="00A4516C"/>
    <w:rsid w:val="00A45900"/>
    <w:rsid w:val="00A45AF1"/>
    <w:rsid w:val="00A45F54"/>
    <w:rsid w:val="00A46477"/>
    <w:rsid w:val="00A46A3F"/>
    <w:rsid w:val="00A46D55"/>
    <w:rsid w:val="00A47089"/>
    <w:rsid w:val="00A47FC9"/>
    <w:rsid w:val="00A503EC"/>
    <w:rsid w:val="00A50433"/>
    <w:rsid w:val="00A50CC1"/>
    <w:rsid w:val="00A51089"/>
    <w:rsid w:val="00A5127E"/>
    <w:rsid w:val="00A51B73"/>
    <w:rsid w:val="00A52077"/>
    <w:rsid w:val="00A520B2"/>
    <w:rsid w:val="00A52371"/>
    <w:rsid w:val="00A525C8"/>
    <w:rsid w:val="00A52A47"/>
    <w:rsid w:val="00A52F5D"/>
    <w:rsid w:val="00A5310A"/>
    <w:rsid w:val="00A531E5"/>
    <w:rsid w:val="00A535DD"/>
    <w:rsid w:val="00A539A9"/>
    <w:rsid w:val="00A53EC8"/>
    <w:rsid w:val="00A54243"/>
    <w:rsid w:val="00A5445B"/>
    <w:rsid w:val="00A54983"/>
    <w:rsid w:val="00A557C4"/>
    <w:rsid w:val="00A55A71"/>
    <w:rsid w:val="00A55DC3"/>
    <w:rsid w:val="00A55E5D"/>
    <w:rsid w:val="00A5624A"/>
    <w:rsid w:val="00A5644B"/>
    <w:rsid w:val="00A5656C"/>
    <w:rsid w:val="00A5690D"/>
    <w:rsid w:val="00A56987"/>
    <w:rsid w:val="00A56DF1"/>
    <w:rsid w:val="00A56DF9"/>
    <w:rsid w:val="00A570F5"/>
    <w:rsid w:val="00A57407"/>
    <w:rsid w:val="00A577A3"/>
    <w:rsid w:val="00A579FC"/>
    <w:rsid w:val="00A57B33"/>
    <w:rsid w:val="00A57B83"/>
    <w:rsid w:val="00A57C73"/>
    <w:rsid w:val="00A57FDA"/>
    <w:rsid w:val="00A60056"/>
    <w:rsid w:val="00A6018F"/>
    <w:rsid w:val="00A604F2"/>
    <w:rsid w:val="00A60CE7"/>
    <w:rsid w:val="00A61993"/>
    <w:rsid w:val="00A61B7C"/>
    <w:rsid w:val="00A61EEC"/>
    <w:rsid w:val="00A63028"/>
    <w:rsid w:val="00A63162"/>
    <w:rsid w:val="00A631D4"/>
    <w:rsid w:val="00A635E2"/>
    <w:rsid w:val="00A639DA"/>
    <w:rsid w:val="00A64F0E"/>
    <w:rsid w:val="00A658E5"/>
    <w:rsid w:val="00A6618A"/>
    <w:rsid w:val="00A67123"/>
    <w:rsid w:val="00A67CF5"/>
    <w:rsid w:val="00A67D5A"/>
    <w:rsid w:val="00A67DDC"/>
    <w:rsid w:val="00A67DE1"/>
    <w:rsid w:val="00A70158"/>
    <w:rsid w:val="00A703E6"/>
    <w:rsid w:val="00A70464"/>
    <w:rsid w:val="00A70EA9"/>
    <w:rsid w:val="00A70F3D"/>
    <w:rsid w:val="00A715FD"/>
    <w:rsid w:val="00A71A88"/>
    <w:rsid w:val="00A71E12"/>
    <w:rsid w:val="00A724EA"/>
    <w:rsid w:val="00A725C0"/>
    <w:rsid w:val="00A7276D"/>
    <w:rsid w:val="00A72940"/>
    <w:rsid w:val="00A72AD6"/>
    <w:rsid w:val="00A731BB"/>
    <w:rsid w:val="00A73598"/>
    <w:rsid w:val="00A73748"/>
    <w:rsid w:val="00A73A16"/>
    <w:rsid w:val="00A74B6F"/>
    <w:rsid w:val="00A751A0"/>
    <w:rsid w:val="00A7566A"/>
    <w:rsid w:val="00A75769"/>
    <w:rsid w:val="00A75796"/>
    <w:rsid w:val="00A75955"/>
    <w:rsid w:val="00A75F6A"/>
    <w:rsid w:val="00A76106"/>
    <w:rsid w:val="00A76C2B"/>
    <w:rsid w:val="00A76CF2"/>
    <w:rsid w:val="00A76E29"/>
    <w:rsid w:val="00A77282"/>
    <w:rsid w:val="00A77B14"/>
    <w:rsid w:val="00A77C13"/>
    <w:rsid w:val="00A77ECE"/>
    <w:rsid w:val="00A80719"/>
    <w:rsid w:val="00A80874"/>
    <w:rsid w:val="00A80DA4"/>
    <w:rsid w:val="00A8171C"/>
    <w:rsid w:val="00A81814"/>
    <w:rsid w:val="00A81FB0"/>
    <w:rsid w:val="00A820DB"/>
    <w:rsid w:val="00A8215D"/>
    <w:rsid w:val="00A82493"/>
    <w:rsid w:val="00A825B9"/>
    <w:rsid w:val="00A8292F"/>
    <w:rsid w:val="00A83117"/>
    <w:rsid w:val="00A837A3"/>
    <w:rsid w:val="00A84045"/>
    <w:rsid w:val="00A84A9F"/>
    <w:rsid w:val="00A84C2A"/>
    <w:rsid w:val="00A84C95"/>
    <w:rsid w:val="00A8512F"/>
    <w:rsid w:val="00A8516F"/>
    <w:rsid w:val="00A854DE"/>
    <w:rsid w:val="00A85979"/>
    <w:rsid w:val="00A859B3"/>
    <w:rsid w:val="00A861C7"/>
    <w:rsid w:val="00A86267"/>
    <w:rsid w:val="00A86561"/>
    <w:rsid w:val="00A868E8"/>
    <w:rsid w:val="00A869A3"/>
    <w:rsid w:val="00A86E0B"/>
    <w:rsid w:val="00A875E5"/>
    <w:rsid w:val="00A90A83"/>
    <w:rsid w:val="00A90D16"/>
    <w:rsid w:val="00A90DDB"/>
    <w:rsid w:val="00A90FD5"/>
    <w:rsid w:val="00A915DA"/>
    <w:rsid w:val="00A91792"/>
    <w:rsid w:val="00A928F3"/>
    <w:rsid w:val="00A929C5"/>
    <w:rsid w:val="00A92A71"/>
    <w:rsid w:val="00A92CB3"/>
    <w:rsid w:val="00A92D67"/>
    <w:rsid w:val="00A93615"/>
    <w:rsid w:val="00A93756"/>
    <w:rsid w:val="00A93FA2"/>
    <w:rsid w:val="00A94307"/>
    <w:rsid w:val="00A945CA"/>
    <w:rsid w:val="00A945EB"/>
    <w:rsid w:val="00A946BB"/>
    <w:rsid w:val="00A949B6"/>
    <w:rsid w:val="00A95475"/>
    <w:rsid w:val="00A956A3"/>
    <w:rsid w:val="00A96A40"/>
    <w:rsid w:val="00A9707F"/>
    <w:rsid w:val="00A971A8"/>
    <w:rsid w:val="00A9739F"/>
    <w:rsid w:val="00A974EB"/>
    <w:rsid w:val="00A97993"/>
    <w:rsid w:val="00A9799A"/>
    <w:rsid w:val="00A97C53"/>
    <w:rsid w:val="00AA02EC"/>
    <w:rsid w:val="00AA0572"/>
    <w:rsid w:val="00AA06CB"/>
    <w:rsid w:val="00AA08E1"/>
    <w:rsid w:val="00AA0BBE"/>
    <w:rsid w:val="00AA0D88"/>
    <w:rsid w:val="00AA108B"/>
    <w:rsid w:val="00AA141B"/>
    <w:rsid w:val="00AA15E3"/>
    <w:rsid w:val="00AA16B6"/>
    <w:rsid w:val="00AA1EB0"/>
    <w:rsid w:val="00AA27A8"/>
    <w:rsid w:val="00AA285C"/>
    <w:rsid w:val="00AA2B57"/>
    <w:rsid w:val="00AA2C0A"/>
    <w:rsid w:val="00AA2D04"/>
    <w:rsid w:val="00AA2F94"/>
    <w:rsid w:val="00AA384D"/>
    <w:rsid w:val="00AA3BD6"/>
    <w:rsid w:val="00AA3CF8"/>
    <w:rsid w:val="00AA3F65"/>
    <w:rsid w:val="00AA43A9"/>
    <w:rsid w:val="00AA44A3"/>
    <w:rsid w:val="00AA471A"/>
    <w:rsid w:val="00AA476E"/>
    <w:rsid w:val="00AA4901"/>
    <w:rsid w:val="00AA4CCF"/>
    <w:rsid w:val="00AA4EDF"/>
    <w:rsid w:val="00AA5439"/>
    <w:rsid w:val="00AA5D72"/>
    <w:rsid w:val="00AA5E1F"/>
    <w:rsid w:val="00AA6016"/>
    <w:rsid w:val="00AA63FF"/>
    <w:rsid w:val="00AA64C6"/>
    <w:rsid w:val="00AA6886"/>
    <w:rsid w:val="00AA6A06"/>
    <w:rsid w:val="00AA6C4E"/>
    <w:rsid w:val="00AA6F9D"/>
    <w:rsid w:val="00AA7ACE"/>
    <w:rsid w:val="00AA7F5C"/>
    <w:rsid w:val="00AA7F5D"/>
    <w:rsid w:val="00AB0B18"/>
    <w:rsid w:val="00AB0E83"/>
    <w:rsid w:val="00AB10C1"/>
    <w:rsid w:val="00AB1DC6"/>
    <w:rsid w:val="00AB210C"/>
    <w:rsid w:val="00AB24E3"/>
    <w:rsid w:val="00AB251E"/>
    <w:rsid w:val="00AB2A2C"/>
    <w:rsid w:val="00AB2F07"/>
    <w:rsid w:val="00AB30D2"/>
    <w:rsid w:val="00AB391F"/>
    <w:rsid w:val="00AB3B72"/>
    <w:rsid w:val="00AB3CCE"/>
    <w:rsid w:val="00AB3F8D"/>
    <w:rsid w:val="00AB417A"/>
    <w:rsid w:val="00AB4BC3"/>
    <w:rsid w:val="00AB4ED7"/>
    <w:rsid w:val="00AB504E"/>
    <w:rsid w:val="00AB50E9"/>
    <w:rsid w:val="00AB525F"/>
    <w:rsid w:val="00AB596B"/>
    <w:rsid w:val="00AB596D"/>
    <w:rsid w:val="00AB5CC3"/>
    <w:rsid w:val="00AB5F3D"/>
    <w:rsid w:val="00AB5F5C"/>
    <w:rsid w:val="00AB6296"/>
    <w:rsid w:val="00AB64AB"/>
    <w:rsid w:val="00AB65FD"/>
    <w:rsid w:val="00AB6715"/>
    <w:rsid w:val="00AB69F5"/>
    <w:rsid w:val="00AB6C23"/>
    <w:rsid w:val="00AB6C92"/>
    <w:rsid w:val="00AB6D05"/>
    <w:rsid w:val="00AB6EA0"/>
    <w:rsid w:val="00AB76FD"/>
    <w:rsid w:val="00AB7914"/>
    <w:rsid w:val="00AB7C95"/>
    <w:rsid w:val="00AB7E70"/>
    <w:rsid w:val="00AC00A5"/>
    <w:rsid w:val="00AC02F9"/>
    <w:rsid w:val="00AC0A1D"/>
    <w:rsid w:val="00AC0DCC"/>
    <w:rsid w:val="00AC11AA"/>
    <w:rsid w:val="00AC129C"/>
    <w:rsid w:val="00AC168C"/>
    <w:rsid w:val="00AC170D"/>
    <w:rsid w:val="00AC1965"/>
    <w:rsid w:val="00AC1974"/>
    <w:rsid w:val="00AC23C9"/>
    <w:rsid w:val="00AC28D0"/>
    <w:rsid w:val="00AC2A1B"/>
    <w:rsid w:val="00AC2E08"/>
    <w:rsid w:val="00AC382C"/>
    <w:rsid w:val="00AC39E9"/>
    <w:rsid w:val="00AC3E3A"/>
    <w:rsid w:val="00AC4118"/>
    <w:rsid w:val="00AC46FC"/>
    <w:rsid w:val="00AC4765"/>
    <w:rsid w:val="00AC4818"/>
    <w:rsid w:val="00AC4873"/>
    <w:rsid w:val="00AC4E03"/>
    <w:rsid w:val="00AC4E0F"/>
    <w:rsid w:val="00AC4EE3"/>
    <w:rsid w:val="00AC61A8"/>
    <w:rsid w:val="00AC65B7"/>
    <w:rsid w:val="00AC6BE1"/>
    <w:rsid w:val="00AC6D55"/>
    <w:rsid w:val="00AC6DAA"/>
    <w:rsid w:val="00AC6DBF"/>
    <w:rsid w:val="00AC7412"/>
    <w:rsid w:val="00AC74AB"/>
    <w:rsid w:val="00AC770D"/>
    <w:rsid w:val="00AC7CC7"/>
    <w:rsid w:val="00AD082C"/>
    <w:rsid w:val="00AD0C0D"/>
    <w:rsid w:val="00AD0CFE"/>
    <w:rsid w:val="00AD0EB1"/>
    <w:rsid w:val="00AD1C01"/>
    <w:rsid w:val="00AD1FE5"/>
    <w:rsid w:val="00AD22EF"/>
    <w:rsid w:val="00AD2609"/>
    <w:rsid w:val="00AD2893"/>
    <w:rsid w:val="00AD28EA"/>
    <w:rsid w:val="00AD2B5E"/>
    <w:rsid w:val="00AD2FFC"/>
    <w:rsid w:val="00AD3B2F"/>
    <w:rsid w:val="00AD3B6D"/>
    <w:rsid w:val="00AD3DD0"/>
    <w:rsid w:val="00AD3DEA"/>
    <w:rsid w:val="00AD4AE8"/>
    <w:rsid w:val="00AD4DBB"/>
    <w:rsid w:val="00AD5641"/>
    <w:rsid w:val="00AD573E"/>
    <w:rsid w:val="00AD64B2"/>
    <w:rsid w:val="00AD6593"/>
    <w:rsid w:val="00AD69B1"/>
    <w:rsid w:val="00AD6E87"/>
    <w:rsid w:val="00AD7129"/>
    <w:rsid w:val="00AD71FD"/>
    <w:rsid w:val="00AD72D2"/>
    <w:rsid w:val="00AD7BC9"/>
    <w:rsid w:val="00AD7CE2"/>
    <w:rsid w:val="00AD7F74"/>
    <w:rsid w:val="00AE03C1"/>
    <w:rsid w:val="00AE1186"/>
    <w:rsid w:val="00AE1876"/>
    <w:rsid w:val="00AE1A03"/>
    <w:rsid w:val="00AE1A2E"/>
    <w:rsid w:val="00AE1C1E"/>
    <w:rsid w:val="00AE1CC7"/>
    <w:rsid w:val="00AE1ED9"/>
    <w:rsid w:val="00AE262F"/>
    <w:rsid w:val="00AE26DE"/>
    <w:rsid w:val="00AE36A3"/>
    <w:rsid w:val="00AE3784"/>
    <w:rsid w:val="00AE3C5D"/>
    <w:rsid w:val="00AE3CCC"/>
    <w:rsid w:val="00AE3D99"/>
    <w:rsid w:val="00AE43FC"/>
    <w:rsid w:val="00AE4CF0"/>
    <w:rsid w:val="00AE4D67"/>
    <w:rsid w:val="00AE55CD"/>
    <w:rsid w:val="00AE5624"/>
    <w:rsid w:val="00AE5CDB"/>
    <w:rsid w:val="00AE61CD"/>
    <w:rsid w:val="00AE62E4"/>
    <w:rsid w:val="00AE64E4"/>
    <w:rsid w:val="00AE6714"/>
    <w:rsid w:val="00AE676B"/>
    <w:rsid w:val="00AE68B6"/>
    <w:rsid w:val="00AE6A30"/>
    <w:rsid w:val="00AE6B50"/>
    <w:rsid w:val="00AE6DF9"/>
    <w:rsid w:val="00AE7201"/>
    <w:rsid w:val="00AE7559"/>
    <w:rsid w:val="00AE79E4"/>
    <w:rsid w:val="00AF0838"/>
    <w:rsid w:val="00AF0CA3"/>
    <w:rsid w:val="00AF0DEA"/>
    <w:rsid w:val="00AF123B"/>
    <w:rsid w:val="00AF1A70"/>
    <w:rsid w:val="00AF1B77"/>
    <w:rsid w:val="00AF2585"/>
    <w:rsid w:val="00AF278B"/>
    <w:rsid w:val="00AF2B71"/>
    <w:rsid w:val="00AF2BA9"/>
    <w:rsid w:val="00AF2BE6"/>
    <w:rsid w:val="00AF32B9"/>
    <w:rsid w:val="00AF3D11"/>
    <w:rsid w:val="00AF3FF9"/>
    <w:rsid w:val="00AF4AB1"/>
    <w:rsid w:val="00AF502A"/>
    <w:rsid w:val="00AF6511"/>
    <w:rsid w:val="00AF655A"/>
    <w:rsid w:val="00AF6571"/>
    <w:rsid w:val="00AF675E"/>
    <w:rsid w:val="00AF7232"/>
    <w:rsid w:val="00AF74B4"/>
    <w:rsid w:val="00AF76A3"/>
    <w:rsid w:val="00AF773F"/>
    <w:rsid w:val="00AF792F"/>
    <w:rsid w:val="00AF7998"/>
    <w:rsid w:val="00AF7B29"/>
    <w:rsid w:val="00AF7DFF"/>
    <w:rsid w:val="00B000E5"/>
    <w:rsid w:val="00B004EA"/>
    <w:rsid w:val="00B00821"/>
    <w:rsid w:val="00B00A87"/>
    <w:rsid w:val="00B01492"/>
    <w:rsid w:val="00B01922"/>
    <w:rsid w:val="00B01E24"/>
    <w:rsid w:val="00B020BD"/>
    <w:rsid w:val="00B020DE"/>
    <w:rsid w:val="00B02249"/>
    <w:rsid w:val="00B025B4"/>
    <w:rsid w:val="00B02857"/>
    <w:rsid w:val="00B02C97"/>
    <w:rsid w:val="00B02D9C"/>
    <w:rsid w:val="00B0337A"/>
    <w:rsid w:val="00B04248"/>
    <w:rsid w:val="00B0447F"/>
    <w:rsid w:val="00B04855"/>
    <w:rsid w:val="00B04979"/>
    <w:rsid w:val="00B04DF4"/>
    <w:rsid w:val="00B053CF"/>
    <w:rsid w:val="00B05745"/>
    <w:rsid w:val="00B05983"/>
    <w:rsid w:val="00B05B1E"/>
    <w:rsid w:val="00B05B32"/>
    <w:rsid w:val="00B0627E"/>
    <w:rsid w:val="00B0702B"/>
    <w:rsid w:val="00B078F9"/>
    <w:rsid w:val="00B0796E"/>
    <w:rsid w:val="00B07AD4"/>
    <w:rsid w:val="00B101C5"/>
    <w:rsid w:val="00B1048E"/>
    <w:rsid w:val="00B109C2"/>
    <w:rsid w:val="00B10A96"/>
    <w:rsid w:val="00B10B1A"/>
    <w:rsid w:val="00B10E49"/>
    <w:rsid w:val="00B10FDD"/>
    <w:rsid w:val="00B1100A"/>
    <w:rsid w:val="00B11375"/>
    <w:rsid w:val="00B113F5"/>
    <w:rsid w:val="00B1148F"/>
    <w:rsid w:val="00B11628"/>
    <w:rsid w:val="00B1177C"/>
    <w:rsid w:val="00B11D5B"/>
    <w:rsid w:val="00B11D7E"/>
    <w:rsid w:val="00B11E04"/>
    <w:rsid w:val="00B1211A"/>
    <w:rsid w:val="00B12251"/>
    <w:rsid w:val="00B12395"/>
    <w:rsid w:val="00B12543"/>
    <w:rsid w:val="00B1287E"/>
    <w:rsid w:val="00B12B65"/>
    <w:rsid w:val="00B1379B"/>
    <w:rsid w:val="00B147CE"/>
    <w:rsid w:val="00B148C7"/>
    <w:rsid w:val="00B148D6"/>
    <w:rsid w:val="00B15086"/>
    <w:rsid w:val="00B168FB"/>
    <w:rsid w:val="00B16ABB"/>
    <w:rsid w:val="00B16F21"/>
    <w:rsid w:val="00B171DB"/>
    <w:rsid w:val="00B1721C"/>
    <w:rsid w:val="00B176FB"/>
    <w:rsid w:val="00B177B1"/>
    <w:rsid w:val="00B17A6B"/>
    <w:rsid w:val="00B17F3A"/>
    <w:rsid w:val="00B20317"/>
    <w:rsid w:val="00B2054F"/>
    <w:rsid w:val="00B20767"/>
    <w:rsid w:val="00B207E7"/>
    <w:rsid w:val="00B20983"/>
    <w:rsid w:val="00B2115A"/>
    <w:rsid w:val="00B211F2"/>
    <w:rsid w:val="00B2136C"/>
    <w:rsid w:val="00B216A5"/>
    <w:rsid w:val="00B21775"/>
    <w:rsid w:val="00B218A3"/>
    <w:rsid w:val="00B21A29"/>
    <w:rsid w:val="00B21D2E"/>
    <w:rsid w:val="00B21F2D"/>
    <w:rsid w:val="00B22540"/>
    <w:rsid w:val="00B22556"/>
    <w:rsid w:val="00B225F4"/>
    <w:rsid w:val="00B22885"/>
    <w:rsid w:val="00B22929"/>
    <w:rsid w:val="00B2433A"/>
    <w:rsid w:val="00B24B0C"/>
    <w:rsid w:val="00B25081"/>
    <w:rsid w:val="00B25767"/>
    <w:rsid w:val="00B258AE"/>
    <w:rsid w:val="00B25DCC"/>
    <w:rsid w:val="00B26160"/>
    <w:rsid w:val="00B262BF"/>
    <w:rsid w:val="00B26347"/>
    <w:rsid w:val="00B26382"/>
    <w:rsid w:val="00B26535"/>
    <w:rsid w:val="00B2784D"/>
    <w:rsid w:val="00B27EFA"/>
    <w:rsid w:val="00B3055D"/>
    <w:rsid w:val="00B3095E"/>
    <w:rsid w:val="00B3107B"/>
    <w:rsid w:val="00B319CB"/>
    <w:rsid w:val="00B31D0D"/>
    <w:rsid w:val="00B3208F"/>
    <w:rsid w:val="00B32536"/>
    <w:rsid w:val="00B3291F"/>
    <w:rsid w:val="00B32B73"/>
    <w:rsid w:val="00B32F3C"/>
    <w:rsid w:val="00B3328C"/>
    <w:rsid w:val="00B33761"/>
    <w:rsid w:val="00B338BD"/>
    <w:rsid w:val="00B33FA7"/>
    <w:rsid w:val="00B34701"/>
    <w:rsid w:val="00B34805"/>
    <w:rsid w:val="00B34C69"/>
    <w:rsid w:val="00B34DF0"/>
    <w:rsid w:val="00B35272"/>
    <w:rsid w:val="00B3545A"/>
    <w:rsid w:val="00B357ED"/>
    <w:rsid w:val="00B358F0"/>
    <w:rsid w:val="00B35BCF"/>
    <w:rsid w:val="00B35BFA"/>
    <w:rsid w:val="00B36086"/>
    <w:rsid w:val="00B366BA"/>
    <w:rsid w:val="00B36825"/>
    <w:rsid w:val="00B370ED"/>
    <w:rsid w:val="00B373E1"/>
    <w:rsid w:val="00B37772"/>
    <w:rsid w:val="00B37B2B"/>
    <w:rsid w:val="00B37CCE"/>
    <w:rsid w:val="00B37E81"/>
    <w:rsid w:val="00B40137"/>
    <w:rsid w:val="00B406A9"/>
    <w:rsid w:val="00B40DCA"/>
    <w:rsid w:val="00B410DD"/>
    <w:rsid w:val="00B411F2"/>
    <w:rsid w:val="00B417E8"/>
    <w:rsid w:val="00B41820"/>
    <w:rsid w:val="00B41A43"/>
    <w:rsid w:val="00B420FD"/>
    <w:rsid w:val="00B4228B"/>
    <w:rsid w:val="00B42668"/>
    <w:rsid w:val="00B42C21"/>
    <w:rsid w:val="00B43310"/>
    <w:rsid w:val="00B4341E"/>
    <w:rsid w:val="00B4387A"/>
    <w:rsid w:val="00B43AB1"/>
    <w:rsid w:val="00B44088"/>
    <w:rsid w:val="00B44749"/>
    <w:rsid w:val="00B44919"/>
    <w:rsid w:val="00B44A14"/>
    <w:rsid w:val="00B44B21"/>
    <w:rsid w:val="00B44E55"/>
    <w:rsid w:val="00B45037"/>
    <w:rsid w:val="00B450B7"/>
    <w:rsid w:val="00B451A6"/>
    <w:rsid w:val="00B4531F"/>
    <w:rsid w:val="00B45621"/>
    <w:rsid w:val="00B45ECD"/>
    <w:rsid w:val="00B4740C"/>
    <w:rsid w:val="00B47421"/>
    <w:rsid w:val="00B50BCB"/>
    <w:rsid w:val="00B50E25"/>
    <w:rsid w:val="00B51A58"/>
    <w:rsid w:val="00B52417"/>
    <w:rsid w:val="00B52584"/>
    <w:rsid w:val="00B53074"/>
    <w:rsid w:val="00B5344F"/>
    <w:rsid w:val="00B53CC9"/>
    <w:rsid w:val="00B545B3"/>
    <w:rsid w:val="00B54E6D"/>
    <w:rsid w:val="00B54F4B"/>
    <w:rsid w:val="00B55AB9"/>
    <w:rsid w:val="00B5625F"/>
    <w:rsid w:val="00B56C51"/>
    <w:rsid w:val="00B56CFC"/>
    <w:rsid w:val="00B5778B"/>
    <w:rsid w:val="00B578B9"/>
    <w:rsid w:val="00B602AA"/>
    <w:rsid w:val="00B60AD1"/>
    <w:rsid w:val="00B60CA8"/>
    <w:rsid w:val="00B6110C"/>
    <w:rsid w:val="00B61713"/>
    <w:rsid w:val="00B61CB1"/>
    <w:rsid w:val="00B62024"/>
    <w:rsid w:val="00B62EB5"/>
    <w:rsid w:val="00B62F37"/>
    <w:rsid w:val="00B633F2"/>
    <w:rsid w:val="00B6363B"/>
    <w:rsid w:val="00B63872"/>
    <w:rsid w:val="00B638EC"/>
    <w:rsid w:val="00B63D24"/>
    <w:rsid w:val="00B63E91"/>
    <w:rsid w:val="00B63F7C"/>
    <w:rsid w:val="00B6413C"/>
    <w:rsid w:val="00B64247"/>
    <w:rsid w:val="00B64B73"/>
    <w:rsid w:val="00B64BD9"/>
    <w:rsid w:val="00B64C2D"/>
    <w:rsid w:val="00B64D46"/>
    <w:rsid w:val="00B64D9A"/>
    <w:rsid w:val="00B64E3A"/>
    <w:rsid w:val="00B64F69"/>
    <w:rsid w:val="00B65675"/>
    <w:rsid w:val="00B65743"/>
    <w:rsid w:val="00B67836"/>
    <w:rsid w:val="00B6790A"/>
    <w:rsid w:val="00B7079A"/>
    <w:rsid w:val="00B70814"/>
    <w:rsid w:val="00B7082F"/>
    <w:rsid w:val="00B7108E"/>
    <w:rsid w:val="00B7195E"/>
    <w:rsid w:val="00B71AFF"/>
    <w:rsid w:val="00B726A0"/>
    <w:rsid w:val="00B72740"/>
    <w:rsid w:val="00B72963"/>
    <w:rsid w:val="00B72BE8"/>
    <w:rsid w:val="00B72EE5"/>
    <w:rsid w:val="00B73046"/>
    <w:rsid w:val="00B74C75"/>
    <w:rsid w:val="00B74E10"/>
    <w:rsid w:val="00B7522D"/>
    <w:rsid w:val="00B76486"/>
    <w:rsid w:val="00B76984"/>
    <w:rsid w:val="00B769AA"/>
    <w:rsid w:val="00B769D8"/>
    <w:rsid w:val="00B76CE5"/>
    <w:rsid w:val="00B76D2E"/>
    <w:rsid w:val="00B77139"/>
    <w:rsid w:val="00B7777A"/>
    <w:rsid w:val="00B77816"/>
    <w:rsid w:val="00B77C66"/>
    <w:rsid w:val="00B80B23"/>
    <w:rsid w:val="00B80CC7"/>
    <w:rsid w:val="00B81103"/>
    <w:rsid w:val="00B816E5"/>
    <w:rsid w:val="00B8199A"/>
    <w:rsid w:val="00B81F0B"/>
    <w:rsid w:val="00B8218D"/>
    <w:rsid w:val="00B827D8"/>
    <w:rsid w:val="00B82C58"/>
    <w:rsid w:val="00B83433"/>
    <w:rsid w:val="00B8372F"/>
    <w:rsid w:val="00B837C6"/>
    <w:rsid w:val="00B839AB"/>
    <w:rsid w:val="00B83A8D"/>
    <w:rsid w:val="00B842FF"/>
    <w:rsid w:val="00B84A82"/>
    <w:rsid w:val="00B85199"/>
    <w:rsid w:val="00B85322"/>
    <w:rsid w:val="00B8546B"/>
    <w:rsid w:val="00B8585A"/>
    <w:rsid w:val="00B85860"/>
    <w:rsid w:val="00B859E1"/>
    <w:rsid w:val="00B85DE2"/>
    <w:rsid w:val="00B86198"/>
    <w:rsid w:val="00B866C2"/>
    <w:rsid w:val="00B868E2"/>
    <w:rsid w:val="00B868FF"/>
    <w:rsid w:val="00B86936"/>
    <w:rsid w:val="00B87172"/>
    <w:rsid w:val="00B872E4"/>
    <w:rsid w:val="00B8733E"/>
    <w:rsid w:val="00B87764"/>
    <w:rsid w:val="00B87DA4"/>
    <w:rsid w:val="00B90010"/>
    <w:rsid w:val="00B90394"/>
    <w:rsid w:val="00B905E3"/>
    <w:rsid w:val="00B90B92"/>
    <w:rsid w:val="00B9107F"/>
    <w:rsid w:val="00B9132D"/>
    <w:rsid w:val="00B91348"/>
    <w:rsid w:val="00B91A7C"/>
    <w:rsid w:val="00B92355"/>
    <w:rsid w:val="00B92948"/>
    <w:rsid w:val="00B92A7D"/>
    <w:rsid w:val="00B93027"/>
    <w:rsid w:val="00B9328F"/>
    <w:rsid w:val="00B9335C"/>
    <w:rsid w:val="00B93657"/>
    <w:rsid w:val="00B93826"/>
    <w:rsid w:val="00B93D22"/>
    <w:rsid w:val="00B9428B"/>
    <w:rsid w:val="00B94370"/>
    <w:rsid w:val="00B94B34"/>
    <w:rsid w:val="00B95B77"/>
    <w:rsid w:val="00B95BCC"/>
    <w:rsid w:val="00B96045"/>
    <w:rsid w:val="00B9612A"/>
    <w:rsid w:val="00B962F6"/>
    <w:rsid w:val="00B9631B"/>
    <w:rsid w:val="00B9652D"/>
    <w:rsid w:val="00B968DA"/>
    <w:rsid w:val="00B970AF"/>
    <w:rsid w:val="00B97162"/>
    <w:rsid w:val="00B9740D"/>
    <w:rsid w:val="00B978C7"/>
    <w:rsid w:val="00B97BE2"/>
    <w:rsid w:val="00BA0810"/>
    <w:rsid w:val="00BA0EC9"/>
    <w:rsid w:val="00BA1372"/>
    <w:rsid w:val="00BA170B"/>
    <w:rsid w:val="00BA188F"/>
    <w:rsid w:val="00BA1A14"/>
    <w:rsid w:val="00BA1D06"/>
    <w:rsid w:val="00BA1E33"/>
    <w:rsid w:val="00BA21F7"/>
    <w:rsid w:val="00BA24CD"/>
    <w:rsid w:val="00BA2C6D"/>
    <w:rsid w:val="00BA33A5"/>
    <w:rsid w:val="00BA4428"/>
    <w:rsid w:val="00BA4815"/>
    <w:rsid w:val="00BA4C75"/>
    <w:rsid w:val="00BA57E6"/>
    <w:rsid w:val="00BA5850"/>
    <w:rsid w:val="00BA5B0C"/>
    <w:rsid w:val="00BA5F41"/>
    <w:rsid w:val="00BA6555"/>
    <w:rsid w:val="00BA6A23"/>
    <w:rsid w:val="00BA6C20"/>
    <w:rsid w:val="00BA70C2"/>
    <w:rsid w:val="00BA79A5"/>
    <w:rsid w:val="00BB0141"/>
    <w:rsid w:val="00BB0443"/>
    <w:rsid w:val="00BB04AC"/>
    <w:rsid w:val="00BB0ECC"/>
    <w:rsid w:val="00BB1C5B"/>
    <w:rsid w:val="00BB20BC"/>
    <w:rsid w:val="00BB2AD0"/>
    <w:rsid w:val="00BB2F59"/>
    <w:rsid w:val="00BB330D"/>
    <w:rsid w:val="00BB345F"/>
    <w:rsid w:val="00BB3795"/>
    <w:rsid w:val="00BB37F1"/>
    <w:rsid w:val="00BB3DB7"/>
    <w:rsid w:val="00BB4B06"/>
    <w:rsid w:val="00BB4CDD"/>
    <w:rsid w:val="00BB50A1"/>
    <w:rsid w:val="00BB519B"/>
    <w:rsid w:val="00BB5953"/>
    <w:rsid w:val="00BB59C5"/>
    <w:rsid w:val="00BB5DF3"/>
    <w:rsid w:val="00BB5DF5"/>
    <w:rsid w:val="00BB6021"/>
    <w:rsid w:val="00BB649A"/>
    <w:rsid w:val="00BB65E6"/>
    <w:rsid w:val="00BB6B0B"/>
    <w:rsid w:val="00BB6E62"/>
    <w:rsid w:val="00BB72B3"/>
    <w:rsid w:val="00BB780A"/>
    <w:rsid w:val="00BB7A8B"/>
    <w:rsid w:val="00BB7BCD"/>
    <w:rsid w:val="00BC00F7"/>
    <w:rsid w:val="00BC0A14"/>
    <w:rsid w:val="00BC0AD7"/>
    <w:rsid w:val="00BC1622"/>
    <w:rsid w:val="00BC17F7"/>
    <w:rsid w:val="00BC19CD"/>
    <w:rsid w:val="00BC1A40"/>
    <w:rsid w:val="00BC1E49"/>
    <w:rsid w:val="00BC1F82"/>
    <w:rsid w:val="00BC2163"/>
    <w:rsid w:val="00BC2ECD"/>
    <w:rsid w:val="00BC305C"/>
    <w:rsid w:val="00BC356F"/>
    <w:rsid w:val="00BC3669"/>
    <w:rsid w:val="00BC37E1"/>
    <w:rsid w:val="00BC3A4D"/>
    <w:rsid w:val="00BC3EF3"/>
    <w:rsid w:val="00BC47E3"/>
    <w:rsid w:val="00BC4A56"/>
    <w:rsid w:val="00BC4FB0"/>
    <w:rsid w:val="00BC52A6"/>
    <w:rsid w:val="00BC5973"/>
    <w:rsid w:val="00BC5B0D"/>
    <w:rsid w:val="00BC5E93"/>
    <w:rsid w:val="00BC60B9"/>
    <w:rsid w:val="00BC656C"/>
    <w:rsid w:val="00BC65A5"/>
    <w:rsid w:val="00BC6988"/>
    <w:rsid w:val="00BC6B7E"/>
    <w:rsid w:val="00BC7238"/>
    <w:rsid w:val="00BC7674"/>
    <w:rsid w:val="00BC78D2"/>
    <w:rsid w:val="00BC7B91"/>
    <w:rsid w:val="00BD02FF"/>
    <w:rsid w:val="00BD128A"/>
    <w:rsid w:val="00BD1BFC"/>
    <w:rsid w:val="00BD1DF6"/>
    <w:rsid w:val="00BD1E34"/>
    <w:rsid w:val="00BD234E"/>
    <w:rsid w:val="00BD24DC"/>
    <w:rsid w:val="00BD2DE3"/>
    <w:rsid w:val="00BD3544"/>
    <w:rsid w:val="00BD38F1"/>
    <w:rsid w:val="00BD3950"/>
    <w:rsid w:val="00BD3C4C"/>
    <w:rsid w:val="00BD3F4C"/>
    <w:rsid w:val="00BD4026"/>
    <w:rsid w:val="00BD42FE"/>
    <w:rsid w:val="00BD4762"/>
    <w:rsid w:val="00BD4A1B"/>
    <w:rsid w:val="00BD527B"/>
    <w:rsid w:val="00BD53BC"/>
    <w:rsid w:val="00BD5456"/>
    <w:rsid w:val="00BD5575"/>
    <w:rsid w:val="00BD5A87"/>
    <w:rsid w:val="00BD6074"/>
    <w:rsid w:val="00BD6196"/>
    <w:rsid w:val="00BD61E0"/>
    <w:rsid w:val="00BD6B5B"/>
    <w:rsid w:val="00BD6F08"/>
    <w:rsid w:val="00BD701F"/>
    <w:rsid w:val="00BD7E37"/>
    <w:rsid w:val="00BE01BD"/>
    <w:rsid w:val="00BE0EC1"/>
    <w:rsid w:val="00BE1534"/>
    <w:rsid w:val="00BE16FA"/>
    <w:rsid w:val="00BE1793"/>
    <w:rsid w:val="00BE1A3A"/>
    <w:rsid w:val="00BE1D62"/>
    <w:rsid w:val="00BE22A4"/>
    <w:rsid w:val="00BE24E0"/>
    <w:rsid w:val="00BE2801"/>
    <w:rsid w:val="00BE297E"/>
    <w:rsid w:val="00BE2BBB"/>
    <w:rsid w:val="00BE2DF2"/>
    <w:rsid w:val="00BE31B8"/>
    <w:rsid w:val="00BE322A"/>
    <w:rsid w:val="00BE3747"/>
    <w:rsid w:val="00BE443A"/>
    <w:rsid w:val="00BE480B"/>
    <w:rsid w:val="00BE4BB6"/>
    <w:rsid w:val="00BE4CCC"/>
    <w:rsid w:val="00BE4D1D"/>
    <w:rsid w:val="00BE52BC"/>
    <w:rsid w:val="00BE54FA"/>
    <w:rsid w:val="00BE56D7"/>
    <w:rsid w:val="00BE6664"/>
    <w:rsid w:val="00BE669A"/>
    <w:rsid w:val="00BE6BBC"/>
    <w:rsid w:val="00BE71B9"/>
    <w:rsid w:val="00BE71C0"/>
    <w:rsid w:val="00BE723C"/>
    <w:rsid w:val="00BE725B"/>
    <w:rsid w:val="00BE72AC"/>
    <w:rsid w:val="00BE74F4"/>
    <w:rsid w:val="00BE7F7D"/>
    <w:rsid w:val="00BF080C"/>
    <w:rsid w:val="00BF1216"/>
    <w:rsid w:val="00BF1560"/>
    <w:rsid w:val="00BF19F8"/>
    <w:rsid w:val="00BF1C36"/>
    <w:rsid w:val="00BF1CF2"/>
    <w:rsid w:val="00BF25AC"/>
    <w:rsid w:val="00BF2634"/>
    <w:rsid w:val="00BF2798"/>
    <w:rsid w:val="00BF28CF"/>
    <w:rsid w:val="00BF2A21"/>
    <w:rsid w:val="00BF2ED8"/>
    <w:rsid w:val="00BF3046"/>
    <w:rsid w:val="00BF30B7"/>
    <w:rsid w:val="00BF321E"/>
    <w:rsid w:val="00BF3C85"/>
    <w:rsid w:val="00BF482A"/>
    <w:rsid w:val="00BF48B5"/>
    <w:rsid w:val="00BF5344"/>
    <w:rsid w:val="00BF54BA"/>
    <w:rsid w:val="00BF5798"/>
    <w:rsid w:val="00BF60D8"/>
    <w:rsid w:val="00BF6150"/>
    <w:rsid w:val="00BF667E"/>
    <w:rsid w:val="00BF67AD"/>
    <w:rsid w:val="00BF70FA"/>
    <w:rsid w:val="00BF7227"/>
    <w:rsid w:val="00BF729D"/>
    <w:rsid w:val="00BF72E5"/>
    <w:rsid w:val="00BF74B8"/>
    <w:rsid w:val="00BF7709"/>
    <w:rsid w:val="00BF7B2A"/>
    <w:rsid w:val="00C004E0"/>
    <w:rsid w:val="00C007DA"/>
    <w:rsid w:val="00C00C93"/>
    <w:rsid w:val="00C00E90"/>
    <w:rsid w:val="00C02B4A"/>
    <w:rsid w:val="00C02D6D"/>
    <w:rsid w:val="00C03278"/>
    <w:rsid w:val="00C0334A"/>
    <w:rsid w:val="00C03DB5"/>
    <w:rsid w:val="00C03DDF"/>
    <w:rsid w:val="00C04D27"/>
    <w:rsid w:val="00C04D67"/>
    <w:rsid w:val="00C04FC2"/>
    <w:rsid w:val="00C0603A"/>
    <w:rsid w:val="00C060F9"/>
    <w:rsid w:val="00C0625E"/>
    <w:rsid w:val="00C063CA"/>
    <w:rsid w:val="00C0671A"/>
    <w:rsid w:val="00C06D25"/>
    <w:rsid w:val="00C075A2"/>
    <w:rsid w:val="00C079CA"/>
    <w:rsid w:val="00C07B67"/>
    <w:rsid w:val="00C07D55"/>
    <w:rsid w:val="00C103C7"/>
    <w:rsid w:val="00C1071B"/>
    <w:rsid w:val="00C10BF9"/>
    <w:rsid w:val="00C10D55"/>
    <w:rsid w:val="00C10F0B"/>
    <w:rsid w:val="00C10F1A"/>
    <w:rsid w:val="00C1132B"/>
    <w:rsid w:val="00C11624"/>
    <w:rsid w:val="00C11710"/>
    <w:rsid w:val="00C11894"/>
    <w:rsid w:val="00C11917"/>
    <w:rsid w:val="00C11F59"/>
    <w:rsid w:val="00C1225C"/>
    <w:rsid w:val="00C12679"/>
    <w:rsid w:val="00C128AF"/>
    <w:rsid w:val="00C12A0E"/>
    <w:rsid w:val="00C12A99"/>
    <w:rsid w:val="00C12D87"/>
    <w:rsid w:val="00C12DDC"/>
    <w:rsid w:val="00C1346E"/>
    <w:rsid w:val="00C134E7"/>
    <w:rsid w:val="00C13AD6"/>
    <w:rsid w:val="00C1458E"/>
    <w:rsid w:val="00C145B9"/>
    <w:rsid w:val="00C145FA"/>
    <w:rsid w:val="00C14FC8"/>
    <w:rsid w:val="00C1501D"/>
    <w:rsid w:val="00C154DE"/>
    <w:rsid w:val="00C155B4"/>
    <w:rsid w:val="00C1588C"/>
    <w:rsid w:val="00C15A8C"/>
    <w:rsid w:val="00C15E86"/>
    <w:rsid w:val="00C1603A"/>
    <w:rsid w:val="00C16309"/>
    <w:rsid w:val="00C1638E"/>
    <w:rsid w:val="00C164B4"/>
    <w:rsid w:val="00C16513"/>
    <w:rsid w:val="00C16558"/>
    <w:rsid w:val="00C167C6"/>
    <w:rsid w:val="00C167E5"/>
    <w:rsid w:val="00C16834"/>
    <w:rsid w:val="00C16B87"/>
    <w:rsid w:val="00C17179"/>
    <w:rsid w:val="00C1761F"/>
    <w:rsid w:val="00C17C7C"/>
    <w:rsid w:val="00C17DF0"/>
    <w:rsid w:val="00C20054"/>
    <w:rsid w:val="00C20405"/>
    <w:rsid w:val="00C2050E"/>
    <w:rsid w:val="00C206DA"/>
    <w:rsid w:val="00C20B7A"/>
    <w:rsid w:val="00C20DB3"/>
    <w:rsid w:val="00C20F29"/>
    <w:rsid w:val="00C212B4"/>
    <w:rsid w:val="00C21872"/>
    <w:rsid w:val="00C21D99"/>
    <w:rsid w:val="00C22A06"/>
    <w:rsid w:val="00C238D7"/>
    <w:rsid w:val="00C24137"/>
    <w:rsid w:val="00C243A1"/>
    <w:rsid w:val="00C2447E"/>
    <w:rsid w:val="00C246B4"/>
    <w:rsid w:val="00C24A86"/>
    <w:rsid w:val="00C24C21"/>
    <w:rsid w:val="00C25E0E"/>
    <w:rsid w:val="00C262E8"/>
    <w:rsid w:val="00C26A45"/>
    <w:rsid w:val="00C26B8D"/>
    <w:rsid w:val="00C26EA1"/>
    <w:rsid w:val="00C26FDC"/>
    <w:rsid w:val="00C27CAE"/>
    <w:rsid w:val="00C301A3"/>
    <w:rsid w:val="00C305C0"/>
    <w:rsid w:val="00C30A37"/>
    <w:rsid w:val="00C30CFD"/>
    <w:rsid w:val="00C30F82"/>
    <w:rsid w:val="00C3162F"/>
    <w:rsid w:val="00C3169A"/>
    <w:rsid w:val="00C316CD"/>
    <w:rsid w:val="00C324DD"/>
    <w:rsid w:val="00C325F3"/>
    <w:rsid w:val="00C33088"/>
    <w:rsid w:val="00C333DD"/>
    <w:rsid w:val="00C33D03"/>
    <w:rsid w:val="00C3424B"/>
    <w:rsid w:val="00C34C8C"/>
    <w:rsid w:val="00C34EBA"/>
    <w:rsid w:val="00C353FD"/>
    <w:rsid w:val="00C35DC8"/>
    <w:rsid w:val="00C3604F"/>
    <w:rsid w:val="00C36332"/>
    <w:rsid w:val="00C36C18"/>
    <w:rsid w:val="00C372C1"/>
    <w:rsid w:val="00C37A76"/>
    <w:rsid w:val="00C37BAF"/>
    <w:rsid w:val="00C37E6E"/>
    <w:rsid w:val="00C400F9"/>
    <w:rsid w:val="00C40145"/>
    <w:rsid w:val="00C403D2"/>
    <w:rsid w:val="00C40DEC"/>
    <w:rsid w:val="00C41000"/>
    <w:rsid w:val="00C4158E"/>
    <w:rsid w:val="00C41604"/>
    <w:rsid w:val="00C41A34"/>
    <w:rsid w:val="00C4237F"/>
    <w:rsid w:val="00C426B2"/>
    <w:rsid w:val="00C42FD1"/>
    <w:rsid w:val="00C430FE"/>
    <w:rsid w:val="00C431EF"/>
    <w:rsid w:val="00C4357D"/>
    <w:rsid w:val="00C43789"/>
    <w:rsid w:val="00C4397F"/>
    <w:rsid w:val="00C43B96"/>
    <w:rsid w:val="00C43E29"/>
    <w:rsid w:val="00C442FA"/>
    <w:rsid w:val="00C44660"/>
    <w:rsid w:val="00C44876"/>
    <w:rsid w:val="00C44C8F"/>
    <w:rsid w:val="00C44E6F"/>
    <w:rsid w:val="00C44F82"/>
    <w:rsid w:val="00C4555E"/>
    <w:rsid w:val="00C455BF"/>
    <w:rsid w:val="00C4598E"/>
    <w:rsid w:val="00C460E3"/>
    <w:rsid w:val="00C465F7"/>
    <w:rsid w:val="00C46CD3"/>
    <w:rsid w:val="00C46D3C"/>
    <w:rsid w:val="00C46D44"/>
    <w:rsid w:val="00C46F1E"/>
    <w:rsid w:val="00C47308"/>
    <w:rsid w:val="00C47427"/>
    <w:rsid w:val="00C476ED"/>
    <w:rsid w:val="00C478B8"/>
    <w:rsid w:val="00C479E8"/>
    <w:rsid w:val="00C47CE3"/>
    <w:rsid w:val="00C50F7E"/>
    <w:rsid w:val="00C5119A"/>
    <w:rsid w:val="00C51466"/>
    <w:rsid w:val="00C51727"/>
    <w:rsid w:val="00C51904"/>
    <w:rsid w:val="00C51B37"/>
    <w:rsid w:val="00C52175"/>
    <w:rsid w:val="00C52272"/>
    <w:rsid w:val="00C52307"/>
    <w:rsid w:val="00C526D5"/>
    <w:rsid w:val="00C528A3"/>
    <w:rsid w:val="00C529F4"/>
    <w:rsid w:val="00C52E61"/>
    <w:rsid w:val="00C52F9C"/>
    <w:rsid w:val="00C53038"/>
    <w:rsid w:val="00C53AFB"/>
    <w:rsid w:val="00C541E9"/>
    <w:rsid w:val="00C54D53"/>
    <w:rsid w:val="00C54D87"/>
    <w:rsid w:val="00C55A3B"/>
    <w:rsid w:val="00C55CE1"/>
    <w:rsid w:val="00C55F37"/>
    <w:rsid w:val="00C5614C"/>
    <w:rsid w:val="00C5619E"/>
    <w:rsid w:val="00C566DC"/>
    <w:rsid w:val="00C568D5"/>
    <w:rsid w:val="00C56A90"/>
    <w:rsid w:val="00C572F9"/>
    <w:rsid w:val="00C57450"/>
    <w:rsid w:val="00C5749F"/>
    <w:rsid w:val="00C60098"/>
    <w:rsid w:val="00C60103"/>
    <w:rsid w:val="00C60C74"/>
    <w:rsid w:val="00C60FAA"/>
    <w:rsid w:val="00C6120A"/>
    <w:rsid w:val="00C6211E"/>
    <w:rsid w:val="00C623AF"/>
    <w:rsid w:val="00C623CC"/>
    <w:rsid w:val="00C636E2"/>
    <w:rsid w:val="00C63AB7"/>
    <w:rsid w:val="00C63DDF"/>
    <w:rsid w:val="00C64209"/>
    <w:rsid w:val="00C648E6"/>
    <w:rsid w:val="00C64BAE"/>
    <w:rsid w:val="00C64EF4"/>
    <w:rsid w:val="00C65F29"/>
    <w:rsid w:val="00C66B2B"/>
    <w:rsid w:val="00C66F90"/>
    <w:rsid w:val="00C6707D"/>
    <w:rsid w:val="00C6719E"/>
    <w:rsid w:val="00C67650"/>
    <w:rsid w:val="00C67928"/>
    <w:rsid w:val="00C67A62"/>
    <w:rsid w:val="00C718FF"/>
    <w:rsid w:val="00C71C98"/>
    <w:rsid w:val="00C721C2"/>
    <w:rsid w:val="00C725FB"/>
    <w:rsid w:val="00C728FB"/>
    <w:rsid w:val="00C73630"/>
    <w:rsid w:val="00C739B7"/>
    <w:rsid w:val="00C73A71"/>
    <w:rsid w:val="00C73BFB"/>
    <w:rsid w:val="00C73FA3"/>
    <w:rsid w:val="00C742B3"/>
    <w:rsid w:val="00C74684"/>
    <w:rsid w:val="00C7500E"/>
    <w:rsid w:val="00C754FA"/>
    <w:rsid w:val="00C75626"/>
    <w:rsid w:val="00C757F2"/>
    <w:rsid w:val="00C764F2"/>
    <w:rsid w:val="00C767E5"/>
    <w:rsid w:val="00C769DF"/>
    <w:rsid w:val="00C76E74"/>
    <w:rsid w:val="00C77102"/>
    <w:rsid w:val="00C771CF"/>
    <w:rsid w:val="00C77346"/>
    <w:rsid w:val="00C7754F"/>
    <w:rsid w:val="00C77994"/>
    <w:rsid w:val="00C77AC7"/>
    <w:rsid w:val="00C77AE6"/>
    <w:rsid w:val="00C77B79"/>
    <w:rsid w:val="00C77E2F"/>
    <w:rsid w:val="00C80107"/>
    <w:rsid w:val="00C80313"/>
    <w:rsid w:val="00C80614"/>
    <w:rsid w:val="00C8079D"/>
    <w:rsid w:val="00C80CC9"/>
    <w:rsid w:val="00C80FDF"/>
    <w:rsid w:val="00C81159"/>
    <w:rsid w:val="00C8149C"/>
    <w:rsid w:val="00C8198C"/>
    <w:rsid w:val="00C81E4D"/>
    <w:rsid w:val="00C8214F"/>
    <w:rsid w:val="00C8246F"/>
    <w:rsid w:val="00C82D10"/>
    <w:rsid w:val="00C82D20"/>
    <w:rsid w:val="00C83049"/>
    <w:rsid w:val="00C83164"/>
    <w:rsid w:val="00C831A0"/>
    <w:rsid w:val="00C831CB"/>
    <w:rsid w:val="00C83501"/>
    <w:rsid w:val="00C83A19"/>
    <w:rsid w:val="00C83A90"/>
    <w:rsid w:val="00C83BFA"/>
    <w:rsid w:val="00C83C63"/>
    <w:rsid w:val="00C84016"/>
    <w:rsid w:val="00C84240"/>
    <w:rsid w:val="00C84282"/>
    <w:rsid w:val="00C8437D"/>
    <w:rsid w:val="00C84493"/>
    <w:rsid w:val="00C84514"/>
    <w:rsid w:val="00C84777"/>
    <w:rsid w:val="00C851F7"/>
    <w:rsid w:val="00C85274"/>
    <w:rsid w:val="00C85A91"/>
    <w:rsid w:val="00C85DC9"/>
    <w:rsid w:val="00C85F5F"/>
    <w:rsid w:val="00C86094"/>
    <w:rsid w:val="00C86224"/>
    <w:rsid w:val="00C86524"/>
    <w:rsid w:val="00C86B15"/>
    <w:rsid w:val="00C86D11"/>
    <w:rsid w:val="00C86F9A"/>
    <w:rsid w:val="00C87F1B"/>
    <w:rsid w:val="00C9018D"/>
    <w:rsid w:val="00C90797"/>
    <w:rsid w:val="00C909F2"/>
    <w:rsid w:val="00C90F9D"/>
    <w:rsid w:val="00C913ED"/>
    <w:rsid w:val="00C9164E"/>
    <w:rsid w:val="00C91751"/>
    <w:rsid w:val="00C91CB8"/>
    <w:rsid w:val="00C91CEB"/>
    <w:rsid w:val="00C920FA"/>
    <w:rsid w:val="00C9233C"/>
    <w:rsid w:val="00C9239A"/>
    <w:rsid w:val="00C923C2"/>
    <w:rsid w:val="00C9243D"/>
    <w:rsid w:val="00C92D98"/>
    <w:rsid w:val="00C93547"/>
    <w:rsid w:val="00C93D39"/>
    <w:rsid w:val="00C93DE2"/>
    <w:rsid w:val="00C93E13"/>
    <w:rsid w:val="00C93E68"/>
    <w:rsid w:val="00C9570D"/>
    <w:rsid w:val="00C957DF"/>
    <w:rsid w:val="00C95CA2"/>
    <w:rsid w:val="00C95EFD"/>
    <w:rsid w:val="00C96432"/>
    <w:rsid w:val="00C9656C"/>
    <w:rsid w:val="00C966DD"/>
    <w:rsid w:val="00C96C00"/>
    <w:rsid w:val="00C97249"/>
    <w:rsid w:val="00C972BD"/>
    <w:rsid w:val="00C97693"/>
    <w:rsid w:val="00C97773"/>
    <w:rsid w:val="00C97833"/>
    <w:rsid w:val="00C97AFB"/>
    <w:rsid w:val="00C97E21"/>
    <w:rsid w:val="00CA009F"/>
    <w:rsid w:val="00CA0A33"/>
    <w:rsid w:val="00CA0DB4"/>
    <w:rsid w:val="00CA1170"/>
    <w:rsid w:val="00CA16A1"/>
    <w:rsid w:val="00CA1CF8"/>
    <w:rsid w:val="00CA1F34"/>
    <w:rsid w:val="00CA1FDA"/>
    <w:rsid w:val="00CA208A"/>
    <w:rsid w:val="00CA2688"/>
    <w:rsid w:val="00CA3937"/>
    <w:rsid w:val="00CA39E2"/>
    <w:rsid w:val="00CA3A23"/>
    <w:rsid w:val="00CA3B6D"/>
    <w:rsid w:val="00CA3D55"/>
    <w:rsid w:val="00CA3EDB"/>
    <w:rsid w:val="00CA43AA"/>
    <w:rsid w:val="00CA4A3D"/>
    <w:rsid w:val="00CA4B98"/>
    <w:rsid w:val="00CA4BBA"/>
    <w:rsid w:val="00CA4E14"/>
    <w:rsid w:val="00CA55B0"/>
    <w:rsid w:val="00CA5878"/>
    <w:rsid w:val="00CA58F7"/>
    <w:rsid w:val="00CA5B73"/>
    <w:rsid w:val="00CA6B02"/>
    <w:rsid w:val="00CA6E05"/>
    <w:rsid w:val="00CA6EE2"/>
    <w:rsid w:val="00CA7025"/>
    <w:rsid w:val="00CA70B4"/>
    <w:rsid w:val="00CA7A8F"/>
    <w:rsid w:val="00CB0146"/>
    <w:rsid w:val="00CB0148"/>
    <w:rsid w:val="00CB0559"/>
    <w:rsid w:val="00CB080F"/>
    <w:rsid w:val="00CB091F"/>
    <w:rsid w:val="00CB09B7"/>
    <w:rsid w:val="00CB0B82"/>
    <w:rsid w:val="00CB0C2D"/>
    <w:rsid w:val="00CB1DBB"/>
    <w:rsid w:val="00CB1DC5"/>
    <w:rsid w:val="00CB1E2C"/>
    <w:rsid w:val="00CB2060"/>
    <w:rsid w:val="00CB20E7"/>
    <w:rsid w:val="00CB27AE"/>
    <w:rsid w:val="00CB2CEE"/>
    <w:rsid w:val="00CB39A6"/>
    <w:rsid w:val="00CB3C1C"/>
    <w:rsid w:val="00CB3C91"/>
    <w:rsid w:val="00CB3F22"/>
    <w:rsid w:val="00CB4362"/>
    <w:rsid w:val="00CB43BF"/>
    <w:rsid w:val="00CB447D"/>
    <w:rsid w:val="00CB4C43"/>
    <w:rsid w:val="00CB514C"/>
    <w:rsid w:val="00CB55A6"/>
    <w:rsid w:val="00CB5723"/>
    <w:rsid w:val="00CB59B2"/>
    <w:rsid w:val="00CB5C51"/>
    <w:rsid w:val="00CB6131"/>
    <w:rsid w:val="00CB61AE"/>
    <w:rsid w:val="00CB62DC"/>
    <w:rsid w:val="00CB6712"/>
    <w:rsid w:val="00CB6719"/>
    <w:rsid w:val="00CB6F97"/>
    <w:rsid w:val="00CB7250"/>
    <w:rsid w:val="00CB743D"/>
    <w:rsid w:val="00CB7A53"/>
    <w:rsid w:val="00CB7FCE"/>
    <w:rsid w:val="00CC00CD"/>
    <w:rsid w:val="00CC03BC"/>
    <w:rsid w:val="00CC0520"/>
    <w:rsid w:val="00CC0573"/>
    <w:rsid w:val="00CC0795"/>
    <w:rsid w:val="00CC0A11"/>
    <w:rsid w:val="00CC0D75"/>
    <w:rsid w:val="00CC0DC9"/>
    <w:rsid w:val="00CC10F1"/>
    <w:rsid w:val="00CC163A"/>
    <w:rsid w:val="00CC16A7"/>
    <w:rsid w:val="00CC1726"/>
    <w:rsid w:val="00CC179F"/>
    <w:rsid w:val="00CC19C2"/>
    <w:rsid w:val="00CC1C63"/>
    <w:rsid w:val="00CC2472"/>
    <w:rsid w:val="00CC2556"/>
    <w:rsid w:val="00CC28E8"/>
    <w:rsid w:val="00CC2961"/>
    <w:rsid w:val="00CC2B95"/>
    <w:rsid w:val="00CC2BAB"/>
    <w:rsid w:val="00CC2E8C"/>
    <w:rsid w:val="00CC3CDF"/>
    <w:rsid w:val="00CC403B"/>
    <w:rsid w:val="00CC5199"/>
    <w:rsid w:val="00CC583F"/>
    <w:rsid w:val="00CC596B"/>
    <w:rsid w:val="00CC5999"/>
    <w:rsid w:val="00CC6077"/>
    <w:rsid w:val="00CC654A"/>
    <w:rsid w:val="00CC6D30"/>
    <w:rsid w:val="00CD00F8"/>
    <w:rsid w:val="00CD01F9"/>
    <w:rsid w:val="00CD031A"/>
    <w:rsid w:val="00CD038A"/>
    <w:rsid w:val="00CD0B08"/>
    <w:rsid w:val="00CD1162"/>
    <w:rsid w:val="00CD134B"/>
    <w:rsid w:val="00CD1817"/>
    <w:rsid w:val="00CD19A1"/>
    <w:rsid w:val="00CD28DA"/>
    <w:rsid w:val="00CD2CF7"/>
    <w:rsid w:val="00CD3411"/>
    <w:rsid w:val="00CD354B"/>
    <w:rsid w:val="00CD35AC"/>
    <w:rsid w:val="00CD3A42"/>
    <w:rsid w:val="00CD3A7E"/>
    <w:rsid w:val="00CD3E0B"/>
    <w:rsid w:val="00CD5766"/>
    <w:rsid w:val="00CD644B"/>
    <w:rsid w:val="00CD6668"/>
    <w:rsid w:val="00CD6D36"/>
    <w:rsid w:val="00CD769D"/>
    <w:rsid w:val="00CD7E45"/>
    <w:rsid w:val="00CE063E"/>
    <w:rsid w:val="00CE08E1"/>
    <w:rsid w:val="00CE0DCF"/>
    <w:rsid w:val="00CE1080"/>
    <w:rsid w:val="00CE1E6E"/>
    <w:rsid w:val="00CE2185"/>
    <w:rsid w:val="00CE21FC"/>
    <w:rsid w:val="00CE230A"/>
    <w:rsid w:val="00CE244E"/>
    <w:rsid w:val="00CE263D"/>
    <w:rsid w:val="00CE2763"/>
    <w:rsid w:val="00CE28CF"/>
    <w:rsid w:val="00CE28EC"/>
    <w:rsid w:val="00CE3403"/>
    <w:rsid w:val="00CE347D"/>
    <w:rsid w:val="00CE3B36"/>
    <w:rsid w:val="00CE3CD6"/>
    <w:rsid w:val="00CE3FAD"/>
    <w:rsid w:val="00CE4051"/>
    <w:rsid w:val="00CE408E"/>
    <w:rsid w:val="00CE41D4"/>
    <w:rsid w:val="00CE42E2"/>
    <w:rsid w:val="00CE4736"/>
    <w:rsid w:val="00CE4C39"/>
    <w:rsid w:val="00CE4DBC"/>
    <w:rsid w:val="00CE5587"/>
    <w:rsid w:val="00CE57C1"/>
    <w:rsid w:val="00CE581F"/>
    <w:rsid w:val="00CE592D"/>
    <w:rsid w:val="00CE5C95"/>
    <w:rsid w:val="00CE62B6"/>
    <w:rsid w:val="00CE6EFE"/>
    <w:rsid w:val="00CE71CC"/>
    <w:rsid w:val="00CE7599"/>
    <w:rsid w:val="00CE763A"/>
    <w:rsid w:val="00CE7642"/>
    <w:rsid w:val="00CE76EA"/>
    <w:rsid w:val="00CE7B34"/>
    <w:rsid w:val="00CE7D30"/>
    <w:rsid w:val="00CE7DE3"/>
    <w:rsid w:val="00CF000F"/>
    <w:rsid w:val="00CF00D4"/>
    <w:rsid w:val="00CF019E"/>
    <w:rsid w:val="00CF0358"/>
    <w:rsid w:val="00CF0755"/>
    <w:rsid w:val="00CF096A"/>
    <w:rsid w:val="00CF09BC"/>
    <w:rsid w:val="00CF0BF2"/>
    <w:rsid w:val="00CF0EC2"/>
    <w:rsid w:val="00CF0F27"/>
    <w:rsid w:val="00CF12CF"/>
    <w:rsid w:val="00CF13B7"/>
    <w:rsid w:val="00CF1697"/>
    <w:rsid w:val="00CF16E5"/>
    <w:rsid w:val="00CF1BB7"/>
    <w:rsid w:val="00CF2E82"/>
    <w:rsid w:val="00CF2EA2"/>
    <w:rsid w:val="00CF31F9"/>
    <w:rsid w:val="00CF355D"/>
    <w:rsid w:val="00CF3D8E"/>
    <w:rsid w:val="00CF3EDB"/>
    <w:rsid w:val="00CF4587"/>
    <w:rsid w:val="00CF4B50"/>
    <w:rsid w:val="00CF5447"/>
    <w:rsid w:val="00CF544A"/>
    <w:rsid w:val="00CF5C62"/>
    <w:rsid w:val="00CF5EB7"/>
    <w:rsid w:val="00CF6354"/>
    <w:rsid w:val="00CF641C"/>
    <w:rsid w:val="00CF73EC"/>
    <w:rsid w:val="00CF7626"/>
    <w:rsid w:val="00CF774D"/>
    <w:rsid w:val="00CF775F"/>
    <w:rsid w:val="00CF79BD"/>
    <w:rsid w:val="00CF7D85"/>
    <w:rsid w:val="00D0014A"/>
    <w:rsid w:val="00D001D0"/>
    <w:rsid w:val="00D0024E"/>
    <w:rsid w:val="00D003D7"/>
    <w:rsid w:val="00D00452"/>
    <w:rsid w:val="00D00CB7"/>
    <w:rsid w:val="00D00D35"/>
    <w:rsid w:val="00D00E39"/>
    <w:rsid w:val="00D01A35"/>
    <w:rsid w:val="00D02838"/>
    <w:rsid w:val="00D02ACE"/>
    <w:rsid w:val="00D03097"/>
    <w:rsid w:val="00D035F1"/>
    <w:rsid w:val="00D036E2"/>
    <w:rsid w:val="00D039E8"/>
    <w:rsid w:val="00D03B41"/>
    <w:rsid w:val="00D03E47"/>
    <w:rsid w:val="00D04674"/>
    <w:rsid w:val="00D04771"/>
    <w:rsid w:val="00D0498C"/>
    <w:rsid w:val="00D054D0"/>
    <w:rsid w:val="00D0555B"/>
    <w:rsid w:val="00D05819"/>
    <w:rsid w:val="00D05929"/>
    <w:rsid w:val="00D05DFC"/>
    <w:rsid w:val="00D0636C"/>
    <w:rsid w:val="00D06CE5"/>
    <w:rsid w:val="00D070D1"/>
    <w:rsid w:val="00D07221"/>
    <w:rsid w:val="00D0740A"/>
    <w:rsid w:val="00D078D7"/>
    <w:rsid w:val="00D07C0C"/>
    <w:rsid w:val="00D1048D"/>
    <w:rsid w:val="00D10939"/>
    <w:rsid w:val="00D109C4"/>
    <w:rsid w:val="00D10A8C"/>
    <w:rsid w:val="00D111E8"/>
    <w:rsid w:val="00D11A30"/>
    <w:rsid w:val="00D121C5"/>
    <w:rsid w:val="00D1262F"/>
    <w:rsid w:val="00D126C7"/>
    <w:rsid w:val="00D12DAE"/>
    <w:rsid w:val="00D134E0"/>
    <w:rsid w:val="00D1364C"/>
    <w:rsid w:val="00D14313"/>
    <w:rsid w:val="00D14337"/>
    <w:rsid w:val="00D1445C"/>
    <w:rsid w:val="00D145D5"/>
    <w:rsid w:val="00D14764"/>
    <w:rsid w:val="00D147FB"/>
    <w:rsid w:val="00D148A5"/>
    <w:rsid w:val="00D15DB4"/>
    <w:rsid w:val="00D15E7F"/>
    <w:rsid w:val="00D15F46"/>
    <w:rsid w:val="00D1646E"/>
    <w:rsid w:val="00D16FA4"/>
    <w:rsid w:val="00D174F6"/>
    <w:rsid w:val="00D17842"/>
    <w:rsid w:val="00D203DC"/>
    <w:rsid w:val="00D20647"/>
    <w:rsid w:val="00D20DFB"/>
    <w:rsid w:val="00D20EC1"/>
    <w:rsid w:val="00D21012"/>
    <w:rsid w:val="00D210B4"/>
    <w:rsid w:val="00D2134D"/>
    <w:rsid w:val="00D21500"/>
    <w:rsid w:val="00D218EB"/>
    <w:rsid w:val="00D21913"/>
    <w:rsid w:val="00D21F36"/>
    <w:rsid w:val="00D22598"/>
    <w:rsid w:val="00D22713"/>
    <w:rsid w:val="00D23067"/>
    <w:rsid w:val="00D2483C"/>
    <w:rsid w:val="00D24924"/>
    <w:rsid w:val="00D24F07"/>
    <w:rsid w:val="00D25113"/>
    <w:rsid w:val="00D253FF"/>
    <w:rsid w:val="00D256C4"/>
    <w:rsid w:val="00D256ED"/>
    <w:rsid w:val="00D25817"/>
    <w:rsid w:val="00D25ADF"/>
    <w:rsid w:val="00D25C31"/>
    <w:rsid w:val="00D25CAE"/>
    <w:rsid w:val="00D25FE5"/>
    <w:rsid w:val="00D27203"/>
    <w:rsid w:val="00D2747A"/>
    <w:rsid w:val="00D27648"/>
    <w:rsid w:val="00D277EC"/>
    <w:rsid w:val="00D27E77"/>
    <w:rsid w:val="00D302AE"/>
    <w:rsid w:val="00D3086F"/>
    <w:rsid w:val="00D30B4E"/>
    <w:rsid w:val="00D30BE4"/>
    <w:rsid w:val="00D31372"/>
    <w:rsid w:val="00D31672"/>
    <w:rsid w:val="00D3183A"/>
    <w:rsid w:val="00D319A1"/>
    <w:rsid w:val="00D31BCE"/>
    <w:rsid w:val="00D31D72"/>
    <w:rsid w:val="00D327DC"/>
    <w:rsid w:val="00D334BD"/>
    <w:rsid w:val="00D33614"/>
    <w:rsid w:val="00D3377E"/>
    <w:rsid w:val="00D33CEA"/>
    <w:rsid w:val="00D33ECE"/>
    <w:rsid w:val="00D33F94"/>
    <w:rsid w:val="00D33FC2"/>
    <w:rsid w:val="00D347CF"/>
    <w:rsid w:val="00D34B50"/>
    <w:rsid w:val="00D34C45"/>
    <w:rsid w:val="00D350EE"/>
    <w:rsid w:val="00D352E3"/>
    <w:rsid w:val="00D35421"/>
    <w:rsid w:val="00D35913"/>
    <w:rsid w:val="00D365AA"/>
    <w:rsid w:val="00D368CF"/>
    <w:rsid w:val="00D36E2E"/>
    <w:rsid w:val="00D373B1"/>
    <w:rsid w:val="00D37671"/>
    <w:rsid w:val="00D379AB"/>
    <w:rsid w:val="00D379DA"/>
    <w:rsid w:val="00D37A56"/>
    <w:rsid w:val="00D40058"/>
    <w:rsid w:val="00D4034C"/>
    <w:rsid w:val="00D403C5"/>
    <w:rsid w:val="00D4080A"/>
    <w:rsid w:val="00D40AC8"/>
    <w:rsid w:val="00D41071"/>
    <w:rsid w:val="00D41439"/>
    <w:rsid w:val="00D4196F"/>
    <w:rsid w:val="00D41CFA"/>
    <w:rsid w:val="00D41DE9"/>
    <w:rsid w:val="00D41ED0"/>
    <w:rsid w:val="00D41EEF"/>
    <w:rsid w:val="00D43412"/>
    <w:rsid w:val="00D45443"/>
    <w:rsid w:val="00D454DD"/>
    <w:rsid w:val="00D455FD"/>
    <w:rsid w:val="00D456D6"/>
    <w:rsid w:val="00D45B16"/>
    <w:rsid w:val="00D45BEE"/>
    <w:rsid w:val="00D45F5E"/>
    <w:rsid w:val="00D461B9"/>
    <w:rsid w:val="00D46C8C"/>
    <w:rsid w:val="00D46DF4"/>
    <w:rsid w:val="00D47733"/>
    <w:rsid w:val="00D47A63"/>
    <w:rsid w:val="00D47D4A"/>
    <w:rsid w:val="00D47EE0"/>
    <w:rsid w:val="00D50E47"/>
    <w:rsid w:val="00D50FDF"/>
    <w:rsid w:val="00D5129C"/>
    <w:rsid w:val="00D5148B"/>
    <w:rsid w:val="00D516C3"/>
    <w:rsid w:val="00D51A18"/>
    <w:rsid w:val="00D51AC3"/>
    <w:rsid w:val="00D51E0F"/>
    <w:rsid w:val="00D521CE"/>
    <w:rsid w:val="00D52225"/>
    <w:rsid w:val="00D524F7"/>
    <w:rsid w:val="00D52ACD"/>
    <w:rsid w:val="00D52C10"/>
    <w:rsid w:val="00D52DD9"/>
    <w:rsid w:val="00D52E44"/>
    <w:rsid w:val="00D52FFA"/>
    <w:rsid w:val="00D5359F"/>
    <w:rsid w:val="00D543A6"/>
    <w:rsid w:val="00D54D1F"/>
    <w:rsid w:val="00D556A5"/>
    <w:rsid w:val="00D55766"/>
    <w:rsid w:val="00D5588D"/>
    <w:rsid w:val="00D5597C"/>
    <w:rsid w:val="00D55ACD"/>
    <w:rsid w:val="00D55B93"/>
    <w:rsid w:val="00D56127"/>
    <w:rsid w:val="00D56514"/>
    <w:rsid w:val="00D56734"/>
    <w:rsid w:val="00D56CBC"/>
    <w:rsid w:val="00D57186"/>
    <w:rsid w:val="00D57204"/>
    <w:rsid w:val="00D572B7"/>
    <w:rsid w:val="00D5739D"/>
    <w:rsid w:val="00D57F21"/>
    <w:rsid w:val="00D60544"/>
    <w:rsid w:val="00D60EB8"/>
    <w:rsid w:val="00D613FB"/>
    <w:rsid w:val="00D62718"/>
    <w:rsid w:val="00D629C5"/>
    <w:rsid w:val="00D62CDB"/>
    <w:rsid w:val="00D62E2E"/>
    <w:rsid w:val="00D632C7"/>
    <w:rsid w:val="00D63761"/>
    <w:rsid w:val="00D63AFA"/>
    <w:rsid w:val="00D643D4"/>
    <w:rsid w:val="00D64843"/>
    <w:rsid w:val="00D65C12"/>
    <w:rsid w:val="00D65E32"/>
    <w:rsid w:val="00D65E9C"/>
    <w:rsid w:val="00D65F22"/>
    <w:rsid w:val="00D66187"/>
    <w:rsid w:val="00D661B2"/>
    <w:rsid w:val="00D66502"/>
    <w:rsid w:val="00D67174"/>
    <w:rsid w:val="00D671B2"/>
    <w:rsid w:val="00D6746B"/>
    <w:rsid w:val="00D6750C"/>
    <w:rsid w:val="00D67952"/>
    <w:rsid w:val="00D67B9F"/>
    <w:rsid w:val="00D705DE"/>
    <w:rsid w:val="00D707CF"/>
    <w:rsid w:val="00D70924"/>
    <w:rsid w:val="00D71245"/>
    <w:rsid w:val="00D713B0"/>
    <w:rsid w:val="00D71D3A"/>
    <w:rsid w:val="00D72C85"/>
    <w:rsid w:val="00D72E46"/>
    <w:rsid w:val="00D72F91"/>
    <w:rsid w:val="00D733AF"/>
    <w:rsid w:val="00D7348D"/>
    <w:rsid w:val="00D739E4"/>
    <w:rsid w:val="00D73E68"/>
    <w:rsid w:val="00D73EF8"/>
    <w:rsid w:val="00D73EFE"/>
    <w:rsid w:val="00D7401E"/>
    <w:rsid w:val="00D7483A"/>
    <w:rsid w:val="00D752C2"/>
    <w:rsid w:val="00D75CA2"/>
    <w:rsid w:val="00D75EC9"/>
    <w:rsid w:val="00D75FC0"/>
    <w:rsid w:val="00D7627D"/>
    <w:rsid w:val="00D76795"/>
    <w:rsid w:val="00D7703C"/>
    <w:rsid w:val="00D77546"/>
    <w:rsid w:val="00D77576"/>
    <w:rsid w:val="00D7775E"/>
    <w:rsid w:val="00D777D6"/>
    <w:rsid w:val="00D77DE4"/>
    <w:rsid w:val="00D80278"/>
    <w:rsid w:val="00D80B50"/>
    <w:rsid w:val="00D80F04"/>
    <w:rsid w:val="00D813EA"/>
    <w:rsid w:val="00D813EC"/>
    <w:rsid w:val="00D81D07"/>
    <w:rsid w:val="00D820C8"/>
    <w:rsid w:val="00D82203"/>
    <w:rsid w:val="00D82685"/>
    <w:rsid w:val="00D82AC5"/>
    <w:rsid w:val="00D82B67"/>
    <w:rsid w:val="00D83006"/>
    <w:rsid w:val="00D83602"/>
    <w:rsid w:val="00D83829"/>
    <w:rsid w:val="00D83942"/>
    <w:rsid w:val="00D8396C"/>
    <w:rsid w:val="00D83EA9"/>
    <w:rsid w:val="00D84100"/>
    <w:rsid w:val="00D841CE"/>
    <w:rsid w:val="00D84216"/>
    <w:rsid w:val="00D847CE"/>
    <w:rsid w:val="00D84843"/>
    <w:rsid w:val="00D84976"/>
    <w:rsid w:val="00D84A30"/>
    <w:rsid w:val="00D84A62"/>
    <w:rsid w:val="00D84B18"/>
    <w:rsid w:val="00D84B50"/>
    <w:rsid w:val="00D852DD"/>
    <w:rsid w:val="00D859CC"/>
    <w:rsid w:val="00D863C0"/>
    <w:rsid w:val="00D863C2"/>
    <w:rsid w:val="00D86545"/>
    <w:rsid w:val="00D865B8"/>
    <w:rsid w:val="00D869F5"/>
    <w:rsid w:val="00D8704F"/>
    <w:rsid w:val="00D87355"/>
    <w:rsid w:val="00D8735B"/>
    <w:rsid w:val="00D8744E"/>
    <w:rsid w:val="00D875ED"/>
    <w:rsid w:val="00D905CC"/>
    <w:rsid w:val="00D91061"/>
    <w:rsid w:val="00D9131C"/>
    <w:rsid w:val="00D91B2B"/>
    <w:rsid w:val="00D91DBF"/>
    <w:rsid w:val="00D91E76"/>
    <w:rsid w:val="00D92351"/>
    <w:rsid w:val="00D9235E"/>
    <w:rsid w:val="00D9252F"/>
    <w:rsid w:val="00D92967"/>
    <w:rsid w:val="00D92E91"/>
    <w:rsid w:val="00D93178"/>
    <w:rsid w:val="00D939F0"/>
    <w:rsid w:val="00D93E9B"/>
    <w:rsid w:val="00D94FF0"/>
    <w:rsid w:val="00D95258"/>
    <w:rsid w:val="00D956E6"/>
    <w:rsid w:val="00D96309"/>
    <w:rsid w:val="00D963A3"/>
    <w:rsid w:val="00D96536"/>
    <w:rsid w:val="00D968F2"/>
    <w:rsid w:val="00D971F4"/>
    <w:rsid w:val="00D97963"/>
    <w:rsid w:val="00D97DD4"/>
    <w:rsid w:val="00D97FA1"/>
    <w:rsid w:val="00D97FAF"/>
    <w:rsid w:val="00DA07AF"/>
    <w:rsid w:val="00DA0931"/>
    <w:rsid w:val="00DA0977"/>
    <w:rsid w:val="00DA0AEF"/>
    <w:rsid w:val="00DA1966"/>
    <w:rsid w:val="00DA1AA1"/>
    <w:rsid w:val="00DA1B71"/>
    <w:rsid w:val="00DA1EFF"/>
    <w:rsid w:val="00DA200D"/>
    <w:rsid w:val="00DA2112"/>
    <w:rsid w:val="00DA284F"/>
    <w:rsid w:val="00DA2CD9"/>
    <w:rsid w:val="00DA3D00"/>
    <w:rsid w:val="00DA3E24"/>
    <w:rsid w:val="00DA3F43"/>
    <w:rsid w:val="00DA44E8"/>
    <w:rsid w:val="00DA4630"/>
    <w:rsid w:val="00DA47FB"/>
    <w:rsid w:val="00DA4863"/>
    <w:rsid w:val="00DA4A7B"/>
    <w:rsid w:val="00DA5A77"/>
    <w:rsid w:val="00DA6179"/>
    <w:rsid w:val="00DA67BC"/>
    <w:rsid w:val="00DA6D0B"/>
    <w:rsid w:val="00DA6D8F"/>
    <w:rsid w:val="00DA70E8"/>
    <w:rsid w:val="00DA7569"/>
    <w:rsid w:val="00DA75D3"/>
    <w:rsid w:val="00DA78D9"/>
    <w:rsid w:val="00DB044A"/>
    <w:rsid w:val="00DB09CF"/>
    <w:rsid w:val="00DB12AA"/>
    <w:rsid w:val="00DB1937"/>
    <w:rsid w:val="00DB1A1A"/>
    <w:rsid w:val="00DB1BEC"/>
    <w:rsid w:val="00DB1D6F"/>
    <w:rsid w:val="00DB1EFC"/>
    <w:rsid w:val="00DB213D"/>
    <w:rsid w:val="00DB2B5C"/>
    <w:rsid w:val="00DB2DB2"/>
    <w:rsid w:val="00DB30D5"/>
    <w:rsid w:val="00DB361F"/>
    <w:rsid w:val="00DB3B3A"/>
    <w:rsid w:val="00DB4121"/>
    <w:rsid w:val="00DB4190"/>
    <w:rsid w:val="00DB4206"/>
    <w:rsid w:val="00DB42BD"/>
    <w:rsid w:val="00DB493D"/>
    <w:rsid w:val="00DB49FA"/>
    <w:rsid w:val="00DB4A2C"/>
    <w:rsid w:val="00DB4D4C"/>
    <w:rsid w:val="00DB4E6A"/>
    <w:rsid w:val="00DB53E0"/>
    <w:rsid w:val="00DB5A14"/>
    <w:rsid w:val="00DB5AD1"/>
    <w:rsid w:val="00DB616A"/>
    <w:rsid w:val="00DB651F"/>
    <w:rsid w:val="00DB67B2"/>
    <w:rsid w:val="00DB681E"/>
    <w:rsid w:val="00DB6DEA"/>
    <w:rsid w:val="00DB6FA8"/>
    <w:rsid w:val="00DB72C1"/>
    <w:rsid w:val="00DB77C8"/>
    <w:rsid w:val="00DB77F1"/>
    <w:rsid w:val="00DB789A"/>
    <w:rsid w:val="00DB7A7D"/>
    <w:rsid w:val="00DB7B6A"/>
    <w:rsid w:val="00DB7C13"/>
    <w:rsid w:val="00DB7C5B"/>
    <w:rsid w:val="00DC00C1"/>
    <w:rsid w:val="00DC017B"/>
    <w:rsid w:val="00DC0196"/>
    <w:rsid w:val="00DC0981"/>
    <w:rsid w:val="00DC09B4"/>
    <w:rsid w:val="00DC0AA9"/>
    <w:rsid w:val="00DC12DC"/>
    <w:rsid w:val="00DC1830"/>
    <w:rsid w:val="00DC24E5"/>
    <w:rsid w:val="00DC2AC1"/>
    <w:rsid w:val="00DC2E0B"/>
    <w:rsid w:val="00DC2E68"/>
    <w:rsid w:val="00DC2F1B"/>
    <w:rsid w:val="00DC2FB3"/>
    <w:rsid w:val="00DC3082"/>
    <w:rsid w:val="00DC313E"/>
    <w:rsid w:val="00DC361F"/>
    <w:rsid w:val="00DC38E3"/>
    <w:rsid w:val="00DC3A05"/>
    <w:rsid w:val="00DC3F97"/>
    <w:rsid w:val="00DC407D"/>
    <w:rsid w:val="00DC40A0"/>
    <w:rsid w:val="00DC4907"/>
    <w:rsid w:val="00DC4CCE"/>
    <w:rsid w:val="00DC53F9"/>
    <w:rsid w:val="00DC581E"/>
    <w:rsid w:val="00DC5E1F"/>
    <w:rsid w:val="00DC60E9"/>
    <w:rsid w:val="00DC6A04"/>
    <w:rsid w:val="00DC6B0D"/>
    <w:rsid w:val="00DC6DB8"/>
    <w:rsid w:val="00DC6DC7"/>
    <w:rsid w:val="00DC74B1"/>
    <w:rsid w:val="00DC7B3C"/>
    <w:rsid w:val="00DD089E"/>
    <w:rsid w:val="00DD1000"/>
    <w:rsid w:val="00DD139C"/>
    <w:rsid w:val="00DD1592"/>
    <w:rsid w:val="00DD1957"/>
    <w:rsid w:val="00DD1B82"/>
    <w:rsid w:val="00DD21F6"/>
    <w:rsid w:val="00DD2B27"/>
    <w:rsid w:val="00DD2B7F"/>
    <w:rsid w:val="00DD2D2B"/>
    <w:rsid w:val="00DD308A"/>
    <w:rsid w:val="00DD32B4"/>
    <w:rsid w:val="00DD3867"/>
    <w:rsid w:val="00DD38F6"/>
    <w:rsid w:val="00DD39A9"/>
    <w:rsid w:val="00DD41AC"/>
    <w:rsid w:val="00DD482A"/>
    <w:rsid w:val="00DD4964"/>
    <w:rsid w:val="00DD5BE9"/>
    <w:rsid w:val="00DD5F09"/>
    <w:rsid w:val="00DD616A"/>
    <w:rsid w:val="00DD695D"/>
    <w:rsid w:val="00DD6A2A"/>
    <w:rsid w:val="00DD6C95"/>
    <w:rsid w:val="00DD6F86"/>
    <w:rsid w:val="00DD7915"/>
    <w:rsid w:val="00DD7DA1"/>
    <w:rsid w:val="00DE021D"/>
    <w:rsid w:val="00DE0839"/>
    <w:rsid w:val="00DE088A"/>
    <w:rsid w:val="00DE0D2A"/>
    <w:rsid w:val="00DE15C8"/>
    <w:rsid w:val="00DE1A15"/>
    <w:rsid w:val="00DE1DB4"/>
    <w:rsid w:val="00DE1E11"/>
    <w:rsid w:val="00DE24CD"/>
    <w:rsid w:val="00DE27D1"/>
    <w:rsid w:val="00DE2832"/>
    <w:rsid w:val="00DE2921"/>
    <w:rsid w:val="00DE2BE7"/>
    <w:rsid w:val="00DE2C0F"/>
    <w:rsid w:val="00DE36FA"/>
    <w:rsid w:val="00DE42F7"/>
    <w:rsid w:val="00DE504E"/>
    <w:rsid w:val="00DE5109"/>
    <w:rsid w:val="00DE64E4"/>
    <w:rsid w:val="00DE69DB"/>
    <w:rsid w:val="00DE6C46"/>
    <w:rsid w:val="00DE6C60"/>
    <w:rsid w:val="00DE6CBE"/>
    <w:rsid w:val="00DE6EC5"/>
    <w:rsid w:val="00DE7002"/>
    <w:rsid w:val="00DE7196"/>
    <w:rsid w:val="00DE750C"/>
    <w:rsid w:val="00DE7870"/>
    <w:rsid w:val="00DE7E39"/>
    <w:rsid w:val="00DE7FA0"/>
    <w:rsid w:val="00DF004E"/>
    <w:rsid w:val="00DF00B8"/>
    <w:rsid w:val="00DF0A1D"/>
    <w:rsid w:val="00DF0D7F"/>
    <w:rsid w:val="00DF1B21"/>
    <w:rsid w:val="00DF1BD2"/>
    <w:rsid w:val="00DF2053"/>
    <w:rsid w:val="00DF275B"/>
    <w:rsid w:val="00DF3489"/>
    <w:rsid w:val="00DF36EC"/>
    <w:rsid w:val="00DF42F9"/>
    <w:rsid w:val="00DF44F7"/>
    <w:rsid w:val="00DF46C9"/>
    <w:rsid w:val="00DF48D9"/>
    <w:rsid w:val="00DF4958"/>
    <w:rsid w:val="00DF4DAE"/>
    <w:rsid w:val="00DF52CA"/>
    <w:rsid w:val="00DF52D3"/>
    <w:rsid w:val="00DF5390"/>
    <w:rsid w:val="00DF5470"/>
    <w:rsid w:val="00DF5834"/>
    <w:rsid w:val="00DF59F1"/>
    <w:rsid w:val="00DF5CD9"/>
    <w:rsid w:val="00DF6695"/>
    <w:rsid w:val="00DF66AB"/>
    <w:rsid w:val="00DF6A01"/>
    <w:rsid w:val="00DF70C2"/>
    <w:rsid w:val="00DF745D"/>
    <w:rsid w:val="00DF7917"/>
    <w:rsid w:val="00DF7EAD"/>
    <w:rsid w:val="00E00352"/>
    <w:rsid w:val="00E013AC"/>
    <w:rsid w:val="00E018B2"/>
    <w:rsid w:val="00E0214A"/>
    <w:rsid w:val="00E02315"/>
    <w:rsid w:val="00E03A47"/>
    <w:rsid w:val="00E03B85"/>
    <w:rsid w:val="00E0457C"/>
    <w:rsid w:val="00E0487B"/>
    <w:rsid w:val="00E0492B"/>
    <w:rsid w:val="00E04EAE"/>
    <w:rsid w:val="00E05122"/>
    <w:rsid w:val="00E05171"/>
    <w:rsid w:val="00E05E01"/>
    <w:rsid w:val="00E064F2"/>
    <w:rsid w:val="00E06552"/>
    <w:rsid w:val="00E06B66"/>
    <w:rsid w:val="00E06F8C"/>
    <w:rsid w:val="00E0754B"/>
    <w:rsid w:val="00E07589"/>
    <w:rsid w:val="00E0794D"/>
    <w:rsid w:val="00E0799C"/>
    <w:rsid w:val="00E100EC"/>
    <w:rsid w:val="00E1063B"/>
    <w:rsid w:val="00E10973"/>
    <w:rsid w:val="00E10E31"/>
    <w:rsid w:val="00E10E8D"/>
    <w:rsid w:val="00E11237"/>
    <w:rsid w:val="00E11AD0"/>
    <w:rsid w:val="00E11BE3"/>
    <w:rsid w:val="00E11CF3"/>
    <w:rsid w:val="00E11DFB"/>
    <w:rsid w:val="00E121F5"/>
    <w:rsid w:val="00E12463"/>
    <w:rsid w:val="00E12490"/>
    <w:rsid w:val="00E125A4"/>
    <w:rsid w:val="00E12829"/>
    <w:rsid w:val="00E12C70"/>
    <w:rsid w:val="00E133BF"/>
    <w:rsid w:val="00E1392D"/>
    <w:rsid w:val="00E13B3D"/>
    <w:rsid w:val="00E13BCD"/>
    <w:rsid w:val="00E13E37"/>
    <w:rsid w:val="00E140D4"/>
    <w:rsid w:val="00E14733"/>
    <w:rsid w:val="00E14F53"/>
    <w:rsid w:val="00E150DC"/>
    <w:rsid w:val="00E15506"/>
    <w:rsid w:val="00E15A47"/>
    <w:rsid w:val="00E15C6E"/>
    <w:rsid w:val="00E15D35"/>
    <w:rsid w:val="00E15F4B"/>
    <w:rsid w:val="00E15F5A"/>
    <w:rsid w:val="00E16165"/>
    <w:rsid w:val="00E16225"/>
    <w:rsid w:val="00E1638C"/>
    <w:rsid w:val="00E16541"/>
    <w:rsid w:val="00E16A33"/>
    <w:rsid w:val="00E16C0C"/>
    <w:rsid w:val="00E17232"/>
    <w:rsid w:val="00E17456"/>
    <w:rsid w:val="00E17899"/>
    <w:rsid w:val="00E17A84"/>
    <w:rsid w:val="00E17D8E"/>
    <w:rsid w:val="00E17DA3"/>
    <w:rsid w:val="00E20429"/>
    <w:rsid w:val="00E218AD"/>
    <w:rsid w:val="00E219B7"/>
    <w:rsid w:val="00E21CAC"/>
    <w:rsid w:val="00E2229B"/>
    <w:rsid w:val="00E22B5E"/>
    <w:rsid w:val="00E22D39"/>
    <w:rsid w:val="00E22ED7"/>
    <w:rsid w:val="00E235E1"/>
    <w:rsid w:val="00E236A7"/>
    <w:rsid w:val="00E2374A"/>
    <w:rsid w:val="00E23BE3"/>
    <w:rsid w:val="00E23DAD"/>
    <w:rsid w:val="00E23E0D"/>
    <w:rsid w:val="00E23E18"/>
    <w:rsid w:val="00E242BC"/>
    <w:rsid w:val="00E244F0"/>
    <w:rsid w:val="00E24E74"/>
    <w:rsid w:val="00E25003"/>
    <w:rsid w:val="00E2525A"/>
    <w:rsid w:val="00E2573C"/>
    <w:rsid w:val="00E25AD3"/>
    <w:rsid w:val="00E25F45"/>
    <w:rsid w:val="00E26468"/>
    <w:rsid w:val="00E264D6"/>
    <w:rsid w:val="00E26907"/>
    <w:rsid w:val="00E27B98"/>
    <w:rsid w:val="00E27CCB"/>
    <w:rsid w:val="00E27F3C"/>
    <w:rsid w:val="00E27F85"/>
    <w:rsid w:val="00E30521"/>
    <w:rsid w:val="00E305FD"/>
    <w:rsid w:val="00E30620"/>
    <w:rsid w:val="00E30B8A"/>
    <w:rsid w:val="00E31853"/>
    <w:rsid w:val="00E31ADC"/>
    <w:rsid w:val="00E31BDE"/>
    <w:rsid w:val="00E31D31"/>
    <w:rsid w:val="00E323FA"/>
    <w:rsid w:val="00E329C6"/>
    <w:rsid w:val="00E32CF8"/>
    <w:rsid w:val="00E32EC9"/>
    <w:rsid w:val="00E33058"/>
    <w:rsid w:val="00E33210"/>
    <w:rsid w:val="00E33377"/>
    <w:rsid w:val="00E33EA6"/>
    <w:rsid w:val="00E34427"/>
    <w:rsid w:val="00E34D08"/>
    <w:rsid w:val="00E34E70"/>
    <w:rsid w:val="00E35209"/>
    <w:rsid w:val="00E35BA5"/>
    <w:rsid w:val="00E36629"/>
    <w:rsid w:val="00E369F2"/>
    <w:rsid w:val="00E3714E"/>
    <w:rsid w:val="00E372C1"/>
    <w:rsid w:val="00E3756F"/>
    <w:rsid w:val="00E3782F"/>
    <w:rsid w:val="00E37C46"/>
    <w:rsid w:val="00E37E24"/>
    <w:rsid w:val="00E37EDB"/>
    <w:rsid w:val="00E402A1"/>
    <w:rsid w:val="00E40450"/>
    <w:rsid w:val="00E413B8"/>
    <w:rsid w:val="00E41572"/>
    <w:rsid w:val="00E41976"/>
    <w:rsid w:val="00E4260F"/>
    <w:rsid w:val="00E42736"/>
    <w:rsid w:val="00E4274D"/>
    <w:rsid w:val="00E42FCB"/>
    <w:rsid w:val="00E437E6"/>
    <w:rsid w:val="00E43B40"/>
    <w:rsid w:val="00E43D41"/>
    <w:rsid w:val="00E44058"/>
    <w:rsid w:val="00E440B7"/>
    <w:rsid w:val="00E44A05"/>
    <w:rsid w:val="00E44AD2"/>
    <w:rsid w:val="00E44E86"/>
    <w:rsid w:val="00E44E89"/>
    <w:rsid w:val="00E44FB1"/>
    <w:rsid w:val="00E454A0"/>
    <w:rsid w:val="00E459A3"/>
    <w:rsid w:val="00E46230"/>
    <w:rsid w:val="00E472FF"/>
    <w:rsid w:val="00E47ADB"/>
    <w:rsid w:val="00E47EB9"/>
    <w:rsid w:val="00E47FDF"/>
    <w:rsid w:val="00E500B2"/>
    <w:rsid w:val="00E5010C"/>
    <w:rsid w:val="00E505CD"/>
    <w:rsid w:val="00E50A4D"/>
    <w:rsid w:val="00E50B51"/>
    <w:rsid w:val="00E50D3F"/>
    <w:rsid w:val="00E5108F"/>
    <w:rsid w:val="00E511A0"/>
    <w:rsid w:val="00E5125F"/>
    <w:rsid w:val="00E51B53"/>
    <w:rsid w:val="00E51BCD"/>
    <w:rsid w:val="00E51E5D"/>
    <w:rsid w:val="00E51F63"/>
    <w:rsid w:val="00E52250"/>
    <w:rsid w:val="00E53258"/>
    <w:rsid w:val="00E532C0"/>
    <w:rsid w:val="00E5350E"/>
    <w:rsid w:val="00E53BF0"/>
    <w:rsid w:val="00E5491E"/>
    <w:rsid w:val="00E54CA3"/>
    <w:rsid w:val="00E54ED7"/>
    <w:rsid w:val="00E55253"/>
    <w:rsid w:val="00E55654"/>
    <w:rsid w:val="00E55922"/>
    <w:rsid w:val="00E55E6E"/>
    <w:rsid w:val="00E55F0C"/>
    <w:rsid w:val="00E56159"/>
    <w:rsid w:val="00E562E0"/>
    <w:rsid w:val="00E5635E"/>
    <w:rsid w:val="00E56503"/>
    <w:rsid w:val="00E5652D"/>
    <w:rsid w:val="00E569EC"/>
    <w:rsid w:val="00E56BC4"/>
    <w:rsid w:val="00E571B9"/>
    <w:rsid w:val="00E571C9"/>
    <w:rsid w:val="00E57772"/>
    <w:rsid w:val="00E57831"/>
    <w:rsid w:val="00E57858"/>
    <w:rsid w:val="00E60540"/>
    <w:rsid w:val="00E606E3"/>
    <w:rsid w:val="00E60977"/>
    <w:rsid w:val="00E60AE9"/>
    <w:rsid w:val="00E60F6D"/>
    <w:rsid w:val="00E60FA3"/>
    <w:rsid w:val="00E61063"/>
    <w:rsid w:val="00E61804"/>
    <w:rsid w:val="00E618B3"/>
    <w:rsid w:val="00E618C9"/>
    <w:rsid w:val="00E61A88"/>
    <w:rsid w:val="00E622DF"/>
    <w:rsid w:val="00E625A1"/>
    <w:rsid w:val="00E6277D"/>
    <w:rsid w:val="00E62AF8"/>
    <w:rsid w:val="00E62FB4"/>
    <w:rsid w:val="00E63281"/>
    <w:rsid w:val="00E63535"/>
    <w:rsid w:val="00E637B2"/>
    <w:rsid w:val="00E638D9"/>
    <w:rsid w:val="00E63B9E"/>
    <w:rsid w:val="00E63BAC"/>
    <w:rsid w:val="00E63E31"/>
    <w:rsid w:val="00E63E43"/>
    <w:rsid w:val="00E63FD1"/>
    <w:rsid w:val="00E64408"/>
    <w:rsid w:val="00E64C00"/>
    <w:rsid w:val="00E64C0D"/>
    <w:rsid w:val="00E64F0A"/>
    <w:rsid w:val="00E655A5"/>
    <w:rsid w:val="00E661CA"/>
    <w:rsid w:val="00E662F3"/>
    <w:rsid w:val="00E66957"/>
    <w:rsid w:val="00E6696F"/>
    <w:rsid w:val="00E66C6F"/>
    <w:rsid w:val="00E6726E"/>
    <w:rsid w:val="00E67548"/>
    <w:rsid w:val="00E67596"/>
    <w:rsid w:val="00E679A2"/>
    <w:rsid w:val="00E67B32"/>
    <w:rsid w:val="00E67E25"/>
    <w:rsid w:val="00E70000"/>
    <w:rsid w:val="00E70337"/>
    <w:rsid w:val="00E703DF"/>
    <w:rsid w:val="00E707AA"/>
    <w:rsid w:val="00E70831"/>
    <w:rsid w:val="00E70A79"/>
    <w:rsid w:val="00E70B4C"/>
    <w:rsid w:val="00E71045"/>
    <w:rsid w:val="00E71168"/>
    <w:rsid w:val="00E7197A"/>
    <w:rsid w:val="00E71EBE"/>
    <w:rsid w:val="00E7244E"/>
    <w:rsid w:val="00E72AEC"/>
    <w:rsid w:val="00E730BE"/>
    <w:rsid w:val="00E73F0F"/>
    <w:rsid w:val="00E73F68"/>
    <w:rsid w:val="00E75289"/>
    <w:rsid w:val="00E75292"/>
    <w:rsid w:val="00E7589A"/>
    <w:rsid w:val="00E76008"/>
    <w:rsid w:val="00E76479"/>
    <w:rsid w:val="00E76E4C"/>
    <w:rsid w:val="00E770C7"/>
    <w:rsid w:val="00E77497"/>
    <w:rsid w:val="00E7761A"/>
    <w:rsid w:val="00E77D0F"/>
    <w:rsid w:val="00E77E1D"/>
    <w:rsid w:val="00E80029"/>
    <w:rsid w:val="00E80267"/>
    <w:rsid w:val="00E80695"/>
    <w:rsid w:val="00E80A05"/>
    <w:rsid w:val="00E8117B"/>
    <w:rsid w:val="00E812B3"/>
    <w:rsid w:val="00E81786"/>
    <w:rsid w:val="00E817C9"/>
    <w:rsid w:val="00E81879"/>
    <w:rsid w:val="00E818E4"/>
    <w:rsid w:val="00E81F91"/>
    <w:rsid w:val="00E81FAA"/>
    <w:rsid w:val="00E82733"/>
    <w:rsid w:val="00E82804"/>
    <w:rsid w:val="00E82C6B"/>
    <w:rsid w:val="00E82F72"/>
    <w:rsid w:val="00E82FEB"/>
    <w:rsid w:val="00E83933"/>
    <w:rsid w:val="00E839A1"/>
    <w:rsid w:val="00E83A14"/>
    <w:rsid w:val="00E83A88"/>
    <w:rsid w:val="00E83A89"/>
    <w:rsid w:val="00E83BAD"/>
    <w:rsid w:val="00E84194"/>
    <w:rsid w:val="00E8458F"/>
    <w:rsid w:val="00E847DA"/>
    <w:rsid w:val="00E84932"/>
    <w:rsid w:val="00E84999"/>
    <w:rsid w:val="00E855A1"/>
    <w:rsid w:val="00E855E6"/>
    <w:rsid w:val="00E858BD"/>
    <w:rsid w:val="00E860C9"/>
    <w:rsid w:val="00E86728"/>
    <w:rsid w:val="00E86CE2"/>
    <w:rsid w:val="00E86E5B"/>
    <w:rsid w:val="00E877E6"/>
    <w:rsid w:val="00E87A31"/>
    <w:rsid w:val="00E87C48"/>
    <w:rsid w:val="00E87CE6"/>
    <w:rsid w:val="00E90255"/>
    <w:rsid w:val="00E908B3"/>
    <w:rsid w:val="00E9147E"/>
    <w:rsid w:val="00E91637"/>
    <w:rsid w:val="00E9163F"/>
    <w:rsid w:val="00E918D4"/>
    <w:rsid w:val="00E92354"/>
    <w:rsid w:val="00E9243D"/>
    <w:rsid w:val="00E92656"/>
    <w:rsid w:val="00E92B14"/>
    <w:rsid w:val="00E93123"/>
    <w:rsid w:val="00E9348D"/>
    <w:rsid w:val="00E93BAD"/>
    <w:rsid w:val="00E93BC8"/>
    <w:rsid w:val="00E93F83"/>
    <w:rsid w:val="00E941FB"/>
    <w:rsid w:val="00E94563"/>
    <w:rsid w:val="00E94B99"/>
    <w:rsid w:val="00E94F8F"/>
    <w:rsid w:val="00E95564"/>
    <w:rsid w:val="00E96050"/>
    <w:rsid w:val="00E9605A"/>
    <w:rsid w:val="00E96403"/>
    <w:rsid w:val="00E969A3"/>
    <w:rsid w:val="00E96BB0"/>
    <w:rsid w:val="00E971B7"/>
    <w:rsid w:val="00E975BB"/>
    <w:rsid w:val="00E97CE2"/>
    <w:rsid w:val="00EA062C"/>
    <w:rsid w:val="00EA0CD4"/>
    <w:rsid w:val="00EA0D60"/>
    <w:rsid w:val="00EA101D"/>
    <w:rsid w:val="00EA1287"/>
    <w:rsid w:val="00EA1ECF"/>
    <w:rsid w:val="00EA2414"/>
    <w:rsid w:val="00EA244C"/>
    <w:rsid w:val="00EA2476"/>
    <w:rsid w:val="00EA28AA"/>
    <w:rsid w:val="00EA2B99"/>
    <w:rsid w:val="00EA2C44"/>
    <w:rsid w:val="00EA2C70"/>
    <w:rsid w:val="00EA320B"/>
    <w:rsid w:val="00EA33CB"/>
    <w:rsid w:val="00EA3ECE"/>
    <w:rsid w:val="00EA3F95"/>
    <w:rsid w:val="00EA428D"/>
    <w:rsid w:val="00EA4367"/>
    <w:rsid w:val="00EA4679"/>
    <w:rsid w:val="00EA4994"/>
    <w:rsid w:val="00EA4E3D"/>
    <w:rsid w:val="00EA4FA3"/>
    <w:rsid w:val="00EA4FC7"/>
    <w:rsid w:val="00EA54D1"/>
    <w:rsid w:val="00EA593B"/>
    <w:rsid w:val="00EA60D8"/>
    <w:rsid w:val="00EA6178"/>
    <w:rsid w:val="00EA658B"/>
    <w:rsid w:val="00EA6B9E"/>
    <w:rsid w:val="00EA6C6D"/>
    <w:rsid w:val="00EA6DCD"/>
    <w:rsid w:val="00EA7014"/>
    <w:rsid w:val="00EA76C4"/>
    <w:rsid w:val="00EA77DF"/>
    <w:rsid w:val="00EA79DE"/>
    <w:rsid w:val="00EA7C00"/>
    <w:rsid w:val="00EA7EC5"/>
    <w:rsid w:val="00EB0201"/>
    <w:rsid w:val="00EB0206"/>
    <w:rsid w:val="00EB08DB"/>
    <w:rsid w:val="00EB0AEC"/>
    <w:rsid w:val="00EB0CF1"/>
    <w:rsid w:val="00EB0DF1"/>
    <w:rsid w:val="00EB13D1"/>
    <w:rsid w:val="00EB1AA4"/>
    <w:rsid w:val="00EB1C3D"/>
    <w:rsid w:val="00EB218F"/>
    <w:rsid w:val="00EB21A3"/>
    <w:rsid w:val="00EB311B"/>
    <w:rsid w:val="00EB315C"/>
    <w:rsid w:val="00EB3D52"/>
    <w:rsid w:val="00EB4605"/>
    <w:rsid w:val="00EB48C4"/>
    <w:rsid w:val="00EB4A67"/>
    <w:rsid w:val="00EB4C76"/>
    <w:rsid w:val="00EB4E13"/>
    <w:rsid w:val="00EB4E3E"/>
    <w:rsid w:val="00EB55B0"/>
    <w:rsid w:val="00EB59B0"/>
    <w:rsid w:val="00EB5E64"/>
    <w:rsid w:val="00EB7063"/>
    <w:rsid w:val="00EB77A4"/>
    <w:rsid w:val="00EB7B7C"/>
    <w:rsid w:val="00EB7E27"/>
    <w:rsid w:val="00EB7F17"/>
    <w:rsid w:val="00EC0121"/>
    <w:rsid w:val="00EC055F"/>
    <w:rsid w:val="00EC0896"/>
    <w:rsid w:val="00EC0B77"/>
    <w:rsid w:val="00EC1735"/>
    <w:rsid w:val="00EC18FE"/>
    <w:rsid w:val="00EC19D9"/>
    <w:rsid w:val="00EC2285"/>
    <w:rsid w:val="00EC27E9"/>
    <w:rsid w:val="00EC299E"/>
    <w:rsid w:val="00EC2A9A"/>
    <w:rsid w:val="00EC302E"/>
    <w:rsid w:val="00EC316C"/>
    <w:rsid w:val="00EC31A0"/>
    <w:rsid w:val="00EC3256"/>
    <w:rsid w:val="00EC3952"/>
    <w:rsid w:val="00EC3983"/>
    <w:rsid w:val="00EC489C"/>
    <w:rsid w:val="00EC498F"/>
    <w:rsid w:val="00EC4D12"/>
    <w:rsid w:val="00EC5334"/>
    <w:rsid w:val="00EC54C7"/>
    <w:rsid w:val="00EC598B"/>
    <w:rsid w:val="00EC59F5"/>
    <w:rsid w:val="00EC5D89"/>
    <w:rsid w:val="00EC60A4"/>
    <w:rsid w:val="00EC6380"/>
    <w:rsid w:val="00EC684E"/>
    <w:rsid w:val="00EC6D7C"/>
    <w:rsid w:val="00EC774C"/>
    <w:rsid w:val="00EC7D44"/>
    <w:rsid w:val="00EC7D61"/>
    <w:rsid w:val="00ED0411"/>
    <w:rsid w:val="00ED09B0"/>
    <w:rsid w:val="00ED0AD7"/>
    <w:rsid w:val="00ED0C09"/>
    <w:rsid w:val="00ED1195"/>
    <w:rsid w:val="00ED18B3"/>
    <w:rsid w:val="00ED1C02"/>
    <w:rsid w:val="00ED1FF3"/>
    <w:rsid w:val="00ED210E"/>
    <w:rsid w:val="00ED23D7"/>
    <w:rsid w:val="00ED2544"/>
    <w:rsid w:val="00ED2AA8"/>
    <w:rsid w:val="00ED2B28"/>
    <w:rsid w:val="00ED2EE3"/>
    <w:rsid w:val="00ED2F5A"/>
    <w:rsid w:val="00ED2FB8"/>
    <w:rsid w:val="00ED2FC3"/>
    <w:rsid w:val="00ED319B"/>
    <w:rsid w:val="00ED3C14"/>
    <w:rsid w:val="00ED40D9"/>
    <w:rsid w:val="00ED46EF"/>
    <w:rsid w:val="00ED48E5"/>
    <w:rsid w:val="00ED496A"/>
    <w:rsid w:val="00ED5077"/>
    <w:rsid w:val="00ED5CDD"/>
    <w:rsid w:val="00ED6EB1"/>
    <w:rsid w:val="00ED7180"/>
    <w:rsid w:val="00ED727F"/>
    <w:rsid w:val="00ED73B2"/>
    <w:rsid w:val="00ED76F1"/>
    <w:rsid w:val="00ED786A"/>
    <w:rsid w:val="00EE091E"/>
    <w:rsid w:val="00EE0F39"/>
    <w:rsid w:val="00EE1265"/>
    <w:rsid w:val="00EE138A"/>
    <w:rsid w:val="00EE13AF"/>
    <w:rsid w:val="00EE1551"/>
    <w:rsid w:val="00EE1555"/>
    <w:rsid w:val="00EE1718"/>
    <w:rsid w:val="00EE1941"/>
    <w:rsid w:val="00EE1E99"/>
    <w:rsid w:val="00EE1F21"/>
    <w:rsid w:val="00EE262D"/>
    <w:rsid w:val="00EE3C0A"/>
    <w:rsid w:val="00EE3E89"/>
    <w:rsid w:val="00EE419A"/>
    <w:rsid w:val="00EE4313"/>
    <w:rsid w:val="00EE43A6"/>
    <w:rsid w:val="00EE477B"/>
    <w:rsid w:val="00EE4D9C"/>
    <w:rsid w:val="00EE4FAE"/>
    <w:rsid w:val="00EE5465"/>
    <w:rsid w:val="00EE54E5"/>
    <w:rsid w:val="00EE5659"/>
    <w:rsid w:val="00EE58C8"/>
    <w:rsid w:val="00EE5B46"/>
    <w:rsid w:val="00EE5D58"/>
    <w:rsid w:val="00EE5F46"/>
    <w:rsid w:val="00EE6215"/>
    <w:rsid w:val="00EE6D28"/>
    <w:rsid w:val="00EE6E87"/>
    <w:rsid w:val="00EE742E"/>
    <w:rsid w:val="00EF03DA"/>
    <w:rsid w:val="00EF0675"/>
    <w:rsid w:val="00EF07BD"/>
    <w:rsid w:val="00EF0828"/>
    <w:rsid w:val="00EF0FAE"/>
    <w:rsid w:val="00EF0FC5"/>
    <w:rsid w:val="00EF10AA"/>
    <w:rsid w:val="00EF1473"/>
    <w:rsid w:val="00EF1495"/>
    <w:rsid w:val="00EF1640"/>
    <w:rsid w:val="00EF1888"/>
    <w:rsid w:val="00EF1E1E"/>
    <w:rsid w:val="00EF1EF9"/>
    <w:rsid w:val="00EF2563"/>
    <w:rsid w:val="00EF32E5"/>
    <w:rsid w:val="00EF4314"/>
    <w:rsid w:val="00EF4677"/>
    <w:rsid w:val="00EF49D3"/>
    <w:rsid w:val="00EF4EB3"/>
    <w:rsid w:val="00EF50A7"/>
    <w:rsid w:val="00EF5B32"/>
    <w:rsid w:val="00EF6094"/>
    <w:rsid w:val="00EF65FF"/>
    <w:rsid w:val="00EF6AA0"/>
    <w:rsid w:val="00F00072"/>
    <w:rsid w:val="00F000D8"/>
    <w:rsid w:val="00F002D3"/>
    <w:rsid w:val="00F002E6"/>
    <w:rsid w:val="00F00488"/>
    <w:rsid w:val="00F0061C"/>
    <w:rsid w:val="00F006DF"/>
    <w:rsid w:val="00F0168F"/>
    <w:rsid w:val="00F01E6F"/>
    <w:rsid w:val="00F024E5"/>
    <w:rsid w:val="00F02E21"/>
    <w:rsid w:val="00F02FF0"/>
    <w:rsid w:val="00F03132"/>
    <w:rsid w:val="00F0318A"/>
    <w:rsid w:val="00F032DF"/>
    <w:rsid w:val="00F0351B"/>
    <w:rsid w:val="00F0353D"/>
    <w:rsid w:val="00F036F5"/>
    <w:rsid w:val="00F048C3"/>
    <w:rsid w:val="00F0492F"/>
    <w:rsid w:val="00F049BB"/>
    <w:rsid w:val="00F04BA6"/>
    <w:rsid w:val="00F04D72"/>
    <w:rsid w:val="00F04DD1"/>
    <w:rsid w:val="00F04E05"/>
    <w:rsid w:val="00F04ED2"/>
    <w:rsid w:val="00F04FDD"/>
    <w:rsid w:val="00F05381"/>
    <w:rsid w:val="00F055F2"/>
    <w:rsid w:val="00F059A7"/>
    <w:rsid w:val="00F05D5A"/>
    <w:rsid w:val="00F061E6"/>
    <w:rsid w:val="00F062E1"/>
    <w:rsid w:val="00F06D2A"/>
    <w:rsid w:val="00F07B6B"/>
    <w:rsid w:val="00F07CDA"/>
    <w:rsid w:val="00F07E43"/>
    <w:rsid w:val="00F10190"/>
    <w:rsid w:val="00F102F8"/>
    <w:rsid w:val="00F1052A"/>
    <w:rsid w:val="00F10959"/>
    <w:rsid w:val="00F10A3D"/>
    <w:rsid w:val="00F10E14"/>
    <w:rsid w:val="00F112C9"/>
    <w:rsid w:val="00F11B78"/>
    <w:rsid w:val="00F12283"/>
    <w:rsid w:val="00F12356"/>
    <w:rsid w:val="00F125A4"/>
    <w:rsid w:val="00F125E5"/>
    <w:rsid w:val="00F12A98"/>
    <w:rsid w:val="00F13011"/>
    <w:rsid w:val="00F1394B"/>
    <w:rsid w:val="00F14AD6"/>
    <w:rsid w:val="00F15663"/>
    <w:rsid w:val="00F15B09"/>
    <w:rsid w:val="00F15B42"/>
    <w:rsid w:val="00F172B1"/>
    <w:rsid w:val="00F17DE3"/>
    <w:rsid w:val="00F17EDA"/>
    <w:rsid w:val="00F17EE0"/>
    <w:rsid w:val="00F20073"/>
    <w:rsid w:val="00F200A2"/>
    <w:rsid w:val="00F2087C"/>
    <w:rsid w:val="00F20A3F"/>
    <w:rsid w:val="00F20C45"/>
    <w:rsid w:val="00F21163"/>
    <w:rsid w:val="00F21412"/>
    <w:rsid w:val="00F219D1"/>
    <w:rsid w:val="00F21B72"/>
    <w:rsid w:val="00F223ED"/>
    <w:rsid w:val="00F22753"/>
    <w:rsid w:val="00F22E18"/>
    <w:rsid w:val="00F22F21"/>
    <w:rsid w:val="00F22F5B"/>
    <w:rsid w:val="00F23B5A"/>
    <w:rsid w:val="00F23C4D"/>
    <w:rsid w:val="00F23F84"/>
    <w:rsid w:val="00F24098"/>
    <w:rsid w:val="00F242A2"/>
    <w:rsid w:val="00F243D6"/>
    <w:rsid w:val="00F2447F"/>
    <w:rsid w:val="00F24650"/>
    <w:rsid w:val="00F249DD"/>
    <w:rsid w:val="00F24AEE"/>
    <w:rsid w:val="00F24AF4"/>
    <w:rsid w:val="00F25132"/>
    <w:rsid w:val="00F251BA"/>
    <w:rsid w:val="00F2598F"/>
    <w:rsid w:val="00F26058"/>
    <w:rsid w:val="00F26860"/>
    <w:rsid w:val="00F27074"/>
    <w:rsid w:val="00F27BB4"/>
    <w:rsid w:val="00F300B9"/>
    <w:rsid w:val="00F30390"/>
    <w:rsid w:val="00F30435"/>
    <w:rsid w:val="00F307FD"/>
    <w:rsid w:val="00F30871"/>
    <w:rsid w:val="00F30B0E"/>
    <w:rsid w:val="00F30CC9"/>
    <w:rsid w:val="00F30EEA"/>
    <w:rsid w:val="00F31071"/>
    <w:rsid w:val="00F311E5"/>
    <w:rsid w:val="00F31206"/>
    <w:rsid w:val="00F31290"/>
    <w:rsid w:val="00F314AC"/>
    <w:rsid w:val="00F3181F"/>
    <w:rsid w:val="00F31908"/>
    <w:rsid w:val="00F319BD"/>
    <w:rsid w:val="00F319DA"/>
    <w:rsid w:val="00F32034"/>
    <w:rsid w:val="00F3206A"/>
    <w:rsid w:val="00F323B1"/>
    <w:rsid w:val="00F32B70"/>
    <w:rsid w:val="00F32E39"/>
    <w:rsid w:val="00F33306"/>
    <w:rsid w:val="00F33BF9"/>
    <w:rsid w:val="00F33CD5"/>
    <w:rsid w:val="00F33D67"/>
    <w:rsid w:val="00F33EBA"/>
    <w:rsid w:val="00F34022"/>
    <w:rsid w:val="00F341E7"/>
    <w:rsid w:val="00F34281"/>
    <w:rsid w:val="00F3485A"/>
    <w:rsid w:val="00F348CB"/>
    <w:rsid w:val="00F349DC"/>
    <w:rsid w:val="00F35155"/>
    <w:rsid w:val="00F355B9"/>
    <w:rsid w:val="00F35855"/>
    <w:rsid w:val="00F36022"/>
    <w:rsid w:val="00F360DE"/>
    <w:rsid w:val="00F36310"/>
    <w:rsid w:val="00F3651F"/>
    <w:rsid w:val="00F365D0"/>
    <w:rsid w:val="00F368EE"/>
    <w:rsid w:val="00F36C15"/>
    <w:rsid w:val="00F37092"/>
    <w:rsid w:val="00F3731F"/>
    <w:rsid w:val="00F37B7A"/>
    <w:rsid w:val="00F37BA2"/>
    <w:rsid w:val="00F4032C"/>
    <w:rsid w:val="00F40671"/>
    <w:rsid w:val="00F406BE"/>
    <w:rsid w:val="00F407BA"/>
    <w:rsid w:val="00F40995"/>
    <w:rsid w:val="00F40A5C"/>
    <w:rsid w:val="00F40A71"/>
    <w:rsid w:val="00F40B5E"/>
    <w:rsid w:val="00F40C20"/>
    <w:rsid w:val="00F41250"/>
    <w:rsid w:val="00F4168D"/>
    <w:rsid w:val="00F416B2"/>
    <w:rsid w:val="00F41DAE"/>
    <w:rsid w:val="00F41F43"/>
    <w:rsid w:val="00F425D1"/>
    <w:rsid w:val="00F42E7D"/>
    <w:rsid w:val="00F434AA"/>
    <w:rsid w:val="00F43774"/>
    <w:rsid w:val="00F43BA4"/>
    <w:rsid w:val="00F43C65"/>
    <w:rsid w:val="00F43DFC"/>
    <w:rsid w:val="00F43E43"/>
    <w:rsid w:val="00F454B9"/>
    <w:rsid w:val="00F45844"/>
    <w:rsid w:val="00F459BA"/>
    <w:rsid w:val="00F45D02"/>
    <w:rsid w:val="00F46707"/>
    <w:rsid w:val="00F46A0D"/>
    <w:rsid w:val="00F46B81"/>
    <w:rsid w:val="00F46D65"/>
    <w:rsid w:val="00F478A6"/>
    <w:rsid w:val="00F47BA4"/>
    <w:rsid w:val="00F50026"/>
    <w:rsid w:val="00F50244"/>
    <w:rsid w:val="00F50B80"/>
    <w:rsid w:val="00F50CDF"/>
    <w:rsid w:val="00F50DC0"/>
    <w:rsid w:val="00F514CD"/>
    <w:rsid w:val="00F51768"/>
    <w:rsid w:val="00F51870"/>
    <w:rsid w:val="00F51F05"/>
    <w:rsid w:val="00F51F31"/>
    <w:rsid w:val="00F51F61"/>
    <w:rsid w:val="00F521BC"/>
    <w:rsid w:val="00F52243"/>
    <w:rsid w:val="00F52510"/>
    <w:rsid w:val="00F52826"/>
    <w:rsid w:val="00F52A15"/>
    <w:rsid w:val="00F52BE7"/>
    <w:rsid w:val="00F53172"/>
    <w:rsid w:val="00F53428"/>
    <w:rsid w:val="00F5344A"/>
    <w:rsid w:val="00F5364F"/>
    <w:rsid w:val="00F53B59"/>
    <w:rsid w:val="00F53FD6"/>
    <w:rsid w:val="00F54506"/>
    <w:rsid w:val="00F54DB0"/>
    <w:rsid w:val="00F54E82"/>
    <w:rsid w:val="00F550F3"/>
    <w:rsid w:val="00F5513D"/>
    <w:rsid w:val="00F551AE"/>
    <w:rsid w:val="00F5552A"/>
    <w:rsid w:val="00F55910"/>
    <w:rsid w:val="00F559D6"/>
    <w:rsid w:val="00F55A7C"/>
    <w:rsid w:val="00F55A80"/>
    <w:rsid w:val="00F55E04"/>
    <w:rsid w:val="00F55FAB"/>
    <w:rsid w:val="00F5613A"/>
    <w:rsid w:val="00F56411"/>
    <w:rsid w:val="00F564C2"/>
    <w:rsid w:val="00F57146"/>
    <w:rsid w:val="00F57156"/>
    <w:rsid w:val="00F57EF1"/>
    <w:rsid w:val="00F601FC"/>
    <w:rsid w:val="00F6070F"/>
    <w:rsid w:val="00F60A15"/>
    <w:rsid w:val="00F60AD6"/>
    <w:rsid w:val="00F60D7E"/>
    <w:rsid w:val="00F61511"/>
    <w:rsid w:val="00F61BF2"/>
    <w:rsid w:val="00F61FE7"/>
    <w:rsid w:val="00F62658"/>
    <w:rsid w:val="00F62662"/>
    <w:rsid w:val="00F6273E"/>
    <w:rsid w:val="00F62E0A"/>
    <w:rsid w:val="00F632BF"/>
    <w:rsid w:val="00F63653"/>
    <w:rsid w:val="00F6376B"/>
    <w:rsid w:val="00F63DF3"/>
    <w:rsid w:val="00F63F28"/>
    <w:rsid w:val="00F63F92"/>
    <w:rsid w:val="00F641B9"/>
    <w:rsid w:val="00F646D6"/>
    <w:rsid w:val="00F647BC"/>
    <w:rsid w:val="00F64BD2"/>
    <w:rsid w:val="00F65519"/>
    <w:rsid w:val="00F65B37"/>
    <w:rsid w:val="00F65C0A"/>
    <w:rsid w:val="00F65DD1"/>
    <w:rsid w:val="00F66C1F"/>
    <w:rsid w:val="00F66C2C"/>
    <w:rsid w:val="00F66C61"/>
    <w:rsid w:val="00F66EE6"/>
    <w:rsid w:val="00F6732C"/>
    <w:rsid w:val="00F67454"/>
    <w:rsid w:val="00F67A3D"/>
    <w:rsid w:val="00F70867"/>
    <w:rsid w:val="00F70C0A"/>
    <w:rsid w:val="00F7115E"/>
    <w:rsid w:val="00F712B1"/>
    <w:rsid w:val="00F714BD"/>
    <w:rsid w:val="00F71A72"/>
    <w:rsid w:val="00F71BD9"/>
    <w:rsid w:val="00F71C31"/>
    <w:rsid w:val="00F7210C"/>
    <w:rsid w:val="00F7238F"/>
    <w:rsid w:val="00F72395"/>
    <w:rsid w:val="00F72994"/>
    <w:rsid w:val="00F72AEE"/>
    <w:rsid w:val="00F72D92"/>
    <w:rsid w:val="00F7340D"/>
    <w:rsid w:val="00F73735"/>
    <w:rsid w:val="00F7396C"/>
    <w:rsid w:val="00F73C4E"/>
    <w:rsid w:val="00F73D50"/>
    <w:rsid w:val="00F74868"/>
    <w:rsid w:val="00F74975"/>
    <w:rsid w:val="00F74BA6"/>
    <w:rsid w:val="00F74F64"/>
    <w:rsid w:val="00F75007"/>
    <w:rsid w:val="00F751C4"/>
    <w:rsid w:val="00F751C5"/>
    <w:rsid w:val="00F75428"/>
    <w:rsid w:val="00F75A24"/>
    <w:rsid w:val="00F75A72"/>
    <w:rsid w:val="00F762E7"/>
    <w:rsid w:val="00F7648C"/>
    <w:rsid w:val="00F765A2"/>
    <w:rsid w:val="00F768C4"/>
    <w:rsid w:val="00F76965"/>
    <w:rsid w:val="00F769BA"/>
    <w:rsid w:val="00F76BF6"/>
    <w:rsid w:val="00F77098"/>
    <w:rsid w:val="00F776C6"/>
    <w:rsid w:val="00F77E84"/>
    <w:rsid w:val="00F80000"/>
    <w:rsid w:val="00F80275"/>
    <w:rsid w:val="00F80B8B"/>
    <w:rsid w:val="00F8148A"/>
    <w:rsid w:val="00F819CC"/>
    <w:rsid w:val="00F8240A"/>
    <w:rsid w:val="00F82B45"/>
    <w:rsid w:val="00F82D87"/>
    <w:rsid w:val="00F82D91"/>
    <w:rsid w:val="00F82FAD"/>
    <w:rsid w:val="00F8306E"/>
    <w:rsid w:val="00F837CD"/>
    <w:rsid w:val="00F83A75"/>
    <w:rsid w:val="00F83B60"/>
    <w:rsid w:val="00F83D66"/>
    <w:rsid w:val="00F84068"/>
    <w:rsid w:val="00F843B9"/>
    <w:rsid w:val="00F84D5B"/>
    <w:rsid w:val="00F84FE5"/>
    <w:rsid w:val="00F851AE"/>
    <w:rsid w:val="00F851BE"/>
    <w:rsid w:val="00F852D8"/>
    <w:rsid w:val="00F8542C"/>
    <w:rsid w:val="00F854ED"/>
    <w:rsid w:val="00F8572B"/>
    <w:rsid w:val="00F85F90"/>
    <w:rsid w:val="00F8731A"/>
    <w:rsid w:val="00F8731C"/>
    <w:rsid w:val="00F873B8"/>
    <w:rsid w:val="00F87656"/>
    <w:rsid w:val="00F87722"/>
    <w:rsid w:val="00F877CF"/>
    <w:rsid w:val="00F9006D"/>
    <w:rsid w:val="00F90101"/>
    <w:rsid w:val="00F90579"/>
    <w:rsid w:val="00F906B4"/>
    <w:rsid w:val="00F907D7"/>
    <w:rsid w:val="00F9098C"/>
    <w:rsid w:val="00F90C3E"/>
    <w:rsid w:val="00F90D25"/>
    <w:rsid w:val="00F91F42"/>
    <w:rsid w:val="00F927E2"/>
    <w:rsid w:val="00F92926"/>
    <w:rsid w:val="00F92D1E"/>
    <w:rsid w:val="00F92FD6"/>
    <w:rsid w:val="00F9304D"/>
    <w:rsid w:val="00F93117"/>
    <w:rsid w:val="00F932E2"/>
    <w:rsid w:val="00F933A9"/>
    <w:rsid w:val="00F938D8"/>
    <w:rsid w:val="00F93F8F"/>
    <w:rsid w:val="00F93FDB"/>
    <w:rsid w:val="00F94567"/>
    <w:rsid w:val="00F94689"/>
    <w:rsid w:val="00F946E0"/>
    <w:rsid w:val="00F947D4"/>
    <w:rsid w:val="00F94BFD"/>
    <w:rsid w:val="00F94E8F"/>
    <w:rsid w:val="00F94ED2"/>
    <w:rsid w:val="00F94F37"/>
    <w:rsid w:val="00F95935"/>
    <w:rsid w:val="00F95AB2"/>
    <w:rsid w:val="00F962AE"/>
    <w:rsid w:val="00F96BB0"/>
    <w:rsid w:val="00F97077"/>
    <w:rsid w:val="00F9730C"/>
    <w:rsid w:val="00F9783E"/>
    <w:rsid w:val="00F97B3A"/>
    <w:rsid w:val="00F97E8A"/>
    <w:rsid w:val="00FA00B5"/>
    <w:rsid w:val="00FA01A5"/>
    <w:rsid w:val="00FA040E"/>
    <w:rsid w:val="00FA08AF"/>
    <w:rsid w:val="00FA0D98"/>
    <w:rsid w:val="00FA11E5"/>
    <w:rsid w:val="00FA1477"/>
    <w:rsid w:val="00FA1482"/>
    <w:rsid w:val="00FA1715"/>
    <w:rsid w:val="00FA1769"/>
    <w:rsid w:val="00FA1E6D"/>
    <w:rsid w:val="00FA22EC"/>
    <w:rsid w:val="00FA233C"/>
    <w:rsid w:val="00FA25DB"/>
    <w:rsid w:val="00FA26D1"/>
    <w:rsid w:val="00FA2BA1"/>
    <w:rsid w:val="00FA2BA4"/>
    <w:rsid w:val="00FA2CED"/>
    <w:rsid w:val="00FA2D1E"/>
    <w:rsid w:val="00FA2DE6"/>
    <w:rsid w:val="00FA2EE7"/>
    <w:rsid w:val="00FA3350"/>
    <w:rsid w:val="00FA3747"/>
    <w:rsid w:val="00FA37CF"/>
    <w:rsid w:val="00FA385F"/>
    <w:rsid w:val="00FA399A"/>
    <w:rsid w:val="00FA3AED"/>
    <w:rsid w:val="00FA3C05"/>
    <w:rsid w:val="00FA3EB9"/>
    <w:rsid w:val="00FA3FFA"/>
    <w:rsid w:val="00FA488F"/>
    <w:rsid w:val="00FA4C28"/>
    <w:rsid w:val="00FA54E3"/>
    <w:rsid w:val="00FA552E"/>
    <w:rsid w:val="00FA5647"/>
    <w:rsid w:val="00FA56F2"/>
    <w:rsid w:val="00FA5AF8"/>
    <w:rsid w:val="00FA6730"/>
    <w:rsid w:val="00FA6CD9"/>
    <w:rsid w:val="00FA6EF4"/>
    <w:rsid w:val="00FA70C4"/>
    <w:rsid w:val="00FA73F2"/>
    <w:rsid w:val="00FA75E8"/>
    <w:rsid w:val="00FA7EF7"/>
    <w:rsid w:val="00FA7FD8"/>
    <w:rsid w:val="00FB027D"/>
    <w:rsid w:val="00FB07F2"/>
    <w:rsid w:val="00FB0893"/>
    <w:rsid w:val="00FB09AD"/>
    <w:rsid w:val="00FB0A79"/>
    <w:rsid w:val="00FB0B50"/>
    <w:rsid w:val="00FB0DA7"/>
    <w:rsid w:val="00FB0E12"/>
    <w:rsid w:val="00FB0EE1"/>
    <w:rsid w:val="00FB100C"/>
    <w:rsid w:val="00FB11CF"/>
    <w:rsid w:val="00FB12E3"/>
    <w:rsid w:val="00FB1508"/>
    <w:rsid w:val="00FB16C7"/>
    <w:rsid w:val="00FB1F83"/>
    <w:rsid w:val="00FB21D6"/>
    <w:rsid w:val="00FB2435"/>
    <w:rsid w:val="00FB261B"/>
    <w:rsid w:val="00FB2943"/>
    <w:rsid w:val="00FB29D9"/>
    <w:rsid w:val="00FB2AEA"/>
    <w:rsid w:val="00FB2DBF"/>
    <w:rsid w:val="00FB3737"/>
    <w:rsid w:val="00FB3F13"/>
    <w:rsid w:val="00FB51E9"/>
    <w:rsid w:val="00FB52CE"/>
    <w:rsid w:val="00FB55A7"/>
    <w:rsid w:val="00FB5981"/>
    <w:rsid w:val="00FB5D7B"/>
    <w:rsid w:val="00FB5E3D"/>
    <w:rsid w:val="00FB618D"/>
    <w:rsid w:val="00FB6457"/>
    <w:rsid w:val="00FB6487"/>
    <w:rsid w:val="00FB6751"/>
    <w:rsid w:val="00FB68C3"/>
    <w:rsid w:val="00FB68E2"/>
    <w:rsid w:val="00FB696E"/>
    <w:rsid w:val="00FB69A9"/>
    <w:rsid w:val="00FB6F44"/>
    <w:rsid w:val="00FB7826"/>
    <w:rsid w:val="00FC0018"/>
    <w:rsid w:val="00FC0080"/>
    <w:rsid w:val="00FC024E"/>
    <w:rsid w:val="00FC048D"/>
    <w:rsid w:val="00FC04FC"/>
    <w:rsid w:val="00FC0A37"/>
    <w:rsid w:val="00FC0D90"/>
    <w:rsid w:val="00FC0DE2"/>
    <w:rsid w:val="00FC167F"/>
    <w:rsid w:val="00FC169E"/>
    <w:rsid w:val="00FC1766"/>
    <w:rsid w:val="00FC1CE6"/>
    <w:rsid w:val="00FC1F71"/>
    <w:rsid w:val="00FC215F"/>
    <w:rsid w:val="00FC21D8"/>
    <w:rsid w:val="00FC2AA1"/>
    <w:rsid w:val="00FC2C15"/>
    <w:rsid w:val="00FC2EE5"/>
    <w:rsid w:val="00FC310B"/>
    <w:rsid w:val="00FC3492"/>
    <w:rsid w:val="00FC357B"/>
    <w:rsid w:val="00FC3905"/>
    <w:rsid w:val="00FC393D"/>
    <w:rsid w:val="00FC3C5B"/>
    <w:rsid w:val="00FC3C5D"/>
    <w:rsid w:val="00FC40D5"/>
    <w:rsid w:val="00FC4A5C"/>
    <w:rsid w:val="00FC4B5C"/>
    <w:rsid w:val="00FC4C5D"/>
    <w:rsid w:val="00FC4D59"/>
    <w:rsid w:val="00FC4DD7"/>
    <w:rsid w:val="00FC4E66"/>
    <w:rsid w:val="00FC4F27"/>
    <w:rsid w:val="00FC58CF"/>
    <w:rsid w:val="00FC5A38"/>
    <w:rsid w:val="00FC5F99"/>
    <w:rsid w:val="00FC6015"/>
    <w:rsid w:val="00FC6EC0"/>
    <w:rsid w:val="00FC6F54"/>
    <w:rsid w:val="00FC7E89"/>
    <w:rsid w:val="00FD0080"/>
    <w:rsid w:val="00FD0903"/>
    <w:rsid w:val="00FD0B16"/>
    <w:rsid w:val="00FD0D68"/>
    <w:rsid w:val="00FD1E8B"/>
    <w:rsid w:val="00FD2122"/>
    <w:rsid w:val="00FD2B43"/>
    <w:rsid w:val="00FD2F36"/>
    <w:rsid w:val="00FD32EA"/>
    <w:rsid w:val="00FD3679"/>
    <w:rsid w:val="00FD384E"/>
    <w:rsid w:val="00FD3AA9"/>
    <w:rsid w:val="00FD3C7B"/>
    <w:rsid w:val="00FD3F7F"/>
    <w:rsid w:val="00FD4267"/>
    <w:rsid w:val="00FD4A87"/>
    <w:rsid w:val="00FD4B78"/>
    <w:rsid w:val="00FD55CB"/>
    <w:rsid w:val="00FD56C9"/>
    <w:rsid w:val="00FD58ED"/>
    <w:rsid w:val="00FD671C"/>
    <w:rsid w:val="00FD69C9"/>
    <w:rsid w:val="00FD6CAC"/>
    <w:rsid w:val="00FD7608"/>
    <w:rsid w:val="00FD7675"/>
    <w:rsid w:val="00FD770A"/>
    <w:rsid w:val="00FD7825"/>
    <w:rsid w:val="00FD797D"/>
    <w:rsid w:val="00FE0626"/>
    <w:rsid w:val="00FE0906"/>
    <w:rsid w:val="00FE0F56"/>
    <w:rsid w:val="00FE1120"/>
    <w:rsid w:val="00FE1D58"/>
    <w:rsid w:val="00FE1EAA"/>
    <w:rsid w:val="00FE25CD"/>
    <w:rsid w:val="00FE2CE4"/>
    <w:rsid w:val="00FE2FC8"/>
    <w:rsid w:val="00FE30BB"/>
    <w:rsid w:val="00FE335D"/>
    <w:rsid w:val="00FE34C8"/>
    <w:rsid w:val="00FE3D52"/>
    <w:rsid w:val="00FE3E4C"/>
    <w:rsid w:val="00FE3F34"/>
    <w:rsid w:val="00FE4089"/>
    <w:rsid w:val="00FE40B7"/>
    <w:rsid w:val="00FE444B"/>
    <w:rsid w:val="00FE44F2"/>
    <w:rsid w:val="00FE5CDB"/>
    <w:rsid w:val="00FE5E9F"/>
    <w:rsid w:val="00FE6094"/>
    <w:rsid w:val="00FE627F"/>
    <w:rsid w:val="00FE7D89"/>
    <w:rsid w:val="00FE7EDA"/>
    <w:rsid w:val="00FF0046"/>
    <w:rsid w:val="00FF01C4"/>
    <w:rsid w:val="00FF0444"/>
    <w:rsid w:val="00FF0520"/>
    <w:rsid w:val="00FF057E"/>
    <w:rsid w:val="00FF0C51"/>
    <w:rsid w:val="00FF11DF"/>
    <w:rsid w:val="00FF14CF"/>
    <w:rsid w:val="00FF17D3"/>
    <w:rsid w:val="00FF1862"/>
    <w:rsid w:val="00FF1959"/>
    <w:rsid w:val="00FF1C6C"/>
    <w:rsid w:val="00FF1EE0"/>
    <w:rsid w:val="00FF275F"/>
    <w:rsid w:val="00FF2E53"/>
    <w:rsid w:val="00FF30B5"/>
    <w:rsid w:val="00FF321E"/>
    <w:rsid w:val="00FF368F"/>
    <w:rsid w:val="00FF3757"/>
    <w:rsid w:val="00FF4BE4"/>
    <w:rsid w:val="00FF4F64"/>
    <w:rsid w:val="00FF4FBA"/>
    <w:rsid w:val="00FF52B5"/>
    <w:rsid w:val="00FF53DE"/>
    <w:rsid w:val="00FF5456"/>
    <w:rsid w:val="00FF5756"/>
    <w:rsid w:val="00FF5BCC"/>
    <w:rsid w:val="00FF5BE4"/>
    <w:rsid w:val="00FF5EB8"/>
    <w:rsid w:val="00FF5FE5"/>
    <w:rsid w:val="00FF60AB"/>
    <w:rsid w:val="00FF61A3"/>
    <w:rsid w:val="00FF61BE"/>
    <w:rsid w:val="00FF6994"/>
    <w:rsid w:val="00FF6B6A"/>
    <w:rsid w:val="00FF6DA7"/>
    <w:rsid w:val="00FF76C3"/>
    <w:rsid w:val="00FF78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BE90E1C"/>
  <w15:chartTrackingRefBased/>
  <w15:docId w15:val="{F137AFBE-C45E-468C-8CBF-5CF5A89C5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3F65"/>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84F32"/>
    <w:rPr>
      <w:color w:val="0000FF"/>
      <w:u w:val="single"/>
    </w:rPr>
  </w:style>
  <w:style w:type="paragraph" w:styleId="BalloonText">
    <w:name w:val="Balloon Text"/>
    <w:basedOn w:val="Normal"/>
    <w:semiHidden/>
    <w:rsid w:val="00CC03BC"/>
    <w:rPr>
      <w:rFonts w:ascii="Tahoma" w:hAnsi="Tahoma" w:cs="Tahoma"/>
      <w:sz w:val="16"/>
      <w:szCs w:val="16"/>
    </w:rPr>
  </w:style>
  <w:style w:type="character" w:styleId="CommentReference">
    <w:name w:val="annotation reference"/>
    <w:semiHidden/>
    <w:rsid w:val="00CC03BC"/>
    <w:rPr>
      <w:sz w:val="16"/>
      <w:szCs w:val="16"/>
    </w:rPr>
  </w:style>
  <w:style w:type="paragraph" w:styleId="CommentText">
    <w:name w:val="annotation text"/>
    <w:basedOn w:val="Normal"/>
    <w:semiHidden/>
    <w:rsid w:val="00CC03BC"/>
  </w:style>
  <w:style w:type="paragraph" w:styleId="CommentSubject">
    <w:name w:val="annotation subject"/>
    <w:basedOn w:val="CommentText"/>
    <w:next w:val="CommentText"/>
    <w:semiHidden/>
    <w:rsid w:val="00CC03BC"/>
    <w:rPr>
      <w:b/>
      <w:bCs/>
    </w:rPr>
  </w:style>
  <w:style w:type="character" w:styleId="FollowedHyperlink">
    <w:name w:val="FollowedHyperlink"/>
    <w:rsid w:val="00883782"/>
    <w:rPr>
      <w:color w:val="800080"/>
      <w:u w:val="single"/>
    </w:rPr>
  </w:style>
  <w:style w:type="paragraph" w:styleId="Header">
    <w:name w:val="header"/>
    <w:basedOn w:val="Normal"/>
    <w:rsid w:val="005E4AD1"/>
    <w:pPr>
      <w:tabs>
        <w:tab w:val="center" w:pos="4320"/>
        <w:tab w:val="right" w:pos="8640"/>
      </w:tabs>
    </w:pPr>
  </w:style>
  <w:style w:type="paragraph" w:styleId="Footer">
    <w:name w:val="footer"/>
    <w:basedOn w:val="Normal"/>
    <w:rsid w:val="005E4AD1"/>
    <w:pPr>
      <w:tabs>
        <w:tab w:val="center" w:pos="4320"/>
        <w:tab w:val="right" w:pos="8640"/>
      </w:tabs>
    </w:pPr>
  </w:style>
  <w:style w:type="character" w:styleId="PageNumber">
    <w:name w:val="page number"/>
    <w:basedOn w:val="DefaultParagraphFont"/>
    <w:rsid w:val="005E4AD1"/>
  </w:style>
  <w:style w:type="character" w:customStyle="1" w:styleId="UnresolvedMention1">
    <w:name w:val="Unresolved Mention1"/>
    <w:basedOn w:val="DefaultParagraphFont"/>
    <w:uiPriority w:val="99"/>
    <w:semiHidden/>
    <w:unhideWhenUsed/>
    <w:rsid w:val="009052B3"/>
    <w:rPr>
      <w:color w:val="605E5C"/>
      <w:shd w:val="clear" w:color="auto" w:fill="E1DFDD"/>
    </w:rPr>
  </w:style>
  <w:style w:type="character" w:styleId="UnresolvedMention">
    <w:name w:val="Unresolved Mention"/>
    <w:basedOn w:val="DefaultParagraphFont"/>
    <w:uiPriority w:val="99"/>
    <w:semiHidden/>
    <w:unhideWhenUsed/>
    <w:rsid w:val="00766D02"/>
    <w:rPr>
      <w:color w:val="605E5C"/>
      <w:shd w:val="clear" w:color="auto" w:fill="E1DFDD"/>
    </w:rPr>
  </w:style>
  <w:style w:type="paragraph" w:styleId="Revision">
    <w:name w:val="Revision"/>
    <w:hidden/>
    <w:uiPriority w:val="99"/>
    <w:semiHidden/>
    <w:rsid w:val="00F65519"/>
    <w:rPr>
      <w:rFonts w:ascii="Arial" w:hAnsi="Arial" w:cs="Arial"/>
    </w:rPr>
  </w:style>
  <w:style w:type="paragraph" w:styleId="ListParagraph">
    <w:name w:val="List Paragraph"/>
    <w:basedOn w:val="Normal"/>
    <w:uiPriority w:val="34"/>
    <w:qFormat/>
    <w:rsid w:val="00F931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uren.Spatzierath@mt.gov" TargetMode="External"/><Relationship Id="rId3" Type="http://schemas.openxmlformats.org/officeDocument/2006/relationships/settings" Target="settings.xml"/><Relationship Id="rId7" Type="http://schemas.openxmlformats.org/officeDocument/2006/relationships/hyperlink" Target="https://bids.sciquest.com/apps/Router/PublicEvent?CustomerOrg=StateOfMontan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09b73270-2993-4076-be47-9c78f42a1e84}" enabled="1" method="Privileged" siteId="{aa3f6932-fa7c-47b4-a0ce-a598cad161cf}" contentBits="0" removed="0"/>
</clbl:labelList>
</file>

<file path=docProps/app.xml><?xml version="1.0" encoding="utf-8"?>
<Properties xmlns="http://schemas.openxmlformats.org/officeDocument/2006/extended-properties" xmlns:vt="http://schemas.openxmlformats.org/officeDocument/2006/docPropsVTypes">
  <Template>Normal.dotm</Template>
  <TotalTime>20</TotalTime>
  <Pages>3</Pages>
  <Words>822</Words>
  <Characters>4690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The State of Oregon, acting by and through its Department of Administrative Services,</vt:lpstr>
    </vt:vector>
  </TitlesOfParts>
  <Company>State of Oregon - DAS</Company>
  <LinksUpToDate>false</LinksUpToDate>
  <CharactersWithSpaces>5501</CharactersWithSpaces>
  <SharedDoc>false</SharedDoc>
  <HLinks>
    <vt:vector size="18" baseType="variant">
      <vt:variant>
        <vt:i4>7471134</vt:i4>
      </vt:variant>
      <vt:variant>
        <vt:i4>6</vt:i4>
      </vt:variant>
      <vt:variant>
        <vt:i4>0</vt:i4>
      </vt:variant>
      <vt:variant>
        <vt:i4>5</vt:i4>
      </vt:variant>
      <vt:variant>
        <vt:lpwstr>mailto:info@orpin.oregon.gov</vt:lpwstr>
      </vt:variant>
      <vt:variant>
        <vt:lpwstr/>
      </vt:variant>
      <vt:variant>
        <vt:i4>5308502</vt:i4>
      </vt:variant>
      <vt:variant>
        <vt:i4>3</vt:i4>
      </vt:variant>
      <vt:variant>
        <vt:i4>0</vt:i4>
      </vt:variant>
      <vt:variant>
        <vt:i4>5</vt:i4>
      </vt:variant>
      <vt:variant>
        <vt:lpwstr>http://orpin.oregon.gov/</vt:lpwstr>
      </vt:variant>
      <vt:variant>
        <vt:lpwstr/>
      </vt:variant>
      <vt:variant>
        <vt:i4>3014678</vt:i4>
      </vt:variant>
      <vt:variant>
        <vt:i4>0</vt:i4>
      </vt:variant>
      <vt:variant>
        <vt:i4>0</vt:i4>
      </vt:variant>
      <vt:variant>
        <vt:i4>5</vt:i4>
      </vt:variant>
      <vt:variant>
        <vt:lpwstr>mailto:nikki.kalen@state.co.us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State of Oregon, acting by and through its Department of Administrative Services,</dc:title>
  <dc:subject/>
  <dc:creator>State of Oregon DAS</dc:creator>
  <cp:keywords/>
  <dc:description/>
  <cp:lastModifiedBy>ROSENDAHL Rachael * DAS</cp:lastModifiedBy>
  <cp:revision>4</cp:revision>
  <dcterms:created xsi:type="dcterms:W3CDTF">2026-07-01T17:04:00Z</dcterms:created>
  <dcterms:modified xsi:type="dcterms:W3CDTF">2026-07-01T22:43:00Z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9b73270-2993-4076-be47-9c78f42a1e84_Enabled">
    <vt:lpwstr>true</vt:lpwstr>
  </property>
  <property fmtid="{D5CDD505-2E9C-101B-9397-08002B2CF9AE}" pid="3" name="MSIP_Label_09b73270-2993-4076-be47-9c78f42a1e84_SetDate">
    <vt:lpwstr>2024-06-24T18:20:28Z</vt:lpwstr>
  </property>
  <property fmtid="{D5CDD505-2E9C-101B-9397-08002B2CF9AE}" pid="4" name="MSIP_Label_09b73270-2993-4076-be47-9c78f42a1e84_Method">
    <vt:lpwstr>Privileged</vt:lpwstr>
  </property>
  <property fmtid="{D5CDD505-2E9C-101B-9397-08002B2CF9AE}" pid="5" name="MSIP_Label_09b73270-2993-4076-be47-9c78f42a1e84_Name">
    <vt:lpwstr>Level 1 - Published (Items)</vt:lpwstr>
  </property>
  <property fmtid="{D5CDD505-2E9C-101B-9397-08002B2CF9AE}" pid="6" name="MSIP_Label_09b73270-2993-4076-be47-9c78f42a1e84_SiteId">
    <vt:lpwstr>aa3f6932-fa7c-47b4-a0ce-a598cad161cf</vt:lpwstr>
  </property>
  <property fmtid="{D5CDD505-2E9C-101B-9397-08002B2CF9AE}" pid="7" name="MSIP_Label_09b73270-2993-4076-be47-9c78f42a1e84_ActionId">
    <vt:lpwstr>3a3260ed-0602-4da3-83fd-03b70c04fa35</vt:lpwstr>
  </property>
  <property fmtid="{D5CDD505-2E9C-101B-9397-08002B2CF9AE}" pid="8" name="MSIP_Label_09b73270-2993-4076-be47-9c78f42a1e84_ContentBits">
    <vt:lpwstr>0</vt:lpwstr>
  </property>
</Properties>
</file>